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33" w:rsidRDefault="00787933" w:rsidP="00787933">
      <w:pPr>
        <w:spacing w:line="287" w:lineRule="exact"/>
        <w:rPr>
          <w:sz w:val="24"/>
          <w:szCs w:val="24"/>
        </w:rPr>
      </w:pPr>
    </w:p>
    <w:p w:rsidR="00787933" w:rsidRPr="00375A4A" w:rsidRDefault="00787933" w:rsidP="00787933">
      <w:pPr>
        <w:shd w:val="clear" w:color="auto" w:fill="FFFFFF"/>
        <w:spacing w:line="278" w:lineRule="exact"/>
        <w:ind w:right="442"/>
        <w:rPr>
          <w:rFonts w:ascii="Arial" w:hAnsi="Arial" w:cs="Arial"/>
          <w:bCs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7A913A" wp14:editId="7E223057">
            <wp:simplePos x="0" y="0"/>
            <wp:positionH relativeFrom="column">
              <wp:posOffset>2500630</wp:posOffset>
            </wp:positionH>
            <wp:positionV relativeFrom="paragraph">
              <wp:posOffset>-38100</wp:posOffset>
            </wp:positionV>
            <wp:extent cx="524510" cy="572770"/>
            <wp:effectExtent l="19050" t="0" r="8890" b="0"/>
            <wp:wrapSquare wrapText="lef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933" w:rsidRPr="00CC24E3" w:rsidRDefault="00787933" w:rsidP="00787933">
      <w:pPr>
        <w:tabs>
          <w:tab w:val="left" w:pos="3912"/>
        </w:tabs>
        <w:autoSpaceDE w:val="0"/>
        <w:autoSpaceDN w:val="0"/>
        <w:adjustRightInd w:val="0"/>
        <w:rPr>
          <w:sz w:val="28"/>
          <w:szCs w:val="28"/>
        </w:rPr>
      </w:pPr>
      <w:r w:rsidRPr="00CC24E3">
        <w:rPr>
          <w:sz w:val="28"/>
          <w:szCs w:val="28"/>
        </w:rPr>
        <w:tab/>
      </w:r>
    </w:p>
    <w:p w:rsidR="00787933" w:rsidRPr="00CC24E3" w:rsidRDefault="00787933" w:rsidP="007879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C24E3"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proofErr w:type="gramStart"/>
      <w:r w:rsidRPr="00CC24E3">
        <w:rPr>
          <w:rFonts w:ascii="Times New Roman" w:hAnsi="Times New Roman" w:cs="Times New Roman"/>
          <w:sz w:val="28"/>
          <w:szCs w:val="28"/>
        </w:rPr>
        <w:t>ИГОРЕВСКОГО  СЕЛЬСКОГО</w:t>
      </w:r>
      <w:proofErr w:type="gramEnd"/>
      <w:r w:rsidRPr="00CC24E3">
        <w:rPr>
          <w:rFonts w:ascii="Times New Roman" w:hAnsi="Times New Roman" w:cs="Times New Roman"/>
          <w:sz w:val="28"/>
          <w:szCs w:val="28"/>
        </w:rPr>
        <w:t xml:space="preserve">  ПОСЕЛЕНИЯ                      </w:t>
      </w:r>
    </w:p>
    <w:p w:rsidR="00787933" w:rsidRPr="00CC24E3" w:rsidRDefault="00787933" w:rsidP="007879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C24E3">
        <w:rPr>
          <w:rFonts w:ascii="Times New Roman" w:hAnsi="Times New Roman" w:cs="Times New Roman"/>
          <w:sz w:val="28"/>
          <w:szCs w:val="28"/>
        </w:rPr>
        <w:t xml:space="preserve">      ХОЛМ-ЖИРКОВСКОГО РАЙОНА СМОЛЕНСКОЙ ОБЛАСТИ</w:t>
      </w:r>
    </w:p>
    <w:p w:rsidR="00787933" w:rsidRPr="00CC24E3" w:rsidRDefault="00787933" w:rsidP="007879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87933" w:rsidRPr="00CC24E3" w:rsidRDefault="00787933" w:rsidP="007879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C24E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87933" w:rsidRDefault="00787933" w:rsidP="007879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87933" w:rsidRDefault="00787933" w:rsidP="007879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87933" w:rsidRDefault="00787933" w:rsidP="007879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87933" w:rsidRDefault="003F215A" w:rsidP="007879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 12.02.2024г.     № 5</w:t>
      </w:r>
    </w:p>
    <w:p w:rsidR="00787933" w:rsidRPr="00C53249" w:rsidRDefault="00787933" w:rsidP="007879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87933" w:rsidRPr="00C53249" w:rsidRDefault="00787933" w:rsidP="003F21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 утверждении Плана мероприятий</w:t>
      </w:r>
    </w:p>
    <w:p w:rsidR="00787933" w:rsidRPr="00C53249" w:rsidRDefault="00787933" w:rsidP="003F21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 поэтапному внедрению Всероссийского</w:t>
      </w:r>
    </w:p>
    <w:p w:rsidR="00787933" w:rsidRPr="00C53249" w:rsidRDefault="00787933" w:rsidP="003F21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физкультурно-спортивного комплекса</w:t>
      </w:r>
    </w:p>
    <w:p w:rsidR="00787933" w:rsidRDefault="00787933" w:rsidP="003F21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532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«Готов к труду и обороне» (ГТО) на территор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ии</w:t>
      </w:r>
    </w:p>
    <w:p w:rsidR="00787933" w:rsidRDefault="00787933" w:rsidP="003F21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Игоревского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787933" w:rsidRDefault="00787933" w:rsidP="003F21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Холм-Жирковского района</w:t>
      </w:r>
    </w:p>
    <w:p w:rsidR="00787933" w:rsidRPr="00C53249" w:rsidRDefault="00787933" w:rsidP="003F21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Смоленской области </w:t>
      </w:r>
    </w:p>
    <w:p w:rsidR="00787933" w:rsidRDefault="00787933" w:rsidP="003F215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01.01.2001</w:t>
      </w:r>
      <w:r w:rsidRPr="00C53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000 «О Всероссийском физкультурно-спортивном комплексе «Готов к труду и обороне» (ГТО)</w:t>
      </w:r>
      <w:r w:rsidR="003F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F21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 </w:t>
      </w:r>
      <w:proofErr w:type="spellStart"/>
      <w:r w:rsidRPr="00C53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Игоревского</w:t>
      </w:r>
      <w:proofErr w:type="spellEnd"/>
      <w:proofErr w:type="gramEnd"/>
      <w:r w:rsidRPr="00C5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Холм-Жирковского района Смоленской области </w:t>
      </w:r>
    </w:p>
    <w:p w:rsidR="00787933" w:rsidRPr="00C53249" w:rsidRDefault="00787933" w:rsidP="0078793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87933" w:rsidRPr="00C53249" w:rsidRDefault="00787933" w:rsidP="0078793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49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План мероприятий по поэтапному внедрению Всероссийского физкультурно-спортивного комплекса «Готов к труду и обороне» (</w:t>
      </w:r>
      <w:proofErr w:type="gramStart"/>
      <w:r w:rsidRPr="00C53249">
        <w:rPr>
          <w:rFonts w:ascii="Times New Roman" w:eastAsia="Times New Roman" w:hAnsi="Times New Roman" w:cs="Times New Roman"/>
          <w:sz w:val="28"/>
          <w:szCs w:val="28"/>
          <w:lang w:eastAsia="ru-RU"/>
        </w:rPr>
        <w:t>ГТО)  на</w:t>
      </w:r>
      <w:proofErr w:type="gramEnd"/>
      <w:r w:rsidRPr="00C5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 w:rsidRPr="00C53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Игоревского</w:t>
      </w:r>
      <w:proofErr w:type="spellEnd"/>
      <w:r w:rsidRPr="00C5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Холм-Жирковского района Смол</w:t>
      </w:r>
      <w:r w:rsidR="003F215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енской области на 2024-2025</w:t>
      </w:r>
      <w:r w:rsidRPr="00C5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0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24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F21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787933" w:rsidRPr="00C53249" w:rsidRDefault="00787933" w:rsidP="0078793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24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Контроль за исполнением настоящего постановления оставляю за собой.</w:t>
      </w:r>
    </w:p>
    <w:p w:rsidR="00787933" w:rsidRPr="00CC24E3" w:rsidRDefault="00787933" w:rsidP="00787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4E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87933" w:rsidRPr="00CC24E3" w:rsidRDefault="00787933" w:rsidP="007879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C24E3">
        <w:rPr>
          <w:rFonts w:ascii="Times New Roman" w:hAnsi="Times New Roman" w:cs="Times New Roman"/>
          <w:sz w:val="28"/>
          <w:szCs w:val="28"/>
        </w:rPr>
        <w:t>Игоревского</w:t>
      </w:r>
      <w:proofErr w:type="spellEnd"/>
      <w:r w:rsidRPr="00CC24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87933" w:rsidRPr="00CC24E3" w:rsidRDefault="00787933" w:rsidP="00787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4E3"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787933" w:rsidRDefault="00787933" w:rsidP="007879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</w:t>
      </w:r>
      <w:r w:rsidR="003F215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Н.М.Анисимова</w:t>
      </w:r>
      <w:proofErr w:type="spellEnd"/>
      <w:r w:rsidRPr="00CC24E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87933" w:rsidRPr="00C53249" w:rsidRDefault="00787933" w:rsidP="007879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049" w:rsidRDefault="00787933" w:rsidP="00787933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 xml:space="preserve">               </w:t>
      </w:r>
      <w:r>
        <w:rPr>
          <w:rFonts w:eastAsia="Times New Roman"/>
        </w:rPr>
        <w:tab/>
        <w:t xml:space="preserve">                                                                                                                  </w:t>
      </w:r>
    </w:p>
    <w:p w:rsidR="00652049" w:rsidRDefault="00652049" w:rsidP="00787933">
      <w:pPr>
        <w:pStyle w:val="a3"/>
        <w:jc w:val="right"/>
        <w:rPr>
          <w:rFonts w:eastAsia="Times New Roman"/>
        </w:rPr>
      </w:pPr>
    </w:p>
    <w:p w:rsidR="00787933" w:rsidRDefault="00787933" w:rsidP="00787933">
      <w:pPr>
        <w:pStyle w:val="a3"/>
        <w:jc w:val="right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lastRenderedPageBreak/>
        <w:t xml:space="preserve">   Приложение</w:t>
      </w:r>
    </w:p>
    <w:p w:rsidR="00787933" w:rsidRDefault="00787933" w:rsidP="00787933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к постановлению Администрации</w:t>
      </w:r>
    </w:p>
    <w:p w:rsidR="00787933" w:rsidRDefault="00787933" w:rsidP="00787933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eastAsia="Times New Roman"/>
        </w:rPr>
        <w:t>Игоревского</w:t>
      </w:r>
      <w:proofErr w:type="spellEnd"/>
      <w:r>
        <w:rPr>
          <w:rFonts w:eastAsia="Times New Roman"/>
        </w:rPr>
        <w:t xml:space="preserve"> сельского поселения</w:t>
      </w:r>
    </w:p>
    <w:p w:rsidR="00787933" w:rsidRDefault="00787933" w:rsidP="00787933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Холм-Жирковского района</w:t>
      </w:r>
    </w:p>
    <w:p w:rsidR="00787933" w:rsidRDefault="00787933" w:rsidP="003F215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</w:rPr>
        <w:t xml:space="preserve">                                                                                                        </w:t>
      </w:r>
      <w:r w:rsidR="003F215A">
        <w:rPr>
          <w:rFonts w:eastAsia="Times New Roman"/>
        </w:rPr>
        <w:t xml:space="preserve">               </w:t>
      </w:r>
      <w:r>
        <w:rPr>
          <w:rFonts w:eastAsia="Times New Roman"/>
        </w:rPr>
        <w:t xml:space="preserve"> Смоленс</w:t>
      </w:r>
      <w:r w:rsidR="003F215A">
        <w:rPr>
          <w:rFonts w:eastAsia="Times New Roman"/>
        </w:rPr>
        <w:t>кой области                                           от       12.02.2024г. №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F215A" w:rsidRDefault="003F215A" w:rsidP="003F215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15A" w:rsidRDefault="003F215A" w:rsidP="003F215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15A" w:rsidRDefault="003F215A" w:rsidP="003F215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15A" w:rsidRDefault="003F215A" w:rsidP="003F215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15A" w:rsidRPr="00EB4EE7" w:rsidRDefault="003F215A" w:rsidP="003F215A">
      <w:pPr>
        <w:pStyle w:val="a3"/>
        <w:jc w:val="right"/>
        <w:rPr>
          <w:rFonts w:eastAsia="Times New Roman"/>
        </w:rPr>
      </w:pPr>
    </w:p>
    <w:p w:rsidR="00787933" w:rsidRPr="00EB4EE7" w:rsidRDefault="00787933" w:rsidP="0078793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B4EE7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</w:p>
    <w:p w:rsidR="00787933" w:rsidRPr="00EB4EE7" w:rsidRDefault="00787933" w:rsidP="0078793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EB4EE7">
        <w:rPr>
          <w:rFonts w:ascii="Times New Roman" w:eastAsia="Times New Roman" w:hAnsi="Times New Roman" w:cs="Times New Roman"/>
          <w:sz w:val="28"/>
          <w:szCs w:val="28"/>
        </w:rPr>
        <w:t>мероприятий по поэтапному внедрению</w:t>
      </w:r>
    </w:p>
    <w:p w:rsidR="00787933" w:rsidRPr="00EB4EE7" w:rsidRDefault="00787933" w:rsidP="0078793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EB4EE7">
        <w:rPr>
          <w:rFonts w:ascii="Times New Roman" w:eastAsia="Times New Roman" w:hAnsi="Times New Roman" w:cs="Times New Roman"/>
          <w:sz w:val="28"/>
          <w:szCs w:val="28"/>
        </w:rPr>
        <w:t>Всероссийского физкультурно-спортивного комплекса</w:t>
      </w:r>
    </w:p>
    <w:p w:rsidR="00787933" w:rsidRPr="00C53249" w:rsidRDefault="00787933" w:rsidP="0078793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«Готов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труду и обороне»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ГТО) 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Холм-Жирковского района Смоленской области </w:t>
      </w:r>
      <w:r w:rsidRPr="00C5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период</w:t>
      </w:r>
      <w:r w:rsidR="003F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3474"/>
        <w:gridCol w:w="1866"/>
        <w:gridCol w:w="1361"/>
      </w:tblGrid>
      <w:tr w:rsidR="00787933" w:rsidRPr="00C53249" w:rsidTr="00D326A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п. п.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787933" w:rsidRPr="00C53249" w:rsidTr="00D326A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7933" w:rsidRPr="00C53249" w:rsidTr="00D326A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Подготовительный этап к внедрению Всероссийского </w:t>
            </w:r>
            <w:proofErr w:type="spellStart"/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спортивного комплекса </w:t>
            </w:r>
            <w:proofErr w:type="gramStart"/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Готов</w:t>
            </w:r>
            <w:proofErr w:type="gramEnd"/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труду и обороне» ( ГТО)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87933" w:rsidRPr="00C53249" w:rsidRDefault="00787933" w:rsidP="00D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87933" w:rsidRPr="00C53249" w:rsidRDefault="00787933" w:rsidP="00D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87933" w:rsidRPr="00C53249" w:rsidRDefault="00787933" w:rsidP="00D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933" w:rsidRPr="00C53249" w:rsidTr="00D326A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комиссии по внедрению и реализации ВФСК ГТО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3F215A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2024</w:t>
            </w:r>
            <w:r w:rsidR="00787933"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787933" w:rsidRPr="00C53249" w:rsidTr="00D326A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ложений в проект решения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Холм-Жирковского района Смоленской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</w:t>
            </w: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gramEnd"/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 утверждении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поселения  Холм-Жирковского р</w:t>
            </w:r>
            <w:r w:rsidR="0080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айона Смоленской области на 2024 год и на плановый период 2025 и 2026</w:t>
            </w: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годов» с целью финансирование мероприятий, связанных с внедрением комплекса ГТО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3F215A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2025</w:t>
            </w:r>
            <w:r w:rsidR="00787933"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787933" w:rsidRPr="00C53249" w:rsidTr="00D326A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II. Этап повсеместного внедрения ВФСК ГТО</w:t>
            </w:r>
          </w:p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всех категорий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87933" w:rsidRPr="00C53249" w:rsidRDefault="00787933" w:rsidP="00D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87933" w:rsidRPr="00C53249" w:rsidRDefault="00787933" w:rsidP="00D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87933" w:rsidRPr="00C53249" w:rsidRDefault="00787933" w:rsidP="00D3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7933" w:rsidRPr="00C53249" w:rsidTr="00D326A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статистического наблюдения за реализацией ВФСК ГТО по разработанным Министерством спорта Российской Федерации формам федерального статистического наблюдения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3F215A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2024 г</w:t>
            </w:r>
          </w:p>
        </w:tc>
      </w:tr>
      <w:tr w:rsidR="00787933" w:rsidRPr="00C53249" w:rsidTr="00D326A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оборудование малобюджетных спортивных площадок по месту жительства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3F215A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2024</w:t>
            </w:r>
            <w:r w:rsidR="00787933"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787933" w:rsidRPr="00C53249" w:rsidTr="00D326A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информационно-пропагандистских материалов, направленных на привлечение всех категорий граждан к выполнению нормативов комплекса ГТО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3F215A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с 2024</w:t>
            </w:r>
            <w:r w:rsidR="00787933"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787933" w:rsidRPr="00C53249" w:rsidTr="00D326A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зимних и летних спартакиад комплекса ГТО.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787933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933" w:rsidRPr="00C53249" w:rsidRDefault="003F215A" w:rsidP="00D326A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с 2024</w:t>
            </w:r>
            <w:r w:rsidR="00787933" w:rsidRPr="00C5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FC31AD" w:rsidRDefault="00FC31AD"/>
    <w:sectPr w:rsidR="00FC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07"/>
    <w:rsid w:val="001A03E9"/>
    <w:rsid w:val="003F215A"/>
    <w:rsid w:val="00652049"/>
    <w:rsid w:val="00787933"/>
    <w:rsid w:val="008018A0"/>
    <w:rsid w:val="00A56407"/>
    <w:rsid w:val="00E70C67"/>
    <w:rsid w:val="00ED224D"/>
    <w:rsid w:val="00FC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80362-AD34-4125-8EFA-E55762DD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79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8793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Игоревская</dc:creator>
  <cp:keywords/>
  <dc:description/>
  <cp:lastModifiedBy>Игоревская</cp:lastModifiedBy>
  <cp:revision>8</cp:revision>
  <cp:lastPrinted>2024-03-19T06:32:00Z</cp:lastPrinted>
  <dcterms:created xsi:type="dcterms:W3CDTF">2024-02-28T13:10:00Z</dcterms:created>
  <dcterms:modified xsi:type="dcterms:W3CDTF">2024-03-19T06:35:00Z</dcterms:modified>
</cp:coreProperties>
</file>