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C95A5B" w:rsidRDefault="00523F11" w:rsidP="00073407">
      <w:pPr>
        <w:ind w:left="-18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92F7A">
        <w:rPr>
          <w:color w:val="000000" w:themeColor="text1"/>
          <w:sz w:val="28"/>
          <w:szCs w:val="28"/>
        </w:rPr>
        <w:t>10</w:t>
      </w:r>
      <w:r w:rsidR="00C95A5B">
        <w:rPr>
          <w:color w:val="000000" w:themeColor="text1"/>
          <w:sz w:val="28"/>
          <w:szCs w:val="28"/>
        </w:rPr>
        <w:t>.01.</w:t>
      </w:r>
      <w:r w:rsidR="00C95A5B" w:rsidRPr="00C95A5B">
        <w:rPr>
          <w:color w:val="000000" w:themeColor="text1"/>
          <w:sz w:val="28"/>
          <w:szCs w:val="28"/>
        </w:rPr>
        <w:t>2020</w:t>
      </w:r>
      <w:r w:rsidR="008B1854" w:rsidRPr="00C95A5B">
        <w:rPr>
          <w:color w:val="000000" w:themeColor="text1"/>
          <w:sz w:val="28"/>
          <w:szCs w:val="28"/>
        </w:rPr>
        <w:t>г</w:t>
      </w:r>
      <w:r w:rsidR="00C95A5B" w:rsidRPr="00C95A5B">
        <w:rPr>
          <w:color w:val="000000" w:themeColor="text1"/>
          <w:sz w:val="28"/>
          <w:szCs w:val="28"/>
        </w:rPr>
        <w:t>.</w:t>
      </w:r>
      <w:r w:rsidR="008B1854" w:rsidRPr="002C6422">
        <w:rPr>
          <w:color w:val="FF0000"/>
          <w:sz w:val="28"/>
          <w:szCs w:val="28"/>
        </w:rPr>
        <w:t xml:space="preserve">             </w:t>
      </w:r>
      <w:r w:rsidR="006E5423" w:rsidRPr="002C6422">
        <w:rPr>
          <w:color w:val="FF0000"/>
          <w:sz w:val="28"/>
          <w:szCs w:val="28"/>
        </w:rPr>
        <w:t xml:space="preserve">                        </w:t>
      </w:r>
      <w:r w:rsidR="008B1854" w:rsidRPr="00892F7A">
        <w:rPr>
          <w:color w:val="000000" w:themeColor="text1"/>
          <w:sz w:val="28"/>
          <w:szCs w:val="28"/>
        </w:rPr>
        <w:t>№</w:t>
      </w:r>
      <w:r w:rsidR="00736695" w:rsidRPr="00892F7A">
        <w:rPr>
          <w:color w:val="000000" w:themeColor="text1"/>
          <w:sz w:val="28"/>
          <w:szCs w:val="28"/>
        </w:rPr>
        <w:t xml:space="preserve"> </w:t>
      </w:r>
      <w:r w:rsidR="00892F7A">
        <w:rPr>
          <w:color w:val="000000" w:themeColor="text1"/>
          <w:sz w:val="28"/>
          <w:szCs w:val="28"/>
        </w:rPr>
        <w:t>2</w:t>
      </w:r>
    </w:p>
    <w:p w:rsidR="00073407" w:rsidRDefault="00073407" w:rsidP="00073407">
      <w:pPr>
        <w:ind w:left="-180"/>
        <w:rPr>
          <w:sz w:val="28"/>
          <w:szCs w:val="28"/>
          <w:vertAlign w:val="subscript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C95A5B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8B1854">
        <w:rPr>
          <w:sz w:val="28"/>
          <w:szCs w:val="28"/>
        </w:rPr>
        <w:t xml:space="preserve">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523F11" w:rsidRDefault="00617AB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510F3B" w:rsidRDefault="00510F3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 Смоленской </w:t>
      </w:r>
      <w:r w:rsidR="00A5745B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510F3B" w:rsidRDefault="00510F3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1 «Обеспечения жизнедеятельности населения на территории Игоревского сельского поселения»,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№2;</w:t>
      </w:r>
    </w:p>
    <w:p w:rsidR="00917337" w:rsidRDefault="00917337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2 «Благоустройство территории Игоревского сельского поселения», согласно приложении №3;</w:t>
      </w:r>
    </w:p>
    <w:p w:rsidR="00510F3B" w:rsidRDefault="00917337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5745B">
        <w:rPr>
          <w:sz w:val="28"/>
          <w:szCs w:val="28"/>
        </w:rPr>
        <w:t xml:space="preserve">паспорт подпрограммы 3 «Развитие и укрепление культурно - </w:t>
      </w:r>
      <w:proofErr w:type="spellStart"/>
      <w:r w:rsidR="00A5745B">
        <w:rPr>
          <w:sz w:val="28"/>
          <w:szCs w:val="28"/>
        </w:rPr>
        <w:t>досуговой</w:t>
      </w:r>
      <w:proofErr w:type="spellEnd"/>
      <w:r w:rsidR="00A5745B">
        <w:rPr>
          <w:sz w:val="28"/>
          <w:szCs w:val="28"/>
        </w:rPr>
        <w:t xml:space="preserve"> деятельности на территории  Игоревского сельского поселения», </w:t>
      </w:r>
      <w:proofErr w:type="gramStart"/>
      <w:r w:rsidR="00A5745B">
        <w:rPr>
          <w:sz w:val="28"/>
          <w:szCs w:val="28"/>
        </w:rPr>
        <w:t>согласно приложения</w:t>
      </w:r>
      <w:proofErr w:type="gramEnd"/>
      <w:r w:rsidR="00A5745B">
        <w:rPr>
          <w:sz w:val="28"/>
          <w:szCs w:val="28"/>
        </w:rPr>
        <w:t xml:space="preserve"> №4;</w:t>
      </w:r>
      <w:r>
        <w:rPr>
          <w:sz w:val="28"/>
          <w:szCs w:val="28"/>
        </w:rPr>
        <w:t xml:space="preserve"> </w:t>
      </w:r>
    </w:p>
    <w:p w:rsidR="00A5745B" w:rsidRDefault="00A5745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 подпрограммы 4 «развитие и укрепление спортивной деятельности на территории Игоревского сельского поселения»,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№5;</w:t>
      </w:r>
    </w:p>
    <w:p w:rsidR="00A5745B" w:rsidRDefault="00A5745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паспорт подпрограммы 5 «Развитие улично-дорожной сети»,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№6;</w:t>
      </w:r>
    </w:p>
    <w:p w:rsidR="00A5745B" w:rsidRDefault="00A5745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6 «Ресурсное обеспечение реализации муниципальной программы»,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F75CE">
        <w:rPr>
          <w:sz w:val="28"/>
          <w:szCs w:val="28"/>
        </w:rPr>
        <w:t>№</w:t>
      </w:r>
      <w:r>
        <w:rPr>
          <w:sz w:val="28"/>
          <w:szCs w:val="28"/>
        </w:rPr>
        <w:t>7;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</w:t>
      </w:r>
      <w:r w:rsidR="00A5745B">
        <w:rPr>
          <w:sz w:val="28"/>
          <w:szCs w:val="28"/>
        </w:rPr>
        <w:t>на Смоленской области</w:t>
      </w:r>
      <w:r w:rsidR="000073D9">
        <w:rPr>
          <w:sz w:val="28"/>
          <w:szCs w:val="28"/>
        </w:rPr>
        <w:t>», согласно прил</w:t>
      </w:r>
      <w:r w:rsidR="00A5745B">
        <w:rPr>
          <w:sz w:val="28"/>
          <w:szCs w:val="28"/>
        </w:rPr>
        <w:t>ожения №8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</w:t>
      </w:r>
      <w:r w:rsidR="00A574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A5745B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</w:t>
      </w:r>
      <w:r w:rsidR="00A5745B">
        <w:rPr>
          <w:sz w:val="28"/>
          <w:szCs w:val="28"/>
        </w:rPr>
        <w:t xml:space="preserve">на Смоленской области </w:t>
      </w:r>
      <w:proofErr w:type="gramStart"/>
      <w:r w:rsidR="00A5745B">
        <w:rPr>
          <w:sz w:val="28"/>
          <w:szCs w:val="28"/>
        </w:rPr>
        <w:t>на</w:t>
      </w:r>
      <w:proofErr w:type="gramEnd"/>
      <w:r w:rsidR="001876BA">
        <w:rPr>
          <w:sz w:val="28"/>
          <w:szCs w:val="28"/>
        </w:rPr>
        <w:t xml:space="preserve">», изложив </w:t>
      </w:r>
      <w:proofErr w:type="gramStart"/>
      <w:r w:rsidR="001876BA">
        <w:rPr>
          <w:sz w:val="28"/>
          <w:szCs w:val="28"/>
        </w:rPr>
        <w:t>в</w:t>
      </w:r>
      <w:proofErr w:type="gramEnd"/>
      <w:r w:rsidR="001876BA">
        <w:rPr>
          <w:sz w:val="28"/>
          <w:szCs w:val="28"/>
        </w:rPr>
        <w:t xml:space="preserve"> новой</w:t>
      </w:r>
      <w:r w:rsidR="0090564E">
        <w:rPr>
          <w:sz w:val="28"/>
          <w:szCs w:val="28"/>
        </w:rPr>
        <w:t xml:space="preserve"> редакции согласно приложения №</w:t>
      </w:r>
      <w:r w:rsidR="00A5745B">
        <w:rPr>
          <w:sz w:val="28"/>
          <w:szCs w:val="28"/>
        </w:rPr>
        <w:t>10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73407"/>
    <w:rsid w:val="00087329"/>
    <w:rsid w:val="000A290F"/>
    <w:rsid w:val="00151CF5"/>
    <w:rsid w:val="001876BA"/>
    <w:rsid w:val="0019204A"/>
    <w:rsid w:val="001E7C1F"/>
    <w:rsid w:val="002246FB"/>
    <w:rsid w:val="002A39DA"/>
    <w:rsid w:val="002C6422"/>
    <w:rsid w:val="002C66D4"/>
    <w:rsid w:val="002F664F"/>
    <w:rsid w:val="003558AD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10F3B"/>
    <w:rsid w:val="00523F11"/>
    <w:rsid w:val="005F4ACE"/>
    <w:rsid w:val="00617AB0"/>
    <w:rsid w:val="00685A57"/>
    <w:rsid w:val="00687903"/>
    <w:rsid w:val="006B0548"/>
    <w:rsid w:val="006C2216"/>
    <w:rsid w:val="006D3648"/>
    <w:rsid w:val="006E5423"/>
    <w:rsid w:val="00705AED"/>
    <w:rsid w:val="0072330B"/>
    <w:rsid w:val="00736695"/>
    <w:rsid w:val="007423F2"/>
    <w:rsid w:val="00766376"/>
    <w:rsid w:val="00775993"/>
    <w:rsid w:val="007B1196"/>
    <w:rsid w:val="007B119C"/>
    <w:rsid w:val="007F75CE"/>
    <w:rsid w:val="00886D8F"/>
    <w:rsid w:val="00892F7A"/>
    <w:rsid w:val="008B1854"/>
    <w:rsid w:val="008E326B"/>
    <w:rsid w:val="0090392E"/>
    <w:rsid w:val="0090564E"/>
    <w:rsid w:val="00917337"/>
    <w:rsid w:val="0092537D"/>
    <w:rsid w:val="00967BE4"/>
    <w:rsid w:val="00971CAC"/>
    <w:rsid w:val="00A51BC2"/>
    <w:rsid w:val="00A5745B"/>
    <w:rsid w:val="00A6563A"/>
    <w:rsid w:val="00A75C87"/>
    <w:rsid w:val="00AA658C"/>
    <w:rsid w:val="00AB2640"/>
    <w:rsid w:val="00BB7240"/>
    <w:rsid w:val="00BE0658"/>
    <w:rsid w:val="00C57E9C"/>
    <w:rsid w:val="00C63BBA"/>
    <w:rsid w:val="00C95A5B"/>
    <w:rsid w:val="00CE4A18"/>
    <w:rsid w:val="00D575A6"/>
    <w:rsid w:val="00D639CD"/>
    <w:rsid w:val="00D665F9"/>
    <w:rsid w:val="00DA7311"/>
    <w:rsid w:val="00E978E0"/>
    <w:rsid w:val="00EB0A0B"/>
    <w:rsid w:val="00F2652F"/>
    <w:rsid w:val="00F3462A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26</cp:revision>
  <cp:lastPrinted>2020-01-10T08:48:00Z</cp:lastPrinted>
  <dcterms:created xsi:type="dcterms:W3CDTF">2019-09-10T08:59:00Z</dcterms:created>
  <dcterms:modified xsi:type="dcterms:W3CDTF">2020-01-30T07:20:00Z</dcterms:modified>
</cp:coreProperties>
</file>