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F0" w:rsidRDefault="003103F0" w:rsidP="003103F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1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F0" w:rsidRDefault="003103F0" w:rsidP="003103F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103F0" w:rsidRPr="00442C7A" w:rsidRDefault="003103F0" w:rsidP="003103F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>ИГОРЕВСКОГО</w:t>
      </w:r>
      <w:r w:rsidRPr="00442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103F0" w:rsidRPr="00442C7A" w:rsidRDefault="003103F0" w:rsidP="003103F0">
      <w:pPr>
        <w:spacing w:after="0"/>
        <w:contextualSpacing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3103F0" w:rsidRDefault="003103F0" w:rsidP="003103F0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A1F56" w:rsidRDefault="004A1F56" w:rsidP="003103F0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</w:p>
    <w:p w:rsidR="003103F0" w:rsidRDefault="003103F0" w:rsidP="003103F0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03F0" w:rsidRDefault="003103F0" w:rsidP="003103F0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647F68">
        <w:rPr>
          <w:rFonts w:ascii="Times New Roman" w:hAnsi="Times New Roman" w:cs="Times New Roman"/>
          <w:b w:val="0"/>
          <w:sz w:val="28"/>
          <w:szCs w:val="28"/>
        </w:rPr>
        <w:t xml:space="preserve">  22.09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.2020г.                     </w:t>
      </w:r>
      <w:r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F68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3103F0" w:rsidRPr="00442C7A" w:rsidRDefault="003103F0" w:rsidP="003103F0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3103F0" w:rsidRDefault="00647F68" w:rsidP="003103F0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Смоленской области от 31.08.2020г. №19 «</w:t>
      </w:r>
      <w:r w:rsidR="003103F0" w:rsidRPr="00442C7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3103F0">
        <w:rPr>
          <w:rFonts w:ascii="Times New Roman" w:hAnsi="Times New Roman" w:cs="Times New Roman"/>
          <w:sz w:val="28"/>
          <w:szCs w:val="28"/>
        </w:rPr>
        <w:t xml:space="preserve">порядка учета предложений по проекту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103F0" w:rsidRPr="00442C7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3103F0"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="003103F0" w:rsidRPr="00442C7A">
        <w:rPr>
          <w:rFonts w:ascii="Times New Roman" w:hAnsi="Times New Roman" w:cs="Times New Roman"/>
          <w:sz w:val="28"/>
          <w:szCs w:val="28"/>
        </w:rPr>
        <w:t>сельского поселения Холм-Жирков</w:t>
      </w:r>
      <w:r w:rsidR="003103F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3103F0" w:rsidRPr="00442C7A">
        <w:rPr>
          <w:rFonts w:ascii="Times New Roman" w:hAnsi="Times New Roman" w:cs="Times New Roman"/>
          <w:sz w:val="28"/>
          <w:szCs w:val="28"/>
        </w:rPr>
        <w:t xml:space="preserve"> «О </w:t>
      </w:r>
      <w:r w:rsidR="003103F0"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="003103F0" w:rsidRPr="00442C7A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3103F0">
        <w:rPr>
          <w:rFonts w:ascii="Times New Roman" w:hAnsi="Times New Roman" w:cs="Times New Roman"/>
          <w:sz w:val="28"/>
          <w:szCs w:val="28"/>
        </w:rPr>
        <w:t>Игоревского</w:t>
      </w:r>
      <w:r w:rsidR="003103F0"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    </w:t>
      </w:r>
    </w:p>
    <w:p w:rsidR="003103F0" w:rsidRPr="00442C7A" w:rsidRDefault="003103F0" w:rsidP="003103F0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3103F0" w:rsidRPr="00442C7A" w:rsidRDefault="003103F0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103F0" w:rsidRDefault="003103F0" w:rsidP="00310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Руководствуясь частью 4 статьи 44  Федерально</w:t>
      </w:r>
      <w:r>
        <w:rPr>
          <w:rFonts w:ascii="Times New Roman" w:hAnsi="Times New Roman" w:cs="Times New Roman"/>
          <w:sz w:val="28"/>
          <w:szCs w:val="28"/>
        </w:rPr>
        <w:t>го закона  от 06.10.2003 года №</w:t>
      </w:r>
      <w:r w:rsidRPr="00442C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</w:t>
      </w:r>
      <w:r>
        <w:rPr>
          <w:rFonts w:ascii="Times New Roman" w:hAnsi="Times New Roman" w:cs="Times New Roman"/>
          <w:sz w:val="28"/>
          <w:szCs w:val="28"/>
        </w:rPr>
        <w:t>енской области, Совет депутатов 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103F0" w:rsidRPr="00442C7A" w:rsidRDefault="003103F0" w:rsidP="003103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03F0" w:rsidRDefault="003103F0" w:rsidP="003103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103F0" w:rsidRPr="00442C7A" w:rsidRDefault="003103F0" w:rsidP="003103F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75711" w:rsidRPr="00675711" w:rsidRDefault="00675711" w:rsidP="00675711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47F68" w:rsidRPr="00675711">
        <w:rPr>
          <w:rFonts w:ascii="Times New Roman" w:hAnsi="Times New Roman" w:cs="Times New Roman"/>
          <w:sz w:val="28"/>
          <w:szCs w:val="28"/>
        </w:rPr>
        <w:t xml:space="preserve">Изложить Приложение </w:t>
      </w:r>
      <w:r w:rsidRPr="00442C7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сельского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поселения Холм-Жирковского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от 31.08.2020г. №19 «</w:t>
      </w:r>
      <w:r w:rsidRPr="00442C7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>порядка учета предложений по проекту решения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Игоревского </w:t>
      </w:r>
      <w:r w:rsidRPr="00442C7A">
        <w:rPr>
          <w:rFonts w:ascii="Times New Roman" w:hAnsi="Times New Roman" w:cs="Times New Roman"/>
          <w:sz w:val="28"/>
          <w:szCs w:val="28"/>
        </w:rPr>
        <w:t>сельского поселения Холм-Жирков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442C7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Pr="00442C7A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Смоленской области» </w:t>
      </w:r>
      <w:r w:rsidR="00647F68" w:rsidRPr="00675711">
        <w:rPr>
          <w:rFonts w:ascii="Times New Roman" w:hAnsi="Times New Roman" w:cs="Times New Roman"/>
          <w:sz w:val="28"/>
          <w:szCs w:val="28"/>
        </w:rPr>
        <w:t>в новой редакции.</w:t>
      </w:r>
      <w:proofErr w:type="gramEnd"/>
    </w:p>
    <w:p w:rsidR="003103F0" w:rsidRPr="00442C7A" w:rsidRDefault="00647F68" w:rsidP="003103F0">
      <w:pPr>
        <w:pStyle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</w:t>
      </w:r>
      <w:r w:rsidR="003103F0" w:rsidRPr="00442C7A">
        <w:rPr>
          <w:sz w:val="28"/>
          <w:szCs w:val="28"/>
        </w:rPr>
        <w:t>. Настоящее решение</w:t>
      </w:r>
      <w:r w:rsidR="004A1F56">
        <w:rPr>
          <w:sz w:val="28"/>
          <w:szCs w:val="28"/>
        </w:rPr>
        <w:t xml:space="preserve"> опубликовать в</w:t>
      </w:r>
      <w:r w:rsidR="003103F0" w:rsidRPr="00442C7A">
        <w:rPr>
          <w:sz w:val="28"/>
          <w:szCs w:val="28"/>
        </w:rPr>
        <w:t xml:space="preserve"> </w:t>
      </w:r>
      <w:proofErr w:type="spellStart"/>
      <w:r w:rsidR="004A1F56">
        <w:rPr>
          <w:sz w:val="28"/>
          <w:szCs w:val="28"/>
        </w:rPr>
        <w:t>Холм-Жирковской</w:t>
      </w:r>
      <w:proofErr w:type="spellEnd"/>
      <w:r w:rsidR="004A1F56">
        <w:rPr>
          <w:sz w:val="28"/>
          <w:szCs w:val="28"/>
        </w:rPr>
        <w:t xml:space="preserve"> </w:t>
      </w:r>
      <w:r w:rsidR="003103F0">
        <w:rPr>
          <w:sz w:val="28"/>
          <w:szCs w:val="28"/>
        </w:rPr>
        <w:t>газете «Вперёд».</w:t>
      </w:r>
    </w:p>
    <w:p w:rsidR="003103F0" w:rsidRPr="00442C7A" w:rsidRDefault="003103F0" w:rsidP="003103F0">
      <w:pPr>
        <w:pStyle w:val="1"/>
        <w:rPr>
          <w:sz w:val="28"/>
          <w:szCs w:val="28"/>
        </w:rPr>
      </w:pPr>
    </w:p>
    <w:p w:rsidR="003103F0" w:rsidRPr="00442C7A" w:rsidRDefault="003103F0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03F0" w:rsidRDefault="003103F0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3103F0" w:rsidRDefault="003103F0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3103F0" w:rsidRPr="00442C7A" w:rsidRDefault="003103F0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675711" w:rsidRDefault="003103F0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</w:t>
      </w:r>
      <w:r w:rsidR="00647F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2C7A">
        <w:rPr>
          <w:rFonts w:ascii="Times New Roman" w:hAnsi="Times New Roman" w:cs="Times New Roman"/>
          <w:sz w:val="28"/>
          <w:szCs w:val="28"/>
        </w:rPr>
        <w:t xml:space="preserve">  </w:t>
      </w:r>
      <w:r w:rsidR="00647F68">
        <w:rPr>
          <w:rFonts w:ascii="Times New Roman" w:hAnsi="Times New Roman" w:cs="Times New Roman"/>
          <w:sz w:val="28"/>
          <w:szCs w:val="28"/>
        </w:rPr>
        <w:t>Анисимова Н.М.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75711" w:rsidRDefault="00675711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103F0" w:rsidRPr="00442C7A" w:rsidRDefault="003103F0" w:rsidP="003103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7F68" w:rsidRPr="00442C7A" w:rsidRDefault="00647F68" w:rsidP="00647F6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7F68" w:rsidRPr="00442C7A" w:rsidRDefault="00647F68" w:rsidP="00647F6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47F68" w:rsidRPr="00442C7A" w:rsidRDefault="00647F68" w:rsidP="00647F6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7F68" w:rsidRPr="00442C7A" w:rsidRDefault="00647F68" w:rsidP="00647F6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647F68" w:rsidRPr="00442C7A" w:rsidRDefault="00647F68" w:rsidP="00647F6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647F68" w:rsidRDefault="00647F68" w:rsidP="00647F68">
      <w:pPr>
        <w:pStyle w:val="ConsTitle"/>
        <w:widowControl/>
        <w:ind w:right="1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от 31.08.2020г. №19</w:t>
      </w:r>
    </w:p>
    <w:p w:rsidR="00675711" w:rsidRPr="00675711" w:rsidRDefault="00675711" w:rsidP="0067571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75711">
        <w:rPr>
          <w:rFonts w:ascii="Times New Roman" w:hAnsi="Times New Roman" w:cs="Times New Roman"/>
          <w:sz w:val="22"/>
          <w:szCs w:val="22"/>
        </w:rPr>
        <w:t xml:space="preserve">(в редакции решения Совета депутатов </w:t>
      </w:r>
      <w:proofErr w:type="gramEnd"/>
    </w:p>
    <w:p w:rsidR="00675711" w:rsidRPr="00675711" w:rsidRDefault="00675711" w:rsidP="0067571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675711">
        <w:rPr>
          <w:rFonts w:ascii="Times New Roman" w:hAnsi="Times New Roman" w:cs="Times New Roman"/>
          <w:sz w:val="22"/>
          <w:szCs w:val="22"/>
        </w:rPr>
        <w:t xml:space="preserve">Игоревского сельского поселения </w:t>
      </w:r>
    </w:p>
    <w:p w:rsidR="00675711" w:rsidRPr="00675711" w:rsidRDefault="00675711" w:rsidP="0067571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675711">
        <w:rPr>
          <w:rFonts w:ascii="Times New Roman" w:hAnsi="Times New Roman" w:cs="Times New Roman"/>
          <w:sz w:val="22"/>
          <w:szCs w:val="22"/>
        </w:rPr>
        <w:t xml:space="preserve">Холм-Жирковского района </w:t>
      </w:r>
    </w:p>
    <w:p w:rsidR="00675711" w:rsidRPr="00675711" w:rsidRDefault="00675711" w:rsidP="0067571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2"/>
          <w:szCs w:val="22"/>
        </w:rPr>
      </w:pPr>
      <w:r w:rsidRPr="00675711">
        <w:rPr>
          <w:rFonts w:ascii="Times New Roman" w:hAnsi="Times New Roman" w:cs="Times New Roman"/>
          <w:sz w:val="22"/>
          <w:szCs w:val="22"/>
        </w:rPr>
        <w:t>Смоленской области от 22.09.2020г. №7)</w:t>
      </w:r>
    </w:p>
    <w:p w:rsidR="00675711" w:rsidRPr="00442C7A" w:rsidRDefault="00675711" w:rsidP="00647F68">
      <w:pPr>
        <w:pStyle w:val="ConsTitle"/>
        <w:widowControl/>
        <w:ind w:right="13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7F68" w:rsidRPr="00442C7A" w:rsidRDefault="00647F68" w:rsidP="00647F6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47F68" w:rsidRDefault="00647F68" w:rsidP="00647F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7F68" w:rsidRDefault="00647F68" w:rsidP="00647F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7F68" w:rsidRPr="00442C7A" w:rsidRDefault="00647F68" w:rsidP="00647F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47F68" w:rsidRPr="00442C7A" w:rsidRDefault="00647F68" w:rsidP="00647F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 </w:t>
      </w:r>
    </w:p>
    <w:p w:rsidR="00647F68" w:rsidRPr="00442C7A" w:rsidRDefault="00647F68" w:rsidP="00647F6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7F68" w:rsidRDefault="00675711" w:rsidP="00647F68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А.А</w:t>
      </w:r>
      <w:r w:rsidR="00647F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647F68">
        <w:rPr>
          <w:rFonts w:ascii="Times New Roman" w:hAnsi="Times New Roman" w:cs="Times New Roman"/>
          <w:sz w:val="28"/>
          <w:szCs w:val="28"/>
        </w:rPr>
        <w:t>Администрации Игоревского сельского поселения Холм-Жирковского района Смоленской области.</w:t>
      </w:r>
    </w:p>
    <w:p w:rsidR="00647F68" w:rsidRPr="00AD4B81" w:rsidRDefault="00675711" w:rsidP="00647F68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Л.С.</w:t>
      </w:r>
      <w:r w:rsidR="00647F68">
        <w:rPr>
          <w:rFonts w:ascii="Times New Roman" w:hAnsi="Times New Roman" w:cs="Times New Roman"/>
          <w:sz w:val="28"/>
          <w:szCs w:val="28"/>
        </w:rPr>
        <w:t xml:space="preserve"> - депутат Совета депутатов Игоревского сельского поселения Холм-Жирковского района Смоленской области.</w:t>
      </w:r>
    </w:p>
    <w:p w:rsidR="00647F68" w:rsidRDefault="00675711" w:rsidP="00647F68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В.В.</w:t>
      </w:r>
      <w:r w:rsidR="00647F68">
        <w:rPr>
          <w:rFonts w:ascii="Times New Roman" w:hAnsi="Times New Roman" w:cs="Times New Roman"/>
          <w:sz w:val="28"/>
          <w:szCs w:val="28"/>
        </w:rPr>
        <w:t xml:space="preserve"> - депутат Совета депутатов Игоревского сельского поселения Холм-Жирковского района Смоленской области.</w:t>
      </w:r>
    </w:p>
    <w:p w:rsidR="00647F68" w:rsidRDefault="00647F68" w:rsidP="00647F68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В.С. - депутат Совета депутатов</w:t>
      </w:r>
      <w:r w:rsidRPr="00AB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647F68" w:rsidRDefault="00675711" w:rsidP="00647F68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А.О.</w:t>
      </w:r>
      <w:r w:rsidR="00647F68">
        <w:rPr>
          <w:rFonts w:ascii="Times New Roman" w:hAnsi="Times New Roman" w:cs="Times New Roman"/>
          <w:sz w:val="28"/>
          <w:szCs w:val="28"/>
        </w:rPr>
        <w:t xml:space="preserve"> - депутат Совета депутатов</w:t>
      </w:r>
      <w:r w:rsidR="00647F68" w:rsidRPr="00AB60E1">
        <w:rPr>
          <w:rFonts w:ascii="Times New Roman" w:hAnsi="Times New Roman" w:cs="Times New Roman"/>
          <w:sz w:val="28"/>
          <w:szCs w:val="28"/>
        </w:rPr>
        <w:t xml:space="preserve"> </w:t>
      </w:r>
      <w:r w:rsidR="00647F68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326BA7" w:rsidRDefault="00326BA7"/>
    <w:sectPr w:rsidR="00326BA7" w:rsidSect="0032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AA8"/>
    <w:multiLevelType w:val="hybridMultilevel"/>
    <w:tmpl w:val="B22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22743"/>
    <w:multiLevelType w:val="hybridMultilevel"/>
    <w:tmpl w:val="DB0276DA"/>
    <w:lvl w:ilvl="0" w:tplc="352C450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103F0"/>
    <w:rsid w:val="003103F0"/>
    <w:rsid w:val="00326BA7"/>
    <w:rsid w:val="004A1F56"/>
    <w:rsid w:val="00647F68"/>
    <w:rsid w:val="0067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F0"/>
    <w:pPr>
      <w:spacing w:after="160" w:line="256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03F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03F0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103F0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310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75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2020-10-09T09:33:00Z</cp:lastPrinted>
  <dcterms:created xsi:type="dcterms:W3CDTF">2020-10-09T08:58:00Z</dcterms:created>
  <dcterms:modified xsi:type="dcterms:W3CDTF">2020-10-09T09:35:00Z</dcterms:modified>
</cp:coreProperties>
</file>