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0" w:rsidRPr="00461A4D" w:rsidRDefault="00461A4D" w:rsidP="00461A4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66A0" w:rsidRDefault="002166A0" w:rsidP="002166A0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49530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6A0" w:rsidRDefault="002166A0" w:rsidP="002166A0">
      <w:pPr>
        <w:jc w:val="center"/>
        <w:outlineLvl w:val="0"/>
        <w:rPr>
          <w:b/>
          <w:sz w:val="32"/>
          <w:szCs w:val="32"/>
        </w:rPr>
      </w:pPr>
    </w:p>
    <w:p w:rsidR="002166A0" w:rsidRDefault="002166A0" w:rsidP="002166A0">
      <w:pPr>
        <w:jc w:val="center"/>
        <w:outlineLvl w:val="0"/>
        <w:rPr>
          <w:b/>
          <w:sz w:val="32"/>
          <w:szCs w:val="32"/>
        </w:rPr>
      </w:pPr>
    </w:p>
    <w:p w:rsidR="002166A0" w:rsidRDefault="002166A0" w:rsidP="00461A4D">
      <w:pPr>
        <w:outlineLvl w:val="0"/>
        <w:rPr>
          <w:b/>
          <w:sz w:val="32"/>
          <w:szCs w:val="32"/>
        </w:rPr>
      </w:pPr>
    </w:p>
    <w:p w:rsidR="002166A0" w:rsidRPr="004C670D" w:rsidRDefault="002166A0" w:rsidP="00216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166A0" w:rsidRDefault="002166A0" w:rsidP="00216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166A0" w:rsidRPr="004C670D" w:rsidRDefault="002166A0" w:rsidP="00216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2166A0" w:rsidRPr="004C670D" w:rsidRDefault="002166A0" w:rsidP="002166A0">
      <w:pPr>
        <w:pStyle w:val="ConsPlusNonformat"/>
        <w:widowControl/>
        <w:tabs>
          <w:tab w:val="left" w:pos="25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166A0" w:rsidRDefault="002166A0" w:rsidP="00216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66A0" w:rsidRDefault="002166A0" w:rsidP="00216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66A0" w:rsidRDefault="002166A0" w:rsidP="002166A0"/>
    <w:p w:rsidR="002166A0" w:rsidRDefault="002166A0" w:rsidP="002166A0">
      <w:pPr>
        <w:rPr>
          <w:b/>
        </w:rPr>
      </w:pPr>
    </w:p>
    <w:p w:rsidR="002166A0" w:rsidRPr="005B00F1" w:rsidRDefault="002166A0" w:rsidP="002166A0"/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>от 30.09.2019г.       № 33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>О  назначении публичного слушания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вопросу внесения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требованиями  статьи  33, частей 1 и 2  статьи 38 градостроительного кодекса  Российской Федерации от 29.12.2004 № 190-ФЗ, статьей 14 Федерального закона  от 06.10.2003г. № 131-ФЗ « Об общих принципах организации местного самоуправления в Российской Федерации» 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6A0" w:rsidRPr="00461A4D" w:rsidRDefault="00461A4D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6A0" w:rsidRPr="00461A4D">
        <w:rPr>
          <w:sz w:val="28"/>
          <w:szCs w:val="28"/>
        </w:rPr>
        <w:t>Провести публичные  слушания   31.10.2019г. в 11-00, в здании Администрации Игоревского сельского поселения Холм-Жирковского района Смоленской области по адресу: Смоленская область, Холм-Жирковский район, ст. Игоревская, ул</w:t>
      </w:r>
      <w:proofErr w:type="gramStart"/>
      <w:r w:rsidR="002166A0" w:rsidRPr="00461A4D">
        <w:rPr>
          <w:sz w:val="28"/>
          <w:szCs w:val="28"/>
        </w:rPr>
        <w:t>.Ю</w:t>
      </w:r>
      <w:proofErr w:type="gramEnd"/>
      <w:r w:rsidR="002166A0" w:rsidRPr="00461A4D">
        <w:rPr>
          <w:sz w:val="28"/>
          <w:szCs w:val="28"/>
        </w:rPr>
        <w:t>жная, д.5.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вопросу внесения изменений в Правила землепользования и застройки Игоревского сельского поселения Холм-Жирковского района Смоленской области, утвержденные Решением Совета депутатов Игоревского сельского поселения Холм-Жирковского района Смоленской области от 28.09.2011 № 37 в части приведения в соответствие с требованиями градостроительного законодат</w:t>
      </w:r>
      <w:r w:rsidR="00461A4D">
        <w:rPr>
          <w:sz w:val="28"/>
          <w:szCs w:val="28"/>
        </w:rPr>
        <w:t>ельства, установив предельные (</w:t>
      </w:r>
      <w:r>
        <w:rPr>
          <w:sz w:val="28"/>
          <w:szCs w:val="28"/>
        </w:rPr>
        <w:t xml:space="preserve">минимальные и (или) </w:t>
      </w:r>
      <w:r>
        <w:rPr>
          <w:sz w:val="28"/>
          <w:szCs w:val="28"/>
        </w:rPr>
        <w:lastRenderedPageBreak/>
        <w:t>максимальные) размеры земельных участков и предельные параметры разрешенного строительства в соответствии с требованиями частей 1 и</w:t>
      </w:r>
      <w:proofErr w:type="gramEnd"/>
      <w:r>
        <w:rPr>
          <w:sz w:val="28"/>
          <w:szCs w:val="28"/>
        </w:rPr>
        <w:t xml:space="preserve"> 2 статьи 38 Градостроительного кодекса  Российской Федерации, применительно к каждой   территориальной зоне, и в части приведения установленных градостроительным регламентом видов разрешенного использования земельных участков в соответствии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01.09.2014 № 540</w:t>
      </w:r>
    </w:p>
    <w:p w:rsidR="002166A0" w:rsidRDefault="002166A0" w:rsidP="00461A4D">
      <w:pPr>
        <w:jc w:val="both"/>
        <w:rPr>
          <w:sz w:val="28"/>
          <w:szCs w:val="28"/>
        </w:rPr>
      </w:pP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организации публичного слушания создать организационный комитет и утвердить его в следующем составе: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Семёнова Татьяна Алексеевна Глава муниципального образования Игоревского сельского поселения Холм – Жирковского района Смоленской области.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Смирнова Виктория Васильевна  старший менеджер Администрации Игоревского сельского поселения Холм – Жирковского района Смоленской области – секретарь комиссии.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Картошкина Елена Викторовна – Депутат Совета депутатов Игоревского сельского поселения Холм – Жирковского района Смоленской области.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Публичное слушание провести в соответствии с Положением о порядке проведения публичных слушаний в Игоревском сельском поселении Холм – Жирковского района Смоленской области, утверждённым Постановлением Главы муниципального образования Игоревского сельского поселения Холм – Жирковского района Смоленской области от 13.08.2010г. № 26</w:t>
      </w:r>
      <w:r w:rsidR="00461A4D">
        <w:rPr>
          <w:sz w:val="28"/>
          <w:szCs w:val="28"/>
        </w:rPr>
        <w:t>.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Подготовку и проведение публичного слушания, обобщение замечаний жителей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горевская</w:t>
      </w:r>
      <w:proofErr w:type="spellEnd"/>
      <w:r>
        <w:rPr>
          <w:sz w:val="28"/>
          <w:szCs w:val="28"/>
        </w:rPr>
        <w:t xml:space="preserve"> возложить на организационный комитет, указанный в пункте 2 настоящего постановления.</w:t>
      </w:r>
    </w:p>
    <w:p w:rsidR="002166A0" w:rsidRDefault="002166A0" w:rsidP="0046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данное постановление в средствах массовой информации.</w:t>
      </w: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61A4D">
        <w:rPr>
          <w:sz w:val="28"/>
          <w:szCs w:val="28"/>
        </w:rPr>
        <w:t xml:space="preserve">                                                     Т.А.Семё</w:t>
      </w:r>
      <w:r>
        <w:rPr>
          <w:sz w:val="28"/>
          <w:szCs w:val="28"/>
        </w:rPr>
        <w:t>нова</w:t>
      </w:r>
    </w:p>
    <w:p w:rsidR="002166A0" w:rsidRDefault="002166A0" w:rsidP="00216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rPr>
          <w:sz w:val="28"/>
          <w:szCs w:val="28"/>
        </w:rPr>
      </w:pPr>
    </w:p>
    <w:p w:rsidR="002166A0" w:rsidRDefault="002166A0" w:rsidP="002166A0">
      <w:pPr>
        <w:jc w:val="center"/>
        <w:rPr>
          <w:sz w:val="28"/>
          <w:szCs w:val="28"/>
        </w:rPr>
      </w:pPr>
    </w:p>
    <w:p w:rsidR="002166A0" w:rsidRDefault="002166A0" w:rsidP="002166A0">
      <w:pPr>
        <w:jc w:val="center"/>
        <w:rPr>
          <w:sz w:val="28"/>
          <w:szCs w:val="28"/>
        </w:rPr>
      </w:pPr>
    </w:p>
    <w:p w:rsidR="002166A0" w:rsidRDefault="002166A0" w:rsidP="002166A0">
      <w:pPr>
        <w:jc w:val="center"/>
        <w:rPr>
          <w:sz w:val="28"/>
          <w:szCs w:val="28"/>
        </w:rPr>
      </w:pPr>
    </w:p>
    <w:p w:rsidR="00B11F1A" w:rsidRDefault="00B11F1A"/>
    <w:sectPr w:rsidR="00B11F1A" w:rsidSect="00461A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BA9"/>
    <w:multiLevelType w:val="hybridMultilevel"/>
    <w:tmpl w:val="829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A0"/>
    <w:rsid w:val="002166A0"/>
    <w:rsid w:val="00461A4D"/>
    <w:rsid w:val="00506C6B"/>
    <w:rsid w:val="00B1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2019-09-30T11:14:00Z</dcterms:created>
  <dcterms:modified xsi:type="dcterms:W3CDTF">2019-09-30T11:36:00Z</dcterms:modified>
</cp:coreProperties>
</file>