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F" w:rsidRDefault="002D533F" w:rsidP="002D533F">
      <w:pPr>
        <w:jc w:val="center"/>
        <w:rPr>
          <w:b/>
        </w:rPr>
      </w:pPr>
    </w:p>
    <w:p w:rsidR="00C35527" w:rsidRDefault="00C35527" w:rsidP="00C35527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27" w:rsidRDefault="00C35527" w:rsidP="00C35527">
      <w:pPr>
        <w:jc w:val="center"/>
      </w:pPr>
    </w:p>
    <w:p w:rsidR="00C35527" w:rsidRPr="002A03B1" w:rsidRDefault="00C35527" w:rsidP="00C35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03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03B1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C35527" w:rsidRDefault="00C35527" w:rsidP="00C35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ИГОРЕВСКОГО СЕЛЬСКОГО ПОСЕЛЕНИЯ</w:t>
      </w:r>
    </w:p>
    <w:p w:rsidR="00C35527" w:rsidRDefault="00C35527" w:rsidP="00C35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ХОЛМ-ЖИРКОВСКОГО РАЙОНА  </w:t>
      </w:r>
    </w:p>
    <w:p w:rsidR="00C35527" w:rsidRPr="004C670D" w:rsidRDefault="00C35527" w:rsidP="00C35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СМОЛЕНСКОЙ ОБЛАСТИ.</w:t>
      </w:r>
    </w:p>
    <w:p w:rsidR="00C35527" w:rsidRPr="004C670D" w:rsidRDefault="00C35527" w:rsidP="00C355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527" w:rsidRPr="004C670D" w:rsidRDefault="00C35527" w:rsidP="00C355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527" w:rsidRPr="004C670D" w:rsidRDefault="00C35527" w:rsidP="00C35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C35527" w:rsidRDefault="00C35527" w:rsidP="00C35527">
      <w:pPr>
        <w:jc w:val="center"/>
        <w:rPr>
          <w:b/>
          <w:szCs w:val="28"/>
        </w:rPr>
      </w:pPr>
    </w:p>
    <w:p w:rsidR="00C35527" w:rsidRDefault="00C35527" w:rsidP="00C35527">
      <w:pPr>
        <w:rPr>
          <w:b/>
        </w:rPr>
      </w:pPr>
    </w:p>
    <w:p w:rsidR="00C35527" w:rsidRDefault="00C35527" w:rsidP="00C35527">
      <w:r>
        <w:t>от 10.02.2014 года    № 9-к</w:t>
      </w:r>
    </w:p>
    <w:p w:rsidR="00C35527" w:rsidRDefault="00C35527" w:rsidP="00C35527"/>
    <w:p w:rsidR="00C35527" w:rsidRDefault="00C35527" w:rsidP="00C35527"/>
    <w:p w:rsidR="00C35527" w:rsidRDefault="00C35527" w:rsidP="00C35527">
      <w:r>
        <w:t>О назначении работника,</w:t>
      </w:r>
    </w:p>
    <w:p w:rsidR="00C35527" w:rsidRDefault="00C35527" w:rsidP="00C35527">
      <w:proofErr w:type="gramStart"/>
      <w:r>
        <w:t>ответственного</w:t>
      </w:r>
      <w:proofErr w:type="gramEnd"/>
      <w:r>
        <w:t xml:space="preserve"> за наполнение</w:t>
      </w:r>
    </w:p>
    <w:p w:rsidR="00C35527" w:rsidRDefault="00C35527" w:rsidP="00C35527">
      <w:r>
        <w:t>сайта Администрации Игоревского</w:t>
      </w:r>
    </w:p>
    <w:p w:rsidR="00C35527" w:rsidRDefault="00C35527" w:rsidP="00C35527">
      <w:r>
        <w:t>сельского поселения Холм-Жирковского</w:t>
      </w:r>
    </w:p>
    <w:p w:rsidR="00C35527" w:rsidRDefault="00C35527" w:rsidP="00C35527">
      <w:r>
        <w:t>района Смоленской области</w:t>
      </w:r>
    </w:p>
    <w:p w:rsidR="00C35527" w:rsidRDefault="00C35527" w:rsidP="00C35527"/>
    <w:p w:rsidR="00C35527" w:rsidRDefault="00C35527"/>
    <w:p w:rsidR="00240A7F" w:rsidRDefault="00AE25A4">
      <w:r>
        <w:t>В соответствии с Федеральным законом от 09.02.2009г. № 8-ФЗ « Об обеспечении доступа к информации о деятельности государственных органов и органов местного самоуправления»</w:t>
      </w:r>
    </w:p>
    <w:p w:rsidR="00240A7F" w:rsidRDefault="00240A7F" w:rsidP="00240A7F"/>
    <w:p w:rsidR="00240A7F" w:rsidRDefault="00240A7F" w:rsidP="00240A7F">
      <w:pPr>
        <w:pStyle w:val="a5"/>
        <w:numPr>
          <w:ilvl w:val="0"/>
          <w:numId w:val="2"/>
        </w:numPr>
      </w:pPr>
      <w:r>
        <w:t>Назначить старшего менеджера Администрации Игоревского сельского поселения Холм-Жирковского района Смоленской области</w:t>
      </w:r>
    </w:p>
    <w:p w:rsidR="00240A7F" w:rsidRDefault="00240A7F" w:rsidP="00240A7F">
      <w:pPr>
        <w:ind w:firstLine="708"/>
      </w:pPr>
      <w:proofErr w:type="spellStart"/>
      <w:r>
        <w:t>Афонасьеву</w:t>
      </w:r>
      <w:proofErr w:type="spellEnd"/>
      <w:r>
        <w:t xml:space="preserve"> Татьяну Александровну </w:t>
      </w:r>
      <w:proofErr w:type="gramStart"/>
      <w:r>
        <w:t>ответственной</w:t>
      </w:r>
      <w:proofErr w:type="gramEnd"/>
      <w:r>
        <w:t xml:space="preserve"> за наполнение </w:t>
      </w:r>
    </w:p>
    <w:p w:rsidR="00240A7F" w:rsidRDefault="00240A7F" w:rsidP="00240A7F">
      <w:pPr>
        <w:ind w:firstLine="708"/>
      </w:pPr>
      <w:r>
        <w:t>сайта Администрации Игоревского сельского поселения Холм-</w:t>
      </w:r>
    </w:p>
    <w:p w:rsidR="00240A7F" w:rsidRDefault="00240A7F" w:rsidP="00240A7F">
      <w:pPr>
        <w:ind w:firstLine="708"/>
      </w:pPr>
      <w:r>
        <w:t>Жирковского района Смоленской области.</w:t>
      </w:r>
    </w:p>
    <w:p w:rsidR="00240A7F" w:rsidRDefault="00240A7F" w:rsidP="00240A7F">
      <w:pPr>
        <w:pStyle w:val="a5"/>
        <w:numPr>
          <w:ilvl w:val="0"/>
          <w:numId w:val="2"/>
        </w:numPr>
      </w:pPr>
      <w:r>
        <w:t>Специалистам Администрации Игоревского сельского поселения Холм-Жирковского района Смоленской области своевременно предоставлять старшему менеджеру информацию подлежащую размещению на официальном сайте Администрации Игоревского сельского поселения Холм-Жирковского района Смоленской области</w:t>
      </w:r>
    </w:p>
    <w:p w:rsidR="00240A7F" w:rsidRDefault="00240A7F" w:rsidP="00240A7F">
      <w:pPr>
        <w:pStyle w:val="a5"/>
        <w:numPr>
          <w:ilvl w:val="0"/>
          <w:numId w:val="1"/>
        </w:numPr>
      </w:pPr>
      <w:r>
        <w:t xml:space="preserve"> Настоящее распоряжение вступает в силу с момента подписания.</w:t>
      </w:r>
    </w:p>
    <w:p w:rsidR="00240A7F" w:rsidRDefault="00240A7F" w:rsidP="00240A7F"/>
    <w:p w:rsidR="00240A7F" w:rsidRDefault="00240A7F" w:rsidP="00240A7F">
      <w:r>
        <w:t>Глава муниципального образования</w:t>
      </w:r>
    </w:p>
    <w:p w:rsidR="00240A7F" w:rsidRDefault="00240A7F" w:rsidP="00240A7F">
      <w:r>
        <w:t>Игоревского сельского поселения</w:t>
      </w:r>
    </w:p>
    <w:p w:rsidR="00240A7F" w:rsidRDefault="00240A7F" w:rsidP="00240A7F">
      <w:r>
        <w:t>Холм-Жирковского района</w:t>
      </w:r>
    </w:p>
    <w:p w:rsidR="00240A7F" w:rsidRDefault="00240A7F" w:rsidP="00240A7F">
      <w:r>
        <w:t>Смоленской области                                                                         Т.А.Семенов</w:t>
      </w:r>
      <w:r w:rsidR="00FD2CB9">
        <w:t>а</w:t>
      </w:r>
    </w:p>
    <w:p w:rsidR="001E44DF" w:rsidRPr="00240A7F" w:rsidRDefault="001E44DF" w:rsidP="00240A7F">
      <w:pPr>
        <w:tabs>
          <w:tab w:val="left" w:pos="3435"/>
        </w:tabs>
      </w:pPr>
    </w:p>
    <w:sectPr w:rsidR="001E44DF" w:rsidRPr="00240A7F" w:rsidSect="0078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72A"/>
    <w:multiLevelType w:val="hybridMultilevel"/>
    <w:tmpl w:val="C49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39F"/>
    <w:multiLevelType w:val="hybridMultilevel"/>
    <w:tmpl w:val="CF822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3F"/>
    <w:rsid w:val="00022338"/>
    <w:rsid w:val="001410E8"/>
    <w:rsid w:val="00196398"/>
    <w:rsid w:val="001A1E3A"/>
    <w:rsid w:val="001B1A92"/>
    <w:rsid w:val="001E44DF"/>
    <w:rsid w:val="00240A7F"/>
    <w:rsid w:val="002A03B1"/>
    <w:rsid w:val="002D533F"/>
    <w:rsid w:val="00362965"/>
    <w:rsid w:val="004160B8"/>
    <w:rsid w:val="004827D4"/>
    <w:rsid w:val="004A60B7"/>
    <w:rsid w:val="006B21CD"/>
    <w:rsid w:val="00757E11"/>
    <w:rsid w:val="00783ADD"/>
    <w:rsid w:val="00832676"/>
    <w:rsid w:val="00874314"/>
    <w:rsid w:val="008B15F6"/>
    <w:rsid w:val="00A441A7"/>
    <w:rsid w:val="00AE25A4"/>
    <w:rsid w:val="00B03C68"/>
    <w:rsid w:val="00BC43CD"/>
    <w:rsid w:val="00C35527"/>
    <w:rsid w:val="00C47C95"/>
    <w:rsid w:val="00C61E87"/>
    <w:rsid w:val="00F57729"/>
    <w:rsid w:val="00F57DF7"/>
    <w:rsid w:val="00F72291"/>
    <w:rsid w:val="00FB2A41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2015-10-07T05:20:00Z</cp:lastPrinted>
  <dcterms:created xsi:type="dcterms:W3CDTF">2015-10-07T05:50:00Z</dcterms:created>
  <dcterms:modified xsi:type="dcterms:W3CDTF">2015-10-07T05:50:00Z</dcterms:modified>
</cp:coreProperties>
</file>