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95" w:rsidRPr="00350838" w:rsidRDefault="00A34DC5" w:rsidP="0096147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3A0B" w:rsidRPr="00350838">
        <w:rPr>
          <w:sz w:val="24"/>
          <w:szCs w:val="24"/>
        </w:rPr>
        <w:t xml:space="preserve">                                                    </w:t>
      </w:r>
    </w:p>
    <w:p w:rsidR="00A43A0B" w:rsidRDefault="00A43A0B" w:rsidP="00A43A0B"/>
    <w:p w:rsidR="001332ED" w:rsidRDefault="001332ED" w:rsidP="001332ED">
      <w:pPr>
        <w:pStyle w:val="a3"/>
        <w:tabs>
          <w:tab w:val="left" w:pos="-2410"/>
        </w:tabs>
        <w:ind w:firstLine="0"/>
        <w:rPr>
          <w:szCs w:val="28"/>
        </w:rPr>
      </w:pPr>
    </w:p>
    <w:p w:rsidR="001332ED" w:rsidRDefault="001332ED" w:rsidP="001332ED">
      <w:pPr>
        <w:pStyle w:val="a3"/>
        <w:tabs>
          <w:tab w:val="left" w:pos="-2410"/>
        </w:tabs>
        <w:ind w:firstLine="0"/>
        <w:rPr>
          <w:szCs w:val="28"/>
        </w:rPr>
      </w:pPr>
    </w:p>
    <w:p w:rsidR="001332ED" w:rsidRDefault="001332ED" w:rsidP="001332ED">
      <w:pPr>
        <w:pStyle w:val="a3"/>
        <w:tabs>
          <w:tab w:val="left" w:pos="-2410"/>
        </w:tabs>
        <w:ind w:firstLine="0"/>
        <w:rPr>
          <w:szCs w:val="28"/>
        </w:rPr>
      </w:pPr>
    </w:p>
    <w:p w:rsidR="001332ED" w:rsidRDefault="001332ED" w:rsidP="001332ED">
      <w:pPr>
        <w:pStyle w:val="a3"/>
        <w:tabs>
          <w:tab w:val="left" w:pos="-2410"/>
        </w:tabs>
        <w:ind w:firstLine="0"/>
        <w:rPr>
          <w:szCs w:val="28"/>
        </w:rPr>
      </w:pPr>
    </w:p>
    <w:p w:rsidR="001332ED" w:rsidRPr="001332ED" w:rsidRDefault="001332ED" w:rsidP="001332ED">
      <w:pPr>
        <w:pStyle w:val="a3"/>
        <w:tabs>
          <w:tab w:val="left" w:pos="-2410"/>
        </w:tabs>
        <w:ind w:firstLine="0"/>
        <w:rPr>
          <w:szCs w:val="28"/>
        </w:rPr>
      </w:pPr>
    </w:p>
    <w:p w:rsidR="001332ED" w:rsidRDefault="001332ED" w:rsidP="001332ED">
      <w:pPr>
        <w:jc w:val="center"/>
        <w:rPr>
          <w:b/>
        </w:rPr>
      </w:pPr>
    </w:p>
    <w:p w:rsidR="001332ED" w:rsidRDefault="001332ED" w:rsidP="00CF4481">
      <w:pPr>
        <w:jc w:val="center"/>
      </w:pPr>
      <w:r>
        <w:rPr>
          <w:noProof/>
        </w:rPr>
        <w:drawing>
          <wp:inline distT="0" distB="0" distL="0" distR="0">
            <wp:extent cx="638175" cy="68580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481" w:rsidRPr="00CF4481" w:rsidRDefault="00CF4481" w:rsidP="00CF4481">
      <w:pPr>
        <w:jc w:val="center"/>
      </w:pPr>
    </w:p>
    <w:p w:rsidR="001332ED" w:rsidRPr="004C670D" w:rsidRDefault="001332ED" w:rsidP="00133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C670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332ED" w:rsidRDefault="001332ED" w:rsidP="00133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ИГОРЕВСКОГО СЕЛЬСКОГО ПОСЕЛЕНИЯ</w:t>
      </w:r>
    </w:p>
    <w:p w:rsidR="001332ED" w:rsidRPr="004C670D" w:rsidRDefault="001332ED" w:rsidP="00133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ХОЛМ-ЖИРКОВСКОГО РАЙОНА</w:t>
      </w:r>
    </w:p>
    <w:p w:rsidR="001332ED" w:rsidRPr="004C670D" w:rsidRDefault="001332ED" w:rsidP="001332ED">
      <w:pPr>
        <w:pStyle w:val="ConsPlusNonformat"/>
        <w:widowControl/>
        <w:tabs>
          <w:tab w:val="left" w:pos="338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>СМОЛЕНСКОЙ ОБЛАСТИ.</w:t>
      </w:r>
    </w:p>
    <w:p w:rsidR="001332ED" w:rsidRPr="004C670D" w:rsidRDefault="001332ED" w:rsidP="00133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32ED" w:rsidRPr="004C670D" w:rsidRDefault="001332ED" w:rsidP="001332E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332ED" w:rsidRPr="001332ED" w:rsidRDefault="001332ED" w:rsidP="001332E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4C670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РАСПОРЯЖЕНИЕ</w:t>
      </w:r>
    </w:p>
    <w:p w:rsidR="001332ED" w:rsidRDefault="001332ED" w:rsidP="001332ED">
      <w:pPr>
        <w:jc w:val="center"/>
        <w:rPr>
          <w:b/>
        </w:rPr>
      </w:pPr>
    </w:p>
    <w:p w:rsidR="001332ED" w:rsidRPr="00FB0EF5" w:rsidRDefault="001332ED" w:rsidP="001332ED">
      <w:pPr>
        <w:rPr>
          <w:color w:val="FF0000"/>
        </w:rPr>
      </w:pPr>
      <w:r>
        <w:t xml:space="preserve"> </w:t>
      </w:r>
      <w:r w:rsidRPr="00FB0EF5">
        <w:rPr>
          <w:color w:val="FF0000"/>
        </w:rPr>
        <w:t xml:space="preserve">от </w:t>
      </w:r>
      <w:r>
        <w:rPr>
          <w:color w:val="FF0000"/>
        </w:rPr>
        <w:t>26.03.2013</w:t>
      </w:r>
      <w:r w:rsidRPr="00FB0EF5">
        <w:rPr>
          <w:color w:val="FF0000"/>
        </w:rPr>
        <w:t xml:space="preserve"> г.   </w:t>
      </w:r>
      <w:r>
        <w:rPr>
          <w:color w:val="FF0000"/>
        </w:rPr>
        <w:t>№ 13</w:t>
      </w:r>
      <w:r w:rsidRPr="00FB0EF5">
        <w:rPr>
          <w:color w:val="FF0000"/>
        </w:rPr>
        <w:t xml:space="preserve"> </w:t>
      </w:r>
      <w:r>
        <w:rPr>
          <w:color w:val="FF0000"/>
        </w:rPr>
        <w:t xml:space="preserve">                                    </w:t>
      </w:r>
      <w:r w:rsidRPr="00FB0EF5">
        <w:rPr>
          <w:color w:val="FF0000"/>
        </w:rPr>
        <w:t xml:space="preserve">                     </w:t>
      </w:r>
      <w:r>
        <w:rPr>
          <w:color w:val="FF0000"/>
        </w:rPr>
        <w:t xml:space="preserve">                           </w:t>
      </w:r>
      <w:r w:rsidRPr="00FB0EF5">
        <w:rPr>
          <w:color w:val="FF0000"/>
        </w:rPr>
        <w:t xml:space="preserve">       </w:t>
      </w:r>
      <w:r>
        <w:rPr>
          <w:color w:val="FF0000"/>
        </w:rPr>
        <w:t xml:space="preserve">                                       </w:t>
      </w:r>
    </w:p>
    <w:p w:rsidR="001332ED" w:rsidRDefault="001332ED" w:rsidP="001332ED">
      <w:r w:rsidRPr="00A43A0B">
        <w:t xml:space="preserve">         </w:t>
      </w:r>
    </w:p>
    <w:p w:rsidR="00764C00" w:rsidRDefault="00764C00" w:rsidP="006403B3">
      <w:pPr>
        <w:pStyle w:val="a3"/>
        <w:tabs>
          <w:tab w:val="left" w:pos="-2410"/>
        </w:tabs>
        <w:ind w:firstLine="0"/>
        <w:rPr>
          <w:szCs w:val="28"/>
        </w:rPr>
      </w:pPr>
      <w:r>
        <w:rPr>
          <w:szCs w:val="28"/>
        </w:rPr>
        <w:t xml:space="preserve"> О принятии мер  в период</w:t>
      </w:r>
    </w:p>
    <w:p w:rsidR="00764C00" w:rsidRDefault="00764C00" w:rsidP="006403B3">
      <w:pPr>
        <w:pStyle w:val="a3"/>
        <w:tabs>
          <w:tab w:val="left" w:pos="-2410"/>
        </w:tabs>
        <w:ind w:firstLine="0"/>
        <w:rPr>
          <w:szCs w:val="28"/>
        </w:rPr>
      </w:pPr>
      <w:r>
        <w:rPr>
          <w:szCs w:val="28"/>
        </w:rPr>
        <w:t xml:space="preserve"> весеннего паводка  по предотвращению</w:t>
      </w:r>
    </w:p>
    <w:p w:rsidR="00764C00" w:rsidRDefault="00764C00" w:rsidP="006403B3">
      <w:pPr>
        <w:pStyle w:val="a3"/>
        <w:tabs>
          <w:tab w:val="left" w:pos="-2410"/>
        </w:tabs>
        <w:ind w:firstLine="0"/>
        <w:rPr>
          <w:szCs w:val="28"/>
        </w:rPr>
      </w:pPr>
      <w:r>
        <w:rPr>
          <w:szCs w:val="28"/>
        </w:rPr>
        <w:t xml:space="preserve"> распространения </w:t>
      </w:r>
      <w:proofErr w:type="gramStart"/>
      <w:r>
        <w:rPr>
          <w:szCs w:val="28"/>
        </w:rPr>
        <w:t>среди</w:t>
      </w:r>
      <w:proofErr w:type="gramEnd"/>
      <w:r>
        <w:rPr>
          <w:szCs w:val="28"/>
        </w:rPr>
        <w:t xml:space="preserve"> </w:t>
      </w:r>
    </w:p>
    <w:p w:rsidR="00764C00" w:rsidRDefault="00764C00" w:rsidP="006403B3">
      <w:pPr>
        <w:pStyle w:val="a3"/>
        <w:tabs>
          <w:tab w:val="left" w:pos="-2410"/>
        </w:tabs>
        <w:ind w:firstLine="0"/>
        <w:rPr>
          <w:szCs w:val="28"/>
        </w:rPr>
      </w:pPr>
      <w:r>
        <w:rPr>
          <w:szCs w:val="28"/>
        </w:rPr>
        <w:t xml:space="preserve"> населения инфекционных болезней</w:t>
      </w:r>
      <w:r w:rsidR="00C62091" w:rsidRPr="00EC2938">
        <w:rPr>
          <w:szCs w:val="28"/>
        </w:rPr>
        <w:t xml:space="preserve">                   </w:t>
      </w:r>
      <w:r w:rsidR="00C97453">
        <w:rPr>
          <w:szCs w:val="28"/>
        </w:rPr>
        <w:t xml:space="preserve">                     </w:t>
      </w:r>
      <w:r w:rsidR="00BB1FA9">
        <w:rPr>
          <w:szCs w:val="28"/>
        </w:rPr>
        <w:t xml:space="preserve">    </w:t>
      </w:r>
      <w:r w:rsidR="00940DA1" w:rsidRPr="00EC2938">
        <w:rPr>
          <w:szCs w:val="28"/>
        </w:rPr>
        <w:t xml:space="preserve">         </w:t>
      </w:r>
      <w:r w:rsidR="00940DA1">
        <w:t xml:space="preserve">   </w:t>
      </w:r>
      <w:r w:rsidR="004B7933">
        <w:tab/>
      </w:r>
    </w:p>
    <w:p w:rsidR="00764C00" w:rsidRDefault="00764C00" w:rsidP="00764C00"/>
    <w:p w:rsidR="00764C00" w:rsidRDefault="00EC725A" w:rsidP="00764C00">
      <w:r>
        <w:t xml:space="preserve">           В</w:t>
      </w:r>
      <w:r w:rsidR="00764C00">
        <w:t xml:space="preserve"> целях предупреждения в период весеннего паводка  распр</w:t>
      </w:r>
      <w:r>
        <w:t xml:space="preserve">остранения </w:t>
      </w:r>
    </w:p>
    <w:p w:rsidR="00120F8D" w:rsidRDefault="00EC725A" w:rsidP="00764C00">
      <w:r>
        <w:t xml:space="preserve">среди </w:t>
      </w:r>
      <w:r w:rsidR="00764C00">
        <w:t>населения Игоревског</w:t>
      </w:r>
      <w:r>
        <w:t>о сельского поселения заболеваний туляремией, лептоспирозом, острыми кишечными инфекциями, вирусным гепатитом А, сибирской язвой</w:t>
      </w:r>
      <w:proofErr w:type="gramStart"/>
      <w:r w:rsidR="00764C00">
        <w:t xml:space="preserve"> </w:t>
      </w:r>
      <w:r>
        <w:t>,</w:t>
      </w:r>
      <w:proofErr w:type="gramEnd"/>
      <w:r>
        <w:t xml:space="preserve"> на основании п.8 ч.1 ст.51 Федерального закона от 30 марта 1999 года № 52-ФЗ 2 о санитарно-эпидемиологическом благополучии населения» , ст. 10 Федерального закона от 17 сентября 1998 года № 157-ФЗ « Об иммунопрофилактике инфекционных болезней», санитарно-эпидемиологических правил СП 3.1.\3.21379-03 « Общие требования по профилактике инфекционных и паразитарных заболеваний», санитарно-эпидемиологических правил СПЗ.1.2825-10 « Профилактика вирусного гепатита</w:t>
      </w:r>
      <w:proofErr w:type="gramStart"/>
      <w:r>
        <w:t xml:space="preserve"> А</w:t>
      </w:r>
      <w:proofErr w:type="gramEnd"/>
      <w:r>
        <w:t xml:space="preserve">» </w:t>
      </w:r>
    </w:p>
    <w:p w:rsidR="00DB7B83" w:rsidRDefault="00120F8D" w:rsidP="00120F8D">
      <w:pPr>
        <w:pStyle w:val="a8"/>
        <w:numPr>
          <w:ilvl w:val="0"/>
          <w:numId w:val="5"/>
        </w:numPr>
      </w:pPr>
      <w:r>
        <w:t>Обеспечить проведение профилактических прививок против вирусного гепатита</w:t>
      </w:r>
      <w:proofErr w:type="gramStart"/>
      <w:r>
        <w:t xml:space="preserve"> А</w:t>
      </w:r>
      <w:proofErr w:type="gramEnd"/>
      <w:r>
        <w:t xml:space="preserve"> работникам водопроводно-канализационного хозяйства.</w:t>
      </w:r>
    </w:p>
    <w:p w:rsidR="00CF4481" w:rsidRDefault="00CF4481" w:rsidP="00120F8D">
      <w:pPr>
        <w:pStyle w:val="a8"/>
        <w:numPr>
          <w:ilvl w:val="0"/>
          <w:numId w:val="5"/>
        </w:numPr>
      </w:pPr>
      <w:r>
        <w:t>Руководителю предприятия взять под личный контроль выполнение вышеуказанного мероприятия.</w:t>
      </w:r>
    </w:p>
    <w:p w:rsidR="00120F8D" w:rsidRDefault="00120F8D" w:rsidP="00CF4481"/>
    <w:p w:rsidR="00CF4481" w:rsidRDefault="00CF4481" w:rsidP="00CF4481"/>
    <w:p w:rsidR="00CF4481" w:rsidRDefault="00CF4481" w:rsidP="00CF4481"/>
    <w:p w:rsidR="00CF4481" w:rsidRDefault="00CF4481" w:rsidP="00CF4481"/>
    <w:p w:rsidR="00CF4481" w:rsidRDefault="00CF4481" w:rsidP="00CF4481"/>
    <w:p w:rsidR="00CF4481" w:rsidRDefault="00CF4481" w:rsidP="00CF4481"/>
    <w:p w:rsidR="00CF4481" w:rsidRDefault="00CF4481" w:rsidP="00CF4481"/>
    <w:p w:rsidR="00CF4481" w:rsidRDefault="00CF4481" w:rsidP="00CF4481"/>
    <w:p w:rsidR="00CF4481" w:rsidRDefault="00CF4481" w:rsidP="00CF4481"/>
    <w:p w:rsidR="00CF4481" w:rsidRDefault="00CF4481" w:rsidP="00CF4481"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CF4481" w:rsidRDefault="00CF4481" w:rsidP="00CF4481"/>
    <w:p w:rsidR="00CF4481" w:rsidRPr="00CF4481" w:rsidRDefault="00CF4481" w:rsidP="00CF4481"/>
    <w:p w:rsidR="00CF4481" w:rsidRPr="00CF4481" w:rsidRDefault="00CF4481" w:rsidP="00CF4481"/>
    <w:p w:rsidR="00CF4481" w:rsidRPr="00CF4481" w:rsidRDefault="00CF4481" w:rsidP="00CF4481"/>
    <w:p w:rsidR="00CF4481" w:rsidRPr="00CF4481" w:rsidRDefault="00CF4481" w:rsidP="00CF4481"/>
    <w:p w:rsidR="00CF4481" w:rsidRPr="00CF4481" w:rsidRDefault="00CF4481" w:rsidP="00CF4481"/>
    <w:p w:rsidR="00CF4481" w:rsidRPr="00CF4481" w:rsidRDefault="00CF4481" w:rsidP="00CF4481"/>
    <w:p w:rsidR="00CF4481" w:rsidRDefault="00CF4481" w:rsidP="00CF4481"/>
    <w:p w:rsidR="00CF4481" w:rsidRPr="00CF4481" w:rsidRDefault="00CF4481" w:rsidP="00CF4481">
      <w:pPr>
        <w:jc w:val="center"/>
      </w:pPr>
      <w:r>
        <w:t xml:space="preserve">                                                                             Т.А.Семенова</w:t>
      </w:r>
    </w:p>
    <w:sectPr w:rsidR="00CF4481" w:rsidRPr="00CF4481" w:rsidSect="00BB1FA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6900"/>
    <w:multiLevelType w:val="hybridMultilevel"/>
    <w:tmpl w:val="C7689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D19"/>
    <w:multiLevelType w:val="hybridMultilevel"/>
    <w:tmpl w:val="07DCE9C4"/>
    <w:lvl w:ilvl="0" w:tplc="941C6B18">
      <w:start w:val="1"/>
      <w:numFmt w:val="decimal"/>
      <w:lvlText w:val="%1."/>
      <w:lvlJc w:val="left"/>
      <w:pPr>
        <w:tabs>
          <w:tab w:val="num" w:pos="924"/>
        </w:tabs>
        <w:ind w:left="587" w:firstLine="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4C435B99"/>
    <w:multiLevelType w:val="hybridMultilevel"/>
    <w:tmpl w:val="1624C74C"/>
    <w:lvl w:ilvl="0" w:tplc="A742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740F3A"/>
    <w:multiLevelType w:val="hybridMultilevel"/>
    <w:tmpl w:val="B524C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B7D7029"/>
    <w:multiLevelType w:val="hybridMultilevel"/>
    <w:tmpl w:val="67B058EA"/>
    <w:lvl w:ilvl="0" w:tplc="637864B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434C95"/>
    <w:rsid w:val="00092014"/>
    <w:rsid w:val="00094C7A"/>
    <w:rsid w:val="00120F8D"/>
    <w:rsid w:val="0012755C"/>
    <w:rsid w:val="00132568"/>
    <w:rsid w:val="001332ED"/>
    <w:rsid w:val="00221D76"/>
    <w:rsid w:val="00281FDC"/>
    <w:rsid w:val="002D49B2"/>
    <w:rsid w:val="00300685"/>
    <w:rsid w:val="00350838"/>
    <w:rsid w:val="00374A80"/>
    <w:rsid w:val="003F53A1"/>
    <w:rsid w:val="0043212C"/>
    <w:rsid w:val="00434C95"/>
    <w:rsid w:val="0045620A"/>
    <w:rsid w:val="00486B34"/>
    <w:rsid w:val="00487DDA"/>
    <w:rsid w:val="00492CBD"/>
    <w:rsid w:val="004B7933"/>
    <w:rsid w:val="005A0F3D"/>
    <w:rsid w:val="005D1BFC"/>
    <w:rsid w:val="006403B3"/>
    <w:rsid w:val="006A012B"/>
    <w:rsid w:val="006C7F0C"/>
    <w:rsid w:val="006E1F34"/>
    <w:rsid w:val="006F7DF4"/>
    <w:rsid w:val="00745F35"/>
    <w:rsid w:val="00764C00"/>
    <w:rsid w:val="007C0B4A"/>
    <w:rsid w:val="00854A12"/>
    <w:rsid w:val="008C19C9"/>
    <w:rsid w:val="00940DA1"/>
    <w:rsid w:val="009526B3"/>
    <w:rsid w:val="00952CF1"/>
    <w:rsid w:val="00961473"/>
    <w:rsid w:val="009838F1"/>
    <w:rsid w:val="009C7EFB"/>
    <w:rsid w:val="00A026E9"/>
    <w:rsid w:val="00A32EE6"/>
    <w:rsid w:val="00A34DC5"/>
    <w:rsid w:val="00A43A0B"/>
    <w:rsid w:val="00A50FD3"/>
    <w:rsid w:val="00A81041"/>
    <w:rsid w:val="00A8290C"/>
    <w:rsid w:val="00A848A6"/>
    <w:rsid w:val="00AA6EDF"/>
    <w:rsid w:val="00B02046"/>
    <w:rsid w:val="00B441AE"/>
    <w:rsid w:val="00B8495A"/>
    <w:rsid w:val="00BB1FA9"/>
    <w:rsid w:val="00BC09B9"/>
    <w:rsid w:val="00C05DA1"/>
    <w:rsid w:val="00C14BB1"/>
    <w:rsid w:val="00C27936"/>
    <w:rsid w:val="00C62091"/>
    <w:rsid w:val="00C91BBE"/>
    <w:rsid w:val="00C97453"/>
    <w:rsid w:val="00CB222E"/>
    <w:rsid w:val="00CC3644"/>
    <w:rsid w:val="00CC6986"/>
    <w:rsid w:val="00CC76F1"/>
    <w:rsid w:val="00CF4481"/>
    <w:rsid w:val="00D1369A"/>
    <w:rsid w:val="00D70835"/>
    <w:rsid w:val="00D96FDA"/>
    <w:rsid w:val="00DA1DB7"/>
    <w:rsid w:val="00DB7B83"/>
    <w:rsid w:val="00DC0D21"/>
    <w:rsid w:val="00DE6A24"/>
    <w:rsid w:val="00E709CA"/>
    <w:rsid w:val="00E73846"/>
    <w:rsid w:val="00EC2938"/>
    <w:rsid w:val="00EC725A"/>
    <w:rsid w:val="00F031BB"/>
    <w:rsid w:val="00F56FE0"/>
    <w:rsid w:val="00FB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95"/>
    <w:rPr>
      <w:sz w:val="28"/>
    </w:rPr>
  </w:style>
  <w:style w:type="paragraph" w:styleId="2">
    <w:name w:val="heading 2"/>
    <w:basedOn w:val="a"/>
    <w:next w:val="a"/>
    <w:qFormat/>
    <w:rsid w:val="00434C95"/>
    <w:pPr>
      <w:keepNext/>
      <w:jc w:val="right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434C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34C95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434C9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4C95"/>
    <w:pPr>
      <w:ind w:firstLine="567"/>
      <w:jc w:val="both"/>
    </w:pPr>
  </w:style>
  <w:style w:type="paragraph" w:styleId="a4">
    <w:name w:val="Balloon Text"/>
    <w:basedOn w:val="a"/>
    <w:semiHidden/>
    <w:rsid w:val="00CC364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6F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35083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5083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332E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List Paragraph"/>
    <w:basedOn w:val="a"/>
    <w:uiPriority w:val="34"/>
    <w:qFormat/>
    <w:rsid w:val="00120F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Администрация МО "Холм-Жирковский район"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subject/>
  <dc:creator>КАДРЫ</dc:creator>
  <cp:keywords/>
  <dc:description/>
  <cp:lastModifiedBy>User</cp:lastModifiedBy>
  <cp:revision>3</cp:revision>
  <cp:lastPrinted>2013-03-27T12:14:00Z</cp:lastPrinted>
  <dcterms:created xsi:type="dcterms:W3CDTF">2002-01-13T19:29:00Z</dcterms:created>
  <dcterms:modified xsi:type="dcterms:W3CDTF">2002-01-13T19:30:00Z</dcterms:modified>
</cp:coreProperties>
</file>