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94" w:rsidRPr="00C0043C" w:rsidRDefault="00622894" w:rsidP="00C11B23">
      <w:pPr>
        <w:rPr>
          <w:color w:val="3B2D36"/>
          <w:sz w:val="24"/>
          <w:szCs w:val="24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     </w:t>
      </w:r>
    </w:p>
    <w:p w:rsidR="00622894" w:rsidRPr="00C0043C" w:rsidRDefault="00622894" w:rsidP="00622894">
      <w:pPr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АДМИНИСТРАЦИЯ ИГОРЕВСКОГО СЕЛЬСКОГО ПОСЕЛЕНИЯ 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ХОЛМ-ЖИРКОВСКОГО РАЙОНА СМОЛЕНСКОЙ ОБЛАСТИ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ПОСТАНОВЛЕНИЕ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</w:rPr>
        <w:t>От</w:t>
      </w:r>
      <w:r w:rsidR="007B467E">
        <w:rPr>
          <w:sz w:val="28"/>
          <w:szCs w:val="28"/>
        </w:rPr>
        <w:t xml:space="preserve"> </w:t>
      </w:r>
      <w:r w:rsidR="00613571">
        <w:rPr>
          <w:sz w:val="28"/>
          <w:szCs w:val="28"/>
        </w:rPr>
        <w:t>09.11.2023</w:t>
      </w:r>
      <w:r w:rsidR="009B6711">
        <w:rPr>
          <w:sz w:val="28"/>
          <w:szCs w:val="28"/>
        </w:rPr>
        <w:t xml:space="preserve">             </w:t>
      </w:r>
      <w:r w:rsidR="00BA5E15">
        <w:rPr>
          <w:sz w:val="28"/>
          <w:szCs w:val="28"/>
        </w:rPr>
        <w:t xml:space="preserve"> </w:t>
      </w:r>
      <w:r w:rsidR="009B6711">
        <w:rPr>
          <w:sz w:val="28"/>
          <w:szCs w:val="28"/>
        </w:rPr>
        <w:t xml:space="preserve"> </w:t>
      </w:r>
      <w:r w:rsidRPr="00C0043C">
        <w:rPr>
          <w:sz w:val="28"/>
          <w:szCs w:val="28"/>
        </w:rPr>
        <w:t xml:space="preserve">№ </w:t>
      </w:r>
      <w:r w:rsidR="00D5571F">
        <w:rPr>
          <w:sz w:val="28"/>
          <w:szCs w:val="28"/>
        </w:rPr>
        <w:t>79</w:t>
      </w:r>
      <w:r w:rsidR="00613571">
        <w:rPr>
          <w:sz w:val="28"/>
          <w:szCs w:val="28"/>
        </w:rPr>
        <w:t xml:space="preserve">                                                                                </w:t>
      </w:r>
    </w:p>
    <w:p w:rsidR="008F05ED" w:rsidRDefault="00622894" w:rsidP="008F05ED">
      <w:pPr>
        <w:autoSpaceDE w:val="0"/>
        <w:autoSpaceDN w:val="0"/>
        <w:adjustRightInd w:val="0"/>
        <w:ind w:right="5384"/>
        <w:jc w:val="both"/>
        <w:rPr>
          <w:sz w:val="28"/>
          <w:szCs w:val="28"/>
          <w:vertAlign w:val="subscript"/>
        </w:rPr>
      </w:pPr>
      <w:r w:rsidRPr="00C0043C">
        <w:rPr>
          <w:sz w:val="28"/>
          <w:szCs w:val="28"/>
          <w:vertAlign w:val="subscript"/>
        </w:rPr>
        <w:t xml:space="preserve">  </w:t>
      </w:r>
    </w:p>
    <w:p w:rsidR="008F05ED" w:rsidRPr="00BB2FF2" w:rsidRDefault="00622894" w:rsidP="008F05ED">
      <w:pPr>
        <w:autoSpaceDE w:val="0"/>
        <w:autoSpaceDN w:val="0"/>
        <w:adjustRightInd w:val="0"/>
        <w:ind w:right="5384"/>
        <w:jc w:val="both"/>
        <w:rPr>
          <w:bCs/>
          <w:sz w:val="28"/>
          <w:szCs w:val="28"/>
        </w:rPr>
      </w:pPr>
      <w:r w:rsidRPr="00C0043C">
        <w:rPr>
          <w:sz w:val="28"/>
          <w:szCs w:val="28"/>
          <w:vertAlign w:val="subscript"/>
        </w:rPr>
        <w:t xml:space="preserve"> </w:t>
      </w:r>
      <w:r w:rsidR="008F05ED">
        <w:rPr>
          <w:bCs/>
          <w:sz w:val="28"/>
          <w:szCs w:val="28"/>
        </w:rPr>
        <w:t>Об утверждении перечня главных администраторов источников финансирования дефицита бюджета</w:t>
      </w:r>
      <w:r w:rsidR="008F05ED" w:rsidRPr="00BB2FF2">
        <w:rPr>
          <w:bCs/>
          <w:sz w:val="28"/>
          <w:szCs w:val="28"/>
        </w:rPr>
        <w:t xml:space="preserve"> муниципально</w:t>
      </w:r>
      <w:r w:rsidR="008F05ED">
        <w:rPr>
          <w:bCs/>
          <w:sz w:val="28"/>
          <w:szCs w:val="28"/>
        </w:rPr>
        <w:t>го</w:t>
      </w:r>
      <w:r w:rsidR="008F05ED" w:rsidRPr="00BB2FF2">
        <w:rPr>
          <w:bCs/>
          <w:sz w:val="28"/>
          <w:szCs w:val="28"/>
        </w:rPr>
        <w:t xml:space="preserve"> образовани</w:t>
      </w:r>
      <w:r w:rsidR="008F05ED">
        <w:rPr>
          <w:bCs/>
          <w:sz w:val="28"/>
          <w:szCs w:val="28"/>
        </w:rPr>
        <w:t>я Игоревского сельского поселения</w:t>
      </w:r>
      <w:r w:rsidR="008F05ED" w:rsidRPr="00BB2FF2">
        <w:rPr>
          <w:bCs/>
          <w:sz w:val="28"/>
          <w:szCs w:val="28"/>
        </w:rPr>
        <w:t xml:space="preserve"> </w:t>
      </w:r>
      <w:r w:rsidR="008F05ED">
        <w:rPr>
          <w:sz w:val="28"/>
          <w:szCs w:val="28"/>
        </w:rPr>
        <w:t>Холм-Жирковского района</w:t>
      </w:r>
      <w:r w:rsidR="008F05ED" w:rsidRPr="004C2A6A">
        <w:rPr>
          <w:sz w:val="28"/>
          <w:szCs w:val="28"/>
        </w:rPr>
        <w:t xml:space="preserve"> Смоленской области</w:t>
      </w:r>
    </w:p>
    <w:p w:rsidR="008F05ED" w:rsidRDefault="008F05ED" w:rsidP="008F05ED">
      <w:pPr>
        <w:ind w:firstLine="708"/>
        <w:jc w:val="both"/>
        <w:rPr>
          <w:sz w:val="28"/>
          <w:szCs w:val="28"/>
        </w:rPr>
      </w:pPr>
    </w:p>
    <w:p w:rsidR="008F05ED" w:rsidRDefault="008F05ED" w:rsidP="008F05ED">
      <w:pPr>
        <w:ind w:firstLine="708"/>
        <w:jc w:val="both"/>
        <w:rPr>
          <w:sz w:val="28"/>
          <w:szCs w:val="28"/>
        </w:rPr>
      </w:pPr>
      <w:r w:rsidRPr="00585736">
        <w:rPr>
          <w:sz w:val="28"/>
          <w:szCs w:val="28"/>
        </w:rPr>
        <w:t xml:space="preserve">   </w:t>
      </w:r>
      <w:r w:rsidRPr="000534F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абзацем первым пункта 4 статьи</w:t>
      </w:r>
      <w:hyperlink r:id="rId9" w:history="1">
        <w:r w:rsidRPr="000534F8">
          <w:rPr>
            <w:sz w:val="28"/>
            <w:szCs w:val="28"/>
          </w:rPr>
          <w:t xml:space="preserve"> 160.</w:t>
        </w:r>
      </w:hyperlink>
      <w:r>
        <w:rPr>
          <w:sz w:val="28"/>
          <w:szCs w:val="28"/>
        </w:rPr>
        <w:t>2</w:t>
      </w:r>
      <w:r w:rsidRPr="000534F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Федерации, Администрация Игоревского сельского поселения Холм-Жирковского района Смоленской области</w:t>
      </w:r>
    </w:p>
    <w:p w:rsidR="008F05ED" w:rsidRPr="00585736" w:rsidRDefault="008F05ED" w:rsidP="008F05ED">
      <w:pPr>
        <w:ind w:firstLine="708"/>
        <w:jc w:val="both"/>
        <w:rPr>
          <w:color w:val="000000"/>
          <w:sz w:val="28"/>
          <w:szCs w:val="28"/>
        </w:rPr>
      </w:pPr>
    </w:p>
    <w:p w:rsidR="008F05ED" w:rsidRDefault="008F05ED" w:rsidP="008F05ED">
      <w:pPr>
        <w:ind w:firstLine="708"/>
        <w:jc w:val="both"/>
        <w:rPr>
          <w:bCs/>
          <w:sz w:val="28"/>
          <w:szCs w:val="28"/>
        </w:rPr>
      </w:pPr>
      <w:r w:rsidRPr="00BB2FF2">
        <w:rPr>
          <w:bCs/>
          <w:sz w:val="28"/>
          <w:szCs w:val="28"/>
        </w:rPr>
        <w:t xml:space="preserve">  п о с т а н о в л я е т:</w:t>
      </w:r>
    </w:p>
    <w:p w:rsidR="008F05ED" w:rsidRPr="00BB2FF2" w:rsidRDefault="008F05ED" w:rsidP="008F05ED">
      <w:pPr>
        <w:ind w:firstLine="708"/>
        <w:jc w:val="both"/>
        <w:rPr>
          <w:bCs/>
          <w:sz w:val="28"/>
          <w:szCs w:val="28"/>
        </w:rPr>
      </w:pPr>
    </w:p>
    <w:p w:rsidR="008F05ED" w:rsidRDefault="008F05ED" w:rsidP="008F05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Pr="000534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534F8">
        <w:rPr>
          <w:sz w:val="28"/>
          <w:szCs w:val="28"/>
        </w:rPr>
        <w:t xml:space="preserve">перечень главных администраторов </w:t>
      </w:r>
      <w:r>
        <w:rPr>
          <w:sz w:val="28"/>
          <w:szCs w:val="28"/>
        </w:rPr>
        <w:t>источников финансирования дефицита</w:t>
      </w:r>
      <w:r w:rsidRPr="000534F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 w:rsidRPr="00BB2FF2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BB2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Игоревского сельского поселения Холм-Жирковского района</w:t>
      </w:r>
      <w:r w:rsidRPr="004C2A6A">
        <w:rPr>
          <w:sz w:val="28"/>
          <w:szCs w:val="28"/>
        </w:rPr>
        <w:t xml:space="preserve"> Смоленской области</w:t>
      </w:r>
      <w:r w:rsidRPr="000534F8">
        <w:rPr>
          <w:sz w:val="28"/>
          <w:szCs w:val="28"/>
        </w:rPr>
        <w:t>.</w:t>
      </w:r>
    </w:p>
    <w:p w:rsidR="00056F46" w:rsidRPr="00056F46" w:rsidRDefault="00056F46" w:rsidP="00056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6F46"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Игоревского сельского поселения Холм-Жирковского района Смоленской области.</w:t>
      </w:r>
    </w:p>
    <w:p w:rsidR="008F05ED" w:rsidRPr="00B30AC7" w:rsidRDefault="00056F46" w:rsidP="00056F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Pr="00056F4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F05ED" w:rsidRPr="000534F8" w:rsidRDefault="008F05ED" w:rsidP="008F05ED">
      <w:pPr>
        <w:tabs>
          <w:tab w:val="left" w:pos="1134"/>
        </w:tabs>
        <w:jc w:val="both"/>
        <w:rPr>
          <w:sz w:val="28"/>
          <w:szCs w:val="28"/>
        </w:rPr>
      </w:pPr>
    </w:p>
    <w:p w:rsidR="008F05ED" w:rsidRDefault="008F05ED" w:rsidP="008F05ED">
      <w:pPr>
        <w:ind w:firstLine="708"/>
        <w:jc w:val="both"/>
        <w:rPr>
          <w:sz w:val="28"/>
          <w:szCs w:val="28"/>
        </w:rPr>
      </w:pPr>
    </w:p>
    <w:p w:rsidR="00C11B23" w:rsidRDefault="00C11B23" w:rsidP="008F05ED">
      <w:pPr>
        <w:ind w:firstLine="708"/>
        <w:jc w:val="both"/>
        <w:rPr>
          <w:sz w:val="28"/>
          <w:szCs w:val="28"/>
        </w:rPr>
      </w:pPr>
    </w:p>
    <w:p w:rsidR="00C11B23" w:rsidRDefault="00C11B23" w:rsidP="008F05ED">
      <w:pPr>
        <w:ind w:firstLine="708"/>
        <w:jc w:val="both"/>
        <w:rPr>
          <w:sz w:val="28"/>
          <w:szCs w:val="28"/>
        </w:rPr>
      </w:pPr>
    </w:p>
    <w:p w:rsidR="00C11B23" w:rsidRDefault="00C11B23" w:rsidP="008F05ED">
      <w:pPr>
        <w:ind w:firstLine="708"/>
        <w:jc w:val="both"/>
        <w:rPr>
          <w:sz w:val="28"/>
          <w:szCs w:val="28"/>
        </w:rPr>
      </w:pPr>
    </w:p>
    <w:p w:rsidR="00C11B23" w:rsidRDefault="00C11B23" w:rsidP="008F05ED">
      <w:pPr>
        <w:ind w:firstLine="708"/>
        <w:jc w:val="both"/>
        <w:rPr>
          <w:sz w:val="28"/>
          <w:szCs w:val="28"/>
        </w:rPr>
      </w:pPr>
    </w:p>
    <w:p w:rsidR="00C11B23" w:rsidRPr="00DD29BE" w:rsidRDefault="00C11B23" w:rsidP="008F05ED">
      <w:pPr>
        <w:ind w:firstLine="708"/>
        <w:jc w:val="both"/>
        <w:rPr>
          <w:sz w:val="28"/>
          <w:szCs w:val="28"/>
        </w:rPr>
      </w:pPr>
    </w:p>
    <w:p w:rsidR="00056F46" w:rsidRDefault="008F05ED" w:rsidP="008F05ED">
      <w:pPr>
        <w:rPr>
          <w:bCs/>
          <w:sz w:val="28"/>
          <w:szCs w:val="28"/>
        </w:rPr>
      </w:pPr>
      <w:r w:rsidRPr="00BB2FF2">
        <w:rPr>
          <w:bCs/>
          <w:sz w:val="28"/>
          <w:szCs w:val="28"/>
        </w:rPr>
        <w:t>Глава муниципального  образования</w:t>
      </w:r>
      <w:r>
        <w:rPr>
          <w:bCs/>
          <w:sz w:val="28"/>
          <w:szCs w:val="28"/>
        </w:rPr>
        <w:t xml:space="preserve">  </w:t>
      </w:r>
    </w:p>
    <w:p w:rsidR="00056F46" w:rsidRDefault="00056F46" w:rsidP="008F05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Игоревского сельского поселения </w:t>
      </w:r>
    </w:p>
    <w:p w:rsidR="00056F46" w:rsidRDefault="00056F46" w:rsidP="008F05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Холм-Жирковского района </w:t>
      </w:r>
    </w:p>
    <w:p w:rsidR="008F05ED" w:rsidRDefault="00056F46" w:rsidP="008F05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                  </w:t>
      </w:r>
      <w:r w:rsidR="008F05ED">
        <w:rPr>
          <w:bCs/>
          <w:sz w:val="28"/>
          <w:szCs w:val="28"/>
        </w:rPr>
        <w:t xml:space="preserve">                                       Н.М. Анисимова</w:t>
      </w: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p w:rsidR="008F05ED" w:rsidRDefault="008F05ED" w:rsidP="008F05E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5211"/>
      </w:tblGrid>
      <w:tr w:rsidR="008F05ED" w:rsidRPr="004C2F1B" w:rsidTr="00764398">
        <w:tc>
          <w:tcPr>
            <w:tcW w:w="5210" w:type="dxa"/>
          </w:tcPr>
          <w:p w:rsidR="008F05ED" w:rsidRPr="004C2F1B" w:rsidRDefault="008F05ED" w:rsidP="00764398">
            <w:pPr>
              <w:widowControl w:val="0"/>
              <w:autoSpaceDE w:val="0"/>
              <w:autoSpaceDN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8F05ED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F05ED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F05ED" w:rsidRPr="004C2F1B" w:rsidRDefault="008F05ED" w:rsidP="0076439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C2F1B">
              <w:rPr>
                <w:sz w:val="28"/>
                <w:szCs w:val="28"/>
              </w:rPr>
              <w:t>УТВЕРЖДЕН</w:t>
            </w:r>
          </w:p>
          <w:p w:rsidR="008F05ED" w:rsidRPr="004C2F1B" w:rsidRDefault="008F05ED" w:rsidP="00A75A18">
            <w:pPr>
              <w:widowControl w:val="0"/>
              <w:autoSpaceDE w:val="0"/>
              <w:autoSpaceDN w:val="0"/>
              <w:rPr>
                <w:rFonts w:ascii="Verdana" w:hAnsi="Verdana" w:cs="Verdana"/>
                <w:b/>
                <w:sz w:val="28"/>
                <w:szCs w:val="28"/>
              </w:rPr>
            </w:pPr>
            <w:r w:rsidRPr="004C2F1B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>
              <w:rPr>
                <w:sz w:val="28"/>
                <w:szCs w:val="28"/>
              </w:rPr>
              <w:t>Игоревского сельского поселения Холм-Жирковского</w:t>
            </w:r>
            <w:r w:rsidRPr="004C2F1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4C2F1B">
              <w:rPr>
                <w:sz w:val="28"/>
                <w:szCs w:val="28"/>
              </w:rPr>
              <w:t xml:space="preserve"> Смоленской области от</w:t>
            </w:r>
            <w:r>
              <w:rPr>
                <w:sz w:val="28"/>
                <w:szCs w:val="28"/>
              </w:rPr>
              <w:t xml:space="preserve"> </w:t>
            </w:r>
            <w:r w:rsidR="00AA5460">
              <w:rPr>
                <w:sz w:val="28"/>
                <w:szCs w:val="28"/>
              </w:rPr>
              <w:t>09.11</w:t>
            </w:r>
            <w:r>
              <w:rPr>
                <w:sz w:val="28"/>
                <w:szCs w:val="28"/>
              </w:rPr>
              <w:t>.202</w:t>
            </w:r>
            <w:r w:rsidR="00C85DE3">
              <w:rPr>
                <w:sz w:val="28"/>
                <w:szCs w:val="28"/>
              </w:rPr>
              <w:t>3</w:t>
            </w:r>
            <w:r w:rsidRPr="004C2F1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A5460">
              <w:rPr>
                <w:sz w:val="28"/>
                <w:szCs w:val="28"/>
              </w:rPr>
              <w:t>79</w:t>
            </w:r>
          </w:p>
        </w:tc>
      </w:tr>
    </w:tbl>
    <w:p w:rsidR="008F05ED" w:rsidRDefault="008F05ED" w:rsidP="008F05ED">
      <w:pPr>
        <w:jc w:val="both"/>
        <w:rPr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2977"/>
        <w:gridCol w:w="5386"/>
      </w:tblGrid>
      <w:tr w:rsidR="008F05ED" w:rsidRPr="005E727C" w:rsidTr="00764398">
        <w:trPr>
          <w:trHeight w:val="11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5ED" w:rsidRDefault="008F05ED" w:rsidP="007643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05ED" w:rsidRDefault="008F05ED" w:rsidP="007643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 </w:t>
            </w:r>
            <w:r w:rsidRPr="00941E93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Игоревского сельского поселения</w:t>
            </w:r>
            <w:r w:rsidRPr="00941E93">
              <w:rPr>
                <w:b/>
                <w:sz w:val="28"/>
                <w:szCs w:val="28"/>
              </w:rPr>
              <w:t xml:space="preserve"> </w:t>
            </w:r>
            <w:r w:rsidRPr="009E5795">
              <w:rPr>
                <w:b/>
                <w:bCs/>
                <w:sz w:val="28"/>
                <w:szCs w:val="28"/>
              </w:rPr>
              <w:t>Холм-Жирковского района Смоленской области</w:t>
            </w:r>
          </w:p>
          <w:p w:rsidR="008F05ED" w:rsidRPr="00941E93" w:rsidRDefault="008F05ED" w:rsidP="007643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05ED" w:rsidRPr="005E727C" w:rsidTr="00764398">
        <w:trPr>
          <w:trHeight w:val="8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5ED" w:rsidRPr="00941E93" w:rsidRDefault="008F05ED" w:rsidP="00764398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941E93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5ED" w:rsidRPr="00941E93" w:rsidRDefault="008F05ED" w:rsidP="003914DE">
            <w:pPr>
              <w:jc w:val="center"/>
              <w:rPr>
                <w:b/>
                <w:sz w:val="24"/>
                <w:szCs w:val="24"/>
              </w:rPr>
            </w:pPr>
            <w:r w:rsidRPr="00941E93">
              <w:rPr>
                <w:b/>
                <w:sz w:val="24"/>
                <w:szCs w:val="24"/>
              </w:rPr>
              <w:t>Наименование главного администратора источник</w:t>
            </w:r>
            <w:r>
              <w:rPr>
                <w:b/>
                <w:sz w:val="24"/>
                <w:szCs w:val="24"/>
              </w:rPr>
              <w:t>ов</w:t>
            </w:r>
            <w:r w:rsidRPr="00941E93">
              <w:rPr>
                <w:b/>
                <w:sz w:val="24"/>
                <w:szCs w:val="24"/>
              </w:rPr>
              <w:t xml:space="preserve"> финансирования дефицита муниципального образования</w:t>
            </w:r>
          </w:p>
        </w:tc>
      </w:tr>
      <w:tr w:rsidR="008F05ED" w:rsidRPr="005E727C" w:rsidTr="00764398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941E93" w:rsidRDefault="003914DE" w:rsidP="00764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  <w:r w:rsidR="008F05ED" w:rsidRPr="00941E93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941E93" w:rsidRDefault="003914DE" w:rsidP="00391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местного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5ED" w:rsidRPr="00941E93" w:rsidRDefault="008F05ED" w:rsidP="00764398">
            <w:pPr>
              <w:rPr>
                <w:b/>
                <w:sz w:val="28"/>
                <w:szCs w:val="28"/>
              </w:rPr>
            </w:pPr>
          </w:p>
        </w:tc>
      </w:tr>
      <w:tr w:rsidR="008F05ED" w:rsidRPr="005E727C" w:rsidTr="00764398">
        <w:trPr>
          <w:trHeight w:val="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b/>
                <w:sz w:val="24"/>
                <w:szCs w:val="24"/>
              </w:rPr>
            </w:pPr>
            <w:r w:rsidRPr="006A71E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5ED" w:rsidRPr="006A71E9" w:rsidRDefault="008F05ED" w:rsidP="00764398">
            <w:pPr>
              <w:jc w:val="center"/>
              <w:rPr>
                <w:b/>
                <w:sz w:val="24"/>
                <w:szCs w:val="24"/>
              </w:rPr>
            </w:pPr>
            <w:r w:rsidRPr="006A71E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b/>
                <w:sz w:val="24"/>
                <w:szCs w:val="24"/>
              </w:rPr>
            </w:pPr>
            <w:r w:rsidRPr="009769AF">
              <w:rPr>
                <w:b/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b/>
                <w:sz w:val="24"/>
                <w:szCs w:val="24"/>
              </w:rPr>
              <w:t>Игоревского сельского поселения Холм-Жирковского</w:t>
            </w:r>
            <w:r w:rsidRPr="009769AF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Pr="009769AF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3914DE" w:rsidRPr="005E727C" w:rsidTr="00764398">
        <w:trPr>
          <w:trHeight w:val="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DE" w:rsidRDefault="003914DE" w:rsidP="008F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DE" w:rsidRDefault="003914DE" w:rsidP="0020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01 02 00 00 10 0000 7</w:t>
            </w:r>
            <w:r w:rsidRPr="002003C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DE" w:rsidRDefault="003914DE" w:rsidP="008F05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сельскими поселениями кредитов от кредитных организаций в валю</w:t>
            </w:r>
            <w:r w:rsidR="00E851BE">
              <w:rPr>
                <w:bCs/>
                <w:sz w:val="24"/>
                <w:szCs w:val="24"/>
              </w:rPr>
              <w:t>те Российской Федерации</w:t>
            </w:r>
          </w:p>
        </w:tc>
      </w:tr>
      <w:tr w:rsidR="002003CF" w:rsidRPr="005E727C" w:rsidTr="00764398">
        <w:trPr>
          <w:trHeight w:val="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CF" w:rsidRDefault="002003CF" w:rsidP="008F05ED">
            <w:pPr>
              <w:jc w:val="center"/>
              <w:rPr>
                <w:sz w:val="24"/>
                <w:szCs w:val="24"/>
              </w:rPr>
            </w:pPr>
          </w:p>
          <w:p w:rsidR="002003CF" w:rsidRDefault="002003CF" w:rsidP="008F05ED">
            <w:pPr>
              <w:jc w:val="center"/>
              <w:rPr>
                <w:sz w:val="24"/>
                <w:szCs w:val="24"/>
              </w:rPr>
            </w:pPr>
          </w:p>
          <w:p w:rsidR="002003CF" w:rsidRDefault="002003CF" w:rsidP="008F05ED">
            <w:pPr>
              <w:jc w:val="center"/>
              <w:rPr>
                <w:sz w:val="24"/>
                <w:szCs w:val="24"/>
              </w:rPr>
            </w:pPr>
          </w:p>
          <w:p w:rsidR="002003CF" w:rsidRPr="002003CF" w:rsidRDefault="002003CF" w:rsidP="008F05ED">
            <w:pPr>
              <w:jc w:val="center"/>
              <w:rPr>
                <w:sz w:val="24"/>
                <w:szCs w:val="24"/>
              </w:rPr>
            </w:pPr>
            <w:r w:rsidRPr="002003CF">
              <w:rPr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CF" w:rsidRPr="002003CF" w:rsidRDefault="002003CF" w:rsidP="00200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003CF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CF" w:rsidRPr="009769AF" w:rsidRDefault="002003CF" w:rsidP="008F0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2003CF" w:rsidRPr="005E727C" w:rsidTr="00C75493">
        <w:trPr>
          <w:trHeight w:val="114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CF" w:rsidRDefault="002003CF" w:rsidP="008F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CF" w:rsidRPr="00563F2D" w:rsidRDefault="002003CF" w:rsidP="000C56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CF" w:rsidRPr="00563F2D" w:rsidRDefault="002003CF" w:rsidP="000C5649">
            <w:pPr>
              <w:tabs>
                <w:tab w:val="left" w:pos="552"/>
              </w:tabs>
              <w:rPr>
                <w:b/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</w:t>
            </w:r>
            <w:r w:rsidRPr="000377A0">
              <w:rPr>
                <w:sz w:val="24"/>
                <w:szCs w:val="24"/>
              </w:rPr>
              <w:t xml:space="preserve"> муниципальных районов</w:t>
            </w:r>
            <w:r w:rsidRPr="00563F2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2003CF" w:rsidRPr="005E727C" w:rsidTr="00823E9B">
        <w:trPr>
          <w:trHeight w:val="9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CF" w:rsidRDefault="002003CF" w:rsidP="008F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CF" w:rsidRPr="00563F2D" w:rsidRDefault="002003CF" w:rsidP="000C5649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</w:rPr>
              <w:t> 0000 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CF" w:rsidRPr="00563F2D" w:rsidRDefault="002003CF" w:rsidP="00C75493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 xml:space="preserve">Погашение бюджетами </w:t>
            </w:r>
            <w:r w:rsidR="00C75493">
              <w:rPr>
                <w:sz w:val="24"/>
                <w:szCs w:val="24"/>
              </w:rPr>
              <w:t xml:space="preserve">сельских </w:t>
            </w:r>
            <w:bookmarkStart w:id="0" w:name="_GoBack"/>
            <w:bookmarkEnd w:id="0"/>
            <w:r w:rsidRPr="000377A0">
              <w:rPr>
                <w:sz w:val="24"/>
                <w:szCs w:val="24"/>
              </w:rPr>
              <w:t>районов</w:t>
            </w:r>
            <w:r w:rsidRPr="00563F2D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8F05ED" w:rsidRPr="005E727C" w:rsidTr="00764398">
        <w:trPr>
          <w:trHeight w:val="7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764398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A71E9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764398">
            <w:pPr>
              <w:jc w:val="both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8F05ED" w:rsidRPr="005E727C" w:rsidTr="00764398">
        <w:trPr>
          <w:trHeight w:val="70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8F05ED">
            <w:pPr>
              <w:jc w:val="center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6A71E9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ED" w:rsidRPr="006A71E9" w:rsidRDefault="008F05ED" w:rsidP="00764398">
            <w:pPr>
              <w:jc w:val="both"/>
              <w:rPr>
                <w:sz w:val="24"/>
                <w:szCs w:val="24"/>
              </w:rPr>
            </w:pPr>
            <w:r w:rsidRPr="006A71E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622894" w:rsidRPr="00C0043C" w:rsidRDefault="00622894" w:rsidP="00622894">
      <w:pPr>
        <w:ind w:left="-180"/>
        <w:rPr>
          <w:sz w:val="28"/>
          <w:szCs w:val="28"/>
          <w:vertAlign w:val="subscript"/>
        </w:rPr>
      </w:pPr>
    </w:p>
    <w:sectPr w:rsidR="00622894" w:rsidRPr="00C0043C" w:rsidSect="008F05ED">
      <w:pgSz w:w="11905" w:h="16838"/>
      <w:pgMar w:top="993" w:right="567" w:bottom="851" w:left="1134" w:header="510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29" w:rsidRDefault="00053A29" w:rsidP="00102C22">
      <w:r>
        <w:separator/>
      </w:r>
    </w:p>
  </w:endnote>
  <w:endnote w:type="continuationSeparator" w:id="0">
    <w:p w:rsidR="00053A29" w:rsidRDefault="00053A29" w:rsidP="0010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29" w:rsidRDefault="00053A29" w:rsidP="00102C22">
      <w:r>
        <w:separator/>
      </w:r>
    </w:p>
  </w:footnote>
  <w:footnote w:type="continuationSeparator" w:id="0">
    <w:p w:rsidR="00053A29" w:rsidRDefault="00053A29" w:rsidP="0010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7013"/>
    <w:multiLevelType w:val="multilevel"/>
    <w:tmpl w:val="9D7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65350B"/>
    <w:multiLevelType w:val="hybridMultilevel"/>
    <w:tmpl w:val="948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B83558E"/>
    <w:multiLevelType w:val="hybridMultilevel"/>
    <w:tmpl w:val="B0A8B148"/>
    <w:lvl w:ilvl="0" w:tplc="4F6A2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AE"/>
    <w:rsid w:val="0000165F"/>
    <w:rsid w:val="00002C43"/>
    <w:rsid w:val="000426E9"/>
    <w:rsid w:val="00053A29"/>
    <w:rsid w:val="00056F46"/>
    <w:rsid w:val="0006579C"/>
    <w:rsid w:val="000757DC"/>
    <w:rsid w:val="000769F8"/>
    <w:rsid w:val="00083929"/>
    <w:rsid w:val="000B25ED"/>
    <w:rsid w:val="000C3932"/>
    <w:rsid w:val="000C6F01"/>
    <w:rsid w:val="00101D5A"/>
    <w:rsid w:val="00102C22"/>
    <w:rsid w:val="001047FF"/>
    <w:rsid w:val="001126DC"/>
    <w:rsid w:val="00112F11"/>
    <w:rsid w:val="00121228"/>
    <w:rsid w:val="0012204C"/>
    <w:rsid w:val="001353EF"/>
    <w:rsid w:val="001654E2"/>
    <w:rsid w:val="00176AF0"/>
    <w:rsid w:val="001F6BCB"/>
    <w:rsid w:val="002003CF"/>
    <w:rsid w:val="00207705"/>
    <w:rsid w:val="00216510"/>
    <w:rsid w:val="0026561C"/>
    <w:rsid w:val="00267BD1"/>
    <w:rsid w:val="002862A2"/>
    <w:rsid w:val="002F77EB"/>
    <w:rsid w:val="002F7E02"/>
    <w:rsid w:val="003443B0"/>
    <w:rsid w:val="00350DD0"/>
    <w:rsid w:val="00383720"/>
    <w:rsid w:val="00386AEB"/>
    <w:rsid w:val="003914DE"/>
    <w:rsid w:val="003A24DB"/>
    <w:rsid w:val="003B7B2D"/>
    <w:rsid w:val="003E6ADB"/>
    <w:rsid w:val="00443614"/>
    <w:rsid w:val="004D3C8F"/>
    <w:rsid w:val="004E2D41"/>
    <w:rsid w:val="0051227E"/>
    <w:rsid w:val="005375B6"/>
    <w:rsid w:val="00552FC3"/>
    <w:rsid w:val="005911DA"/>
    <w:rsid w:val="005940C1"/>
    <w:rsid w:val="005B2F4F"/>
    <w:rsid w:val="005C4D4B"/>
    <w:rsid w:val="005D7410"/>
    <w:rsid w:val="00613571"/>
    <w:rsid w:val="00622894"/>
    <w:rsid w:val="006359C8"/>
    <w:rsid w:val="006B3FF4"/>
    <w:rsid w:val="006E4F6F"/>
    <w:rsid w:val="00715331"/>
    <w:rsid w:val="00723524"/>
    <w:rsid w:val="007276D6"/>
    <w:rsid w:val="0076374C"/>
    <w:rsid w:val="00782DAA"/>
    <w:rsid w:val="007B22DE"/>
    <w:rsid w:val="007B467E"/>
    <w:rsid w:val="007C428D"/>
    <w:rsid w:val="007C74E2"/>
    <w:rsid w:val="00861197"/>
    <w:rsid w:val="008624A7"/>
    <w:rsid w:val="00885DE8"/>
    <w:rsid w:val="008F05ED"/>
    <w:rsid w:val="00916512"/>
    <w:rsid w:val="00960A60"/>
    <w:rsid w:val="009B22B2"/>
    <w:rsid w:val="009B6711"/>
    <w:rsid w:val="009C39A4"/>
    <w:rsid w:val="00A03944"/>
    <w:rsid w:val="00A44132"/>
    <w:rsid w:val="00A651F2"/>
    <w:rsid w:val="00A75A18"/>
    <w:rsid w:val="00A93405"/>
    <w:rsid w:val="00AA0077"/>
    <w:rsid w:val="00AA5460"/>
    <w:rsid w:val="00B37F15"/>
    <w:rsid w:val="00B43288"/>
    <w:rsid w:val="00B71B82"/>
    <w:rsid w:val="00B95C21"/>
    <w:rsid w:val="00BA5E15"/>
    <w:rsid w:val="00BB1E22"/>
    <w:rsid w:val="00BC10F9"/>
    <w:rsid w:val="00BD4CB8"/>
    <w:rsid w:val="00C00E2C"/>
    <w:rsid w:val="00C04DD7"/>
    <w:rsid w:val="00C11B23"/>
    <w:rsid w:val="00C23B7C"/>
    <w:rsid w:val="00C75493"/>
    <w:rsid w:val="00C816FD"/>
    <w:rsid w:val="00C85DE3"/>
    <w:rsid w:val="00CC7A55"/>
    <w:rsid w:val="00CE4834"/>
    <w:rsid w:val="00CE4C81"/>
    <w:rsid w:val="00D13767"/>
    <w:rsid w:val="00D52AA0"/>
    <w:rsid w:val="00D5571F"/>
    <w:rsid w:val="00D877FD"/>
    <w:rsid w:val="00DA0EA6"/>
    <w:rsid w:val="00DF1BB3"/>
    <w:rsid w:val="00DF495B"/>
    <w:rsid w:val="00E34D0B"/>
    <w:rsid w:val="00E6536A"/>
    <w:rsid w:val="00E81889"/>
    <w:rsid w:val="00E851BE"/>
    <w:rsid w:val="00EA1A33"/>
    <w:rsid w:val="00EA2ECE"/>
    <w:rsid w:val="00EB0944"/>
    <w:rsid w:val="00EF4C75"/>
    <w:rsid w:val="00F023AE"/>
    <w:rsid w:val="00F74BD6"/>
    <w:rsid w:val="00F806D5"/>
    <w:rsid w:val="00FA500C"/>
    <w:rsid w:val="00FA5CF6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FB2AE-B4FF-4D02-B1CC-B07AE50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23AE"/>
  </w:style>
  <w:style w:type="paragraph" w:styleId="2">
    <w:name w:val="heading 2"/>
    <w:basedOn w:val="a0"/>
    <w:next w:val="a0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2F77E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F023AE"/>
    <w:pPr>
      <w:numPr>
        <w:ilvl w:val="1"/>
        <w:numId w:val="3"/>
      </w:numPr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1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basedOn w:val="a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basedOn w:val="a1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0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1"/>
    <w:rsid w:val="00121228"/>
    <w:rPr>
      <w:color w:val="0000FF"/>
      <w:u w:val="single"/>
    </w:rPr>
  </w:style>
  <w:style w:type="paragraph" w:customStyle="1" w:styleId="Oaeno">
    <w:name w:val="Oaeno"/>
    <w:basedOn w:val="a0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0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styleId="aa">
    <w:name w:val="Balloon Text"/>
    <w:basedOn w:val="a0"/>
    <w:link w:val="ab"/>
    <w:rsid w:val="00CE4C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E4C8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6228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2F77EB"/>
    <w:rPr>
      <w:rFonts w:ascii="Cambria" w:hAnsi="Cambria"/>
      <w:b/>
      <w:bCs/>
      <w:sz w:val="26"/>
      <w:szCs w:val="26"/>
    </w:rPr>
  </w:style>
  <w:style w:type="paragraph" w:customStyle="1" w:styleId="ConsPlusCell">
    <w:name w:val="ConsPlusCell"/>
    <w:rsid w:val="007B22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0"/>
    <w:link w:val="ae"/>
    <w:rsid w:val="007B22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1"/>
    <w:link w:val="ad"/>
    <w:rsid w:val="007B22DE"/>
    <w:rPr>
      <w:rFonts w:ascii="Calibri" w:hAnsi="Calibri"/>
      <w:sz w:val="22"/>
      <w:szCs w:val="22"/>
    </w:rPr>
  </w:style>
  <w:style w:type="paragraph" w:styleId="af">
    <w:name w:val="footer"/>
    <w:basedOn w:val="a0"/>
    <w:link w:val="af0"/>
    <w:uiPriority w:val="99"/>
    <w:rsid w:val="007B22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1"/>
    <w:link w:val="af"/>
    <w:uiPriority w:val="99"/>
    <w:rsid w:val="007B22DE"/>
    <w:rPr>
      <w:rFonts w:ascii="Calibri" w:hAnsi="Calibri"/>
      <w:sz w:val="22"/>
      <w:szCs w:val="22"/>
    </w:rPr>
  </w:style>
  <w:style w:type="paragraph" w:customStyle="1" w:styleId="af1">
    <w:name w:val="Îáû÷íûé"/>
    <w:rsid w:val="007B22DE"/>
  </w:style>
  <w:style w:type="paragraph" w:customStyle="1" w:styleId="af2">
    <w:name w:val="Нормальный (таблица)"/>
    <w:basedOn w:val="a0"/>
    <w:next w:val="a0"/>
    <w:rsid w:val="007B22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Анастасия</cp:lastModifiedBy>
  <cp:revision>29</cp:revision>
  <cp:lastPrinted>2023-11-22T09:57:00Z</cp:lastPrinted>
  <dcterms:created xsi:type="dcterms:W3CDTF">2021-11-16T09:11:00Z</dcterms:created>
  <dcterms:modified xsi:type="dcterms:W3CDTF">2023-11-30T09:51:00Z</dcterms:modified>
</cp:coreProperties>
</file>