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2D7E75" w:rsidRPr="003D6ED8" w:rsidTr="00EF3955">
        <w:trPr>
          <w:trHeight w:val="2528"/>
        </w:trPr>
        <w:tc>
          <w:tcPr>
            <w:tcW w:w="4551" w:type="dxa"/>
            <w:vAlign w:val="center"/>
          </w:tcPr>
          <w:p w:rsidR="002D7E75" w:rsidRDefault="002D7E75" w:rsidP="00EF3955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E75" w:rsidRDefault="002D7E75" w:rsidP="00EF3955">
            <w:pPr>
              <w:rPr>
                <w:b/>
                <w:bCs/>
                <w:sz w:val="28"/>
                <w:szCs w:val="28"/>
              </w:rPr>
            </w:pPr>
          </w:p>
          <w:p w:rsidR="002D7E75" w:rsidRDefault="002D7E75" w:rsidP="00EF3955">
            <w:pPr>
              <w:jc w:val="center"/>
            </w:pPr>
            <w:r>
              <w:t>АДМИНИСТРАЦИЯ</w:t>
            </w:r>
          </w:p>
          <w:p w:rsidR="002D7E75" w:rsidRDefault="002D7E75" w:rsidP="00EF3955">
            <w:pPr>
              <w:jc w:val="center"/>
            </w:pPr>
            <w:r>
              <w:t>ИГОРЕВСКОГО СЕЛЬСКОГО</w:t>
            </w:r>
          </w:p>
          <w:p w:rsidR="002D7E75" w:rsidRDefault="002D7E75" w:rsidP="00EF3955">
            <w:pPr>
              <w:jc w:val="center"/>
            </w:pPr>
            <w:r>
              <w:t>ПОСЕЛЕНИЯ ХОЛМ-ЖИРКОВСКОГО</w:t>
            </w:r>
          </w:p>
          <w:p w:rsidR="002D7E75" w:rsidRDefault="002D7E75" w:rsidP="00EF3955">
            <w:pPr>
              <w:jc w:val="center"/>
            </w:pPr>
            <w:r>
              <w:t>РАЙОНА СМОЛЕНСКОЙ ОБЛАСТИ</w:t>
            </w:r>
          </w:p>
          <w:p w:rsidR="002D7E75" w:rsidRDefault="002D7E75" w:rsidP="00EF3955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2D7E75" w:rsidRDefault="002D7E75" w:rsidP="00EF3955">
            <w:pPr>
              <w:jc w:val="center"/>
            </w:pPr>
            <w:r w:rsidRPr="003D2147">
              <w:t>Холм-Жирковский район,</w:t>
            </w:r>
          </w:p>
          <w:p w:rsidR="002D7E75" w:rsidRPr="00F33AE8" w:rsidRDefault="002D7E75" w:rsidP="00EF3955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2D7E75" w:rsidRDefault="002D7E75" w:rsidP="00EF3955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2D7E75" w:rsidRPr="00D414B8" w:rsidRDefault="002D7E75" w:rsidP="00EF3955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D7E75" w:rsidRDefault="00665125" w:rsidP="00EF3955">
            <w:pPr>
              <w:jc w:val="center"/>
            </w:pPr>
            <w:r>
              <w:t>13.01</w:t>
            </w:r>
            <w:r w:rsidR="002D7E75">
              <w:t xml:space="preserve">.2021 г.   № </w:t>
            </w:r>
            <w:r>
              <w:t>3.1</w:t>
            </w:r>
          </w:p>
          <w:p w:rsidR="002D7E75" w:rsidRDefault="002D7E75" w:rsidP="00EF3955"/>
        </w:tc>
        <w:tc>
          <w:tcPr>
            <w:tcW w:w="5907" w:type="dxa"/>
            <w:vAlign w:val="center"/>
          </w:tcPr>
          <w:p w:rsidR="002D7E75" w:rsidRPr="00722C3F" w:rsidRDefault="002D7E75" w:rsidP="002D7E7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7E75" w:rsidRPr="00594DAA" w:rsidRDefault="002D7E75" w:rsidP="002D7E7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2D7E75" w:rsidRPr="00594DAA" w:rsidRDefault="002D7E75" w:rsidP="002D7E7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D7E75" w:rsidRPr="002A13A2" w:rsidRDefault="002D7E75" w:rsidP="002A13A2">
      <w:pPr>
        <w:ind w:firstLine="567"/>
        <w:jc w:val="both"/>
        <w:rPr>
          <w:bCs/>
          <w:sz w:val="28"/>
          <w:szCs w:val="28"/>
        </w:rPr>
      </w:pPr>
      <w:proofErr w:type="gramStart"/>
      <w:r w:rsidRPr="00594DAA">
        <w:t xml:space="preserve">По результатам проведения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экспертизы проекта </w:t>
      </w:r>
      <w:r w:rsidR="002A13A2">
        <w:t>решения Совета депутатов Игоревского сельского поселения Холм-Жирковского района Смоленской области «</w:t>
      </w:r>
      <w:r w:rsidRPr="002A13A2">
        <w:rPr>
          <w:bCs/>
        </w:rPr>
        <w:t xml:space="preserve">О внесении изменений в решение Совета депутатов Игоревского  сельского поселения Холм-Жирковского района Смоленской </w:t>
      </w:r>
      <w:r w:rsidR="002A13A2" w:rsidRPr="002A13A2">
        <w:rPr>
          <w:bCs/>
        </w:rPr>
        <w:t>области №</w:t>
      </w:r>
      <w:r w:rsidRPr="002A13A2">
        <w:rPr>
          <w:bCs/>
        </w:rPr>
        <w:t>25 от 26.12.2020г.</w:t>
      </w:r>
      <w:r w:rsidR="002A13A2" w:rsidRPr="002A13A2">
        <w:rPr>
          <w:bCs/>
        </w:rPr>
        <w:t xml:space="preserve"> </w:t>
      </w:r>
      <w:r w:rsidRPr="002A13A2">
        <w:rPr>
          <w:bCs/>
        </w:rPr>
        <w:t>«О бюджете муниципального образования</w:t>
      </w:r>
      <w:r w:rsidR="002A13A2" w:rsidRPr="002A13A2">
        <w:rPr>
          <w:bCs/>
        </w:rPr>
        <w:t xml:space="preserve"> </w:t>
      </w:r>
      <w:r w:rsidRPr="002A13A2">
        <w:rPr>
          <w:bCs/>
        </w:rPr>
        <w:t>Игоревского сельского поселения</w:t>
      </w:r>
      <w:r w:rsidR="002A13A2" w:rsidRPr="002A13A2">
        <w:rPr>
          <w:bCs/>
        </w:rPr>
        <w:t xml:space="preserve"> </w:t>
      </w:r>
      <w:r w:rsidRPr="002A13A2">
        <w:rPr>
          <w:bCs/>
        </w:rPr>
        <w:t xml:space="preserve">Холм-Жирковского района </w:t>
      </w:r>
      <w:r w:rsidR="002A13A2" w:rsidRPr="002A13A2">
        <w:rPr>
          <w:bCs/>
        </w:rPr>
        <w:t xml:space="preserve"> </w:t>
      </w:r>
      <w:r w:rsidRPr="002A13A2">
        <w:rPr>
          <w:bCs/>
        </w:rPr>
        <w:t>Смоленской области на 2021 год</w:t>
      </w:r>
      <w:r w:rsidR="002A13A2" w:rsidRPr="002A13A2">
        <w:rPr>
          <w:bCs/>
        </w:rPr>
        <w:t xml:space="preserve"> </w:t>
      </w:r>
      <w:r w:rsidRPr="002A13A2">
        <w:rPr>
          <w:bCs/>
        </w:rPr>
        <w:t>и плановый период 2022 и 2023 годов»</w:t>
      </w:r>
      <w:r w:rsidR="001677C6">
        <w:rPr>
          <w:bCs/>
          <w:sz w:val="28"/>
          <w:szCs w:val="28"/>
        </w:rPr>
        <w:t>.</w:t>
      </w:r>
      <w:proofErr w:type="gramEnd"/>
    </w:p>
    <w:p w:rsidR="002D7E75" w:rsidRPr="002A13A2" w:rsidRDefault="002D7E75" w:rsidP="002D7E75">
      <w:pPr>
        <w:ind w:firstLine="709"/>
        <w:jc w:val="both"/>
      </w:pPr>
    </w:p>
    <w:p w:rsidR="002D7E75" w:rsidRPr="002A13A2" w:rsidRDefault="002A13A2" w:rsidP="002A13A2">
      <w:pPr>
        <w:ind w:firstLine="567"/>
        <w:jc w:val="both"/>
        <w:rPr>
          <w:bCs/>
          <w:sz w:val="28"/>
          <w:szCs w:val="28"/>
        </w:rPr>
      </w:pPr>
      <w:proofErr w:type="gramStart"/>
      <w:r>
        <w:t>Старшим менеджером Администрации</w:t>
      </w:r>
      <w:r w:rsidR="002D7E75" w:rsidRPr="00594DAA">
        <w:t xml:space="preserve"> </w:t>
      </w:r>
      <w:r>
        <w:t xml:space="preserve">Игоревского сельского поселения Холм-Жирковского района Смоленской </w:t>
      </w:r>
      <w:r w:rsidR="002D7E75" w:rsidRPr="00594DAA">
        <w:t xml:space="preserve">области в  соответствии с </w:t>
      </w:r>
      <w:hyperlink r:id="rId6" w:history="1">
        <w:r w:rsidR="002D7E75" w:rsidRPr="00594DAA">
          <w:rPr>
            <w:rStyle w:val="a4"/>
          </w:rPr>
          <w:t>частью 1</w:t>
        </w:r>
      </w:hyperlink>
      <w:r w:rsidR="002D7E75" w:rsidRPr="00594DAA">
        <w:t xml:space="preserve"> </w:t>
      </w:r>
      <w:hyperlink r:id="rId7" w:history="1">
        <w:r w:rsidR="002D7E75" w:rsidRPr="00594DAA">
          <w:rPr>
            <w:rStyle w:val="a4"/>
          </w:rPr>
          <w:t>статьи 3</w:t>
        </w:r>
      </w:hyperlink>
      <w:r w:rsidR="002D7E75" w:rsidRPr="00594DAA">
        <w:t xml:space="preserve"> Федерального  закона  от  17  июля 2009  г. № 172-ФЗ  «Об  </w:t>
      </w:r>
      <w:proofErr w:type="spellStart"/>
      <w:r w:rsidR="002D7E75" w:rsidRPr="00594DAA">
        <w:t>антикоррупционной</w:t>
      </w:r>
      <w:proofErr w:type="spellEnd"/>
      <w:r w:rsidR="002D7E75" w:rsidRPr="00594DAA">
        <w:t xml:space="preserve"> экспертизе нормативных правовых актов и проектов нормативных правовых актов», </w:t>
      </w:r>
      <w:hyperlink r:id="rId8" w:history="1">
        <w:r w:rsidR="002D7E75" w:rsidRPr="00594DAA">
          <w:rPr>
            <w:rStyle w:val="a4"/>
          </w:rPr>
          <w:t>статьей 6</w:t>
        </w:r>
      </w:hyperlink>
      <w:r w:rsidR="002D7E75" w:rsidRPr="00594DAA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="002D7E75" w:rsidRPr="00594DAA">
          <w:t>2008 г</w:t>
        </w:r>
      </w:smartTag>
      <w:r w:rsidR="002D7E75" w:rsidRPr="00594DAA">
        <w:t xml:space="preserve">. № 273-ФЗ «О противодействии коррупции» и Методикой проведения </w:t>
      </w:r>
      <w:proofErr w:type="spellStart"/>
      <w:r w:rsidR="002D7E75" w:rsidRPr="00594DAA">
        <w:t>антикоррупционной</w:t>
      </w:r>
      <w:proofErr w:type="spellEnd"/>
      <w:r w:rsidR="002D7E75" w:rsidRPr="00594DAA">
        <w:t xml:space="preserve"> экспертизы нормативных</w:t>
      </w:r>
      <w:proofErr w:type="gramEnd"/>
      <w:r w:rsidR="002D7E75" w:rsidRPr="00594DAA">
        <w:t xml:space="preserve"> </w:t>
      </w:r>
      <w:proofErr w:type="gramStart"/>
      <w:r w:rsidR="002D7E75" w:rsidRPr="00594DAA">
        <w:t>правов</w:t>
      </w:r>
      <w:r w:rsidR="002D7E75">
        <w:t>ых актов и проектов нормативных правовых</w:t>
      </w:r>
      <w:r>
        <w:t xml:space="preserve"> актов, </w:t>
      </w:r>
      <w:r w:rsidR="002D7E75" w:rsidRPr="00594DAA">
        <w:t>утвержденной   Постановл</w:t>
      </w:r>
      <w:r>
        <w:t>ением Правительства Российской Федерации от</w:t>
      </w:r>
      <w:r w:rsidR="002D7E75">
        <w:t xml:space="preserve"> 26 февраля 2010</w:t>
      </w:r>
      <w:r w:rsidR="002D7E75" w:rsidRPr="00594DAA">
        <w:t>г</w:t>
      </w:r>
      <w:r>
        <w:t>.</w:t>
      </w:r>
      <w:r w:rsidR="002D7E75">
        <w:t xml:space="preserve"> №</w:t>
      </w:r>
      <w:r w:rsidR="002D7E75" w:rsidRPr="00594DAA">
        <w:t xml:space="preserve">96, проведена </w:t>
      </w:r>
      <w:proofErr w:type="spellStart"/>
      <w:r w:rsidR="002D7E75" w:rsidRPr="00594DAA">
        <w:t>антикоррупционная</w:t>
      </w:r>
      <w:proofErr w:type="spellEnd"/>
      <w:r w:rsidR="002D7E75" w:rsidRPr="00594DAA">
        <w:t xml:space="preserve"> экспертиза проекта </w:t>
      </w:r>
      <w:r>
        <w:t>решения Совета депутатов Игоревского сельского поселения Холм-Жирковского района Смоленской области «</w:t>
      </w:r>
      <w:r w:rsidRPr="002A13A2">
        <w:rPr>
          <w:bCs/>
        </w:rPr>
        <w:t>О внесении изменений в решение Совета депутатов Игоревского  сельского поселения Холм-Жирковского района Смоленской области №25 от 26.12.2020г. «О бюджете муниципального образования Игоревского сельского поселения Холм-Жирковского района  Смоленской области</w:t>
      </w:r>
      <w:proofErr w:type="gramEnd"/>
      <w:r w:rsidRPr="002A13A2">
        <w:rPr>
          <w:bCs/>
        </w:rPr>
        <w:t xml:space="preserve"> на 2021 год и плановый период 2022 и 2023 годов»</w:t>
      </w:r>
      <w:r>
        <w:rPr>
          <w:bCs/>
        </w:rPr>
        <w:t xml:space="preserve">, </w:t>
      </w:r>
      <w:r w:rsidR="002D7E75" w:rsidRPr="00594DAA">
        <w:t>в целях выявления в н</w:t>
      </w:r>
      <w:r>
        <w:t xml:space="preserve">ем </w:t>
      </w:r>
      <w:proofErr w:type="spellStart"/>
      <w:r>
        <w:t>коррупциогенных</w:t>
      </w:r>
      <w:proofErr w:type="spellEnd"/>
      <w:r>
        <w:t xml:space="preserve"> факторов и</w:t>
      </w:r>
      <w:r w:rsidR="002D7E75" w:rsidRPr="00594DAA">
        <w:t xml:space="preserve"> их  последующего устранения.  </w:t>
      </w:r>
    </w:p>
    <w:p w:rsidR="002D7E75" w:rsidRDefault="002D7E75" w:rsidP="002D7E7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 проекте</w:t>
      </w:r>
      <w:r w:rsidR="002A13A2" w:rsidRPr="002A13A2">
        <w:t xml:space="preserve"> </w:t>
      </w:r>
      <w:r w:rsidR="002A13A2" w:rsidRPr="002A13A2">
        <w:rPr>
          <w:rFonts w:ascii="Times New Roman" w:hAnsi="Times New Roman" w:cs="Times New Roman"/>
          <w:sz w:val="24"/>
          <w:szCs w:val="24"/>
        </w:rPr>
        <w:t>решения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665125" w:rsidRDefault="00665125" w:rsidP="002D7E7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E75" w:rsidRPr="002D7E75" w:rsidRDefault="002D7E75" w:rsidP="002D7E7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E75" w:rsidRDefault="00665125" w:rsidP="002D7E75">
      <w:pPr>
        <w:rPr>
          <w:sz w:val="28"/>
          <w:szCs w:val="28"/>
        </w:rPr>
      </w:pPr>
      <w:r>
        <w:rPr>
          <w:sz w:val="28"/>
          <w:szCs w:val="28"/>
        </w:rPr>
        <w:t>Старший менеджер А</w:t>
      </w:r>
      <w:r w:rsidR="002D7E75">
        <w:rPr>
          <w:sz w:val="28"/>
          <w:szCs w:val="28"/>
        </w:rPr>
        <w:t>дминистрации</w:t>
      </w:r>
    </w:p>
    <w:p w:rsidR="00665125" w:rsidRDefault="00665125" w:rsidP="002D7E7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D7E75" w:rsidRPr="00794C6F" w:rsidRDefault="002D7E75" w:rsidP="002D7E75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2D7E75" w:rsidRPr="00794C6F" w:rsidRDefault="002D7E75" w:rsidP="002D7E75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2D7E75" w:rsidRPr="00794C6F" w:rsidRDefault="002D7E75" w:rsidP="002D7E75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="00665125">
        <w:rPr>
          <w:sz w:val="28"/>
          <w:szCs w:val="28"/>
        </w:rPr>
        <w:t xml:space="preserve">    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="002A13A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Смирнова В.В.</w:t>
      </w:r>
    </w:p>
    <w:p w:rsidR="002D7E75" w:rsidRPr="00794C6F" w:rsidRDefault="002D7E75" w:rsidP="002D7E75">
      <w:pPr>
        <w:rPr>
          <w:sz w:val="28"/>
          <w:szCs w:val="28"/>
        </w:rPr>
      </w:pPr>
    </w:p>
    <w:p w:rsidR="002D7E75" w:rsidRPr="00794C6F" w:rsidRDefault="002D7E75" w:rsidP="002D7E7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2A13A2" w:rsidRPr="003D6ED8" w:rsidTr="00EF3955">
        <w:trPr>
          <w:trHeight w:val="2528"/>
        </w:trPr>
        <w:tc>
          <w:tcPr>
            <w:tcW w:w="4551" w:type="dxa"/>
            <w:vAlign w:val="center"/>
          </w:tcPr>
          <w:p w:rsidR="002A13A2" w:rsidRDefault="002A13A2" w:rsidP="00EF3955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3A2" w:rsidRDefault="002A13A2" w:rsidP="00EF3955">
            <w:pPr>
              <w:rPr>
                <w:b/>
                <w:bCs/>
                <w:sz w:val="28"/>
                <w:szCs w:val="28"/>
              </w:rPr>
            </w:pPr>
          </w:p>
          <w:p w:rsidR="002A13A2" w:rsidRDefault="002A13A2" w:rsidP="00EF3955">
            <w:pPr>
              <w:jc w:val="center"/>
            </w:pPr>
            <w:r>
              <w:t>АДМИНИСТРАЦИЯ</w:t>
            </w:r>
          </w:p>
          <w:p w:rsidR="002A13A2" w:rsidRDefault="002A13A2" w:rsidP="00EF3955">
            <w:pPr>
              <w:jc w:val="center"/>
            </w:pPr>
            <w:r>
              <w:t>ИГОРЕВСКОГО СЕЛЬСКОГО</w:t>
            </w:r>
          </w:p>
          <w:p w:rsidR="002A13A2" w:rsidRDefault="002A13A2" w:rsidP="00EF3955">
            <w:pPr>
              <w:jc w:val="center"/>
            </w:pPr>
            <w:r>
              <w:t>ПОСЕЛЕНИЯ ХОЛМ-ЖИРКОВСКОГО</w:t>
            </w:r>
          </w:p>
          <w:p w:rsidR="002A13A2" w:rsidRDefault="002A13A2" w:rsidP="00EF3955">
            <w:pPr>
              <w:jc w:val="center"/>
            </w:pPr>
            <w:r>
              <w:t>РАЙОНА СМОЛЕНСКОЙ ОБЛАСТИ</w:t>
            </w:r>
          </w:p>
          <w:p w:rsidR="002A13A2" w:rsidRDefault="002A13A2" w:rsidP="00EF3955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2A13A2" w:rsidRDefault="002A13A2" w:rsidP="00EF3955">
            <w:pPr>
              <w:jc w:val="center"/>
            </w:pPr>
            <w:r w:rsidRPr="003D2147">
              <w:t>Холм-Жирковский район,</w:t>
            </w:r>
          </w:p>
          <w:p w:rsidR="002A13A2" w:rsidRPr="00F33AE8" w:rsidRDefault="002A13A2" w:rsidP="00EF3955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2A13A2" w:rsidRDefault="002A13A2" w:rsidP="00EF3955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2A13A2" w:rsidRPr="00D414B8" w:rsidRDefault="002A13A2" w:rsidP="00EF3955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A13A2" w:rsidRDefault="00665125" w:rsidP="00EF3955">
            <w:pPr>
              <w:jc w:val="center"/>
            </w:pPr>
            <w:r>
              <w:t>18.01</w:t>
            </w:r>
            <w:r w:rsidR="002A13A2">
              <w:t xml:space="preserve">.2021 г.   № </w:t>
            </w:r>
            <w:r>
              <w:t>10.1</w:t>
            </w:r>
          </w:p>
          <w:p w:rsidR="002A13A2" w:rsidRDefault="002A13A2" w:rsidP="00EF3955"/>
        </w:tc>
        <w:tc>
          <w:tcPr>
            <w:tcW w:w="5907" w:type="dxa"/>
            <w:vAlign w:val="center"/>
          </w:tcPr>
          <w:p w:rsidR="002A13A2" w:rsidRPr="00722C3F" w:rsidRDefault="002A13A2" w:rsidP="00EF395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13A2" w:rsidRPr="00594DAA" w:rsidRDefault="002A13A2" w:rsidP="002A13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2A13A2" w:rsidRPr="00594DAA" w:rsidRDefault="002A13A2" w:rsidP="002A13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A13A2" w:rsidRPr="002A13A2" w:rsidRDefault="002A13A2" w:rsidP="002A13A2">
      <w:pPr>
        <w:ind w:firstLine="567"/>
        <w:jc w:val="both"/>
        <w:rPr>
          <w:bCs/>
          <w:sz w:val="28"/>
          <w:szCs w:val="28"/>
        </w:rPr>
      </w:pPr>
      <w:proofErr w:type="gramStart"/>
      <w:r w:rsidRPr="00594DAA">
        <w:t xml:space="preserve">По результатам проведения </w:t>
      </w:r>
      <w:proofErr w:type="spellStart"/>
      <w:r w:rsidRPr="00594DAA">
        <w:t>антик</w:t>
      </w:r>
      <w:r>
        <w:t>оррупционной</w:t>
      </w:r>
      <w:proofErr w:type="spellEnd"/>
      <w:r>
        <w:t xml:space="preserve"> экспертизы решения Совета депутатов Игоревского сельского поселения Холм-Жирковского района Смоленской области «</w:t>
      </w:r>
      <w:r w:rsidRPr="002A13A2">
        <w:rPr>
          <w:bCs/>
        </w:rPr>
        <w:t>О внесении изменений в решение Совета депутатов Игоревского  сельского поселения Холм-Жирковского района Смоленской области №25 от 26.12.2020г. «О бюджете муниципального образования Игоревского сельского поселения Холм-Жирковского района  Смоленской области на 2021 год и плановый период 2022 и 2023 годов»</w:t>
      </w:r>
      <w:r w:rsidRPr="002A13A2">
        <w:rPr>
          <w:bCs/>
          <w:sz w:val="28"/>
          <w:szCs w:val="28"/>
        </w:rPr>
        <w:t xml:space="preserve"> </w:t>
      </w:r>
      <w:r w:rsidRPr="002A13A2">
        <w:rPr>
          <w:bCs/>
        </w:rPr>
        <w:t>от 15.01.2021г.</w:t>
      </w:r>
      <w:r>
        <w:rPr>
          <w:bCs/>
        </w:rPr>
        <w:t xml:space="preserve">  № </w:t>
      </w:r>
      <w:r w:rsidRPr="002A13A2">
        <w:rPr>
          <w:bCs/>
        </w:rPr>
        <w:t>1</w:t>
      </w:r>
      <w:r>
        <w:rPr>
          <w:bCs/>
        </w:rPr>
        <w:t>.</w:t>
      </w:r>
      <w:proofErr w:type="gramEnd"/>
    </w:p>
    <w:p w:rsidR="002A13A2" w:rsidRPr="002A13A2" w:rsidRDefault="002A13A2" w:rsidP="002A13A2">
      <w:pPr>
        <w:ind w:firstLine="709"/>
        <w:jc w:val="both"/>
      </w:pPr>
    </w:p>
    <w:p w:rsidR="002A13A2" w:rsidRPr="002A13A2" w:rsidRDefault="002A13A2" w:rsidP="002A13A2">
      <w:pPr>
        <w:ind w:firstLine="567"/>
        <w:jc w:val="both"/>
        <w:rPr>
          <w:bCs/>
          <w:sz w:val="28"/>
          <w:szCs w:val="28"/>
        </w:rPr>
      </w:pPr>
      <w:proofErr w:type="gramStart"/>
      <w:r>
        <w:t>Старшим менеджером Администрации</w:t>
      </w:r>
      <w:r w:rsidRPr="00594DAA">
        <w:t xml:space="preserve"> </w:t>
      </w:r>
      <w:r>
        <w:t xml:space="preserve">Игоревского сельского поселения Холм-Жирковского района Смоленской </w:t>
      </w:r>
      <w:r w:rsidRPr="00594DAA">
        <w:t xml:space="preserve">области в  соответствии с </w:t>
      </w:r>
      <w:hyperlink r:id="rId9" w:history="1">
        <w:r w:rsidRPr="00594DAA">
          <w:rPr>
            <w:rStyle w:val="a4"/>
          </w:rPr>
          <w:t>частью 1</w:t>
        </w:r>
      </w:hyperlink>
      <w:r w:rsidRPr="00594DAA">
        <w:t xml:space="preserve"> </w:t>
      </w:r>
      <w:hyperlink r:id="rId10" w:history="1">
        <w:r w:rsidRPr="00594DAA">
          <w:rPr>
            <w:rStyle w:val="a4"/>
          </w:rPr>
          <w:t>статьи 3</w:t>
        </w:r>
      </w:hyperlink>
      <w:r w:rsidRPr="00594DAA">
        <w:t xml:space="preserve"> Федерального  закона  от  17  июля 2009  г. № 172-ФЗ  «Об 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экспертизе нормативных правовых актов и проектов нормативных правовых актов», </w:t>
      </w:r>
      <w:hyperlink r:id="rId11" w:history="1">
        <w:r w:rsidRPr="00594DAA">
          <w:rPr>
            <w:rStyle w:val="a4"/>
          </w:rPr>
          <w:t>статьей 6</w:t>
        </w:r>
      </w:hyperlink>
      <w:r w:rsidRPr="00594DAA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594DAA">
          <w:t>2008 г</w:t>
        </w:r>
      </w:smartTag>
      <w:r w:rsidRPr="00594DAA">
        <w:t xml:space="preserve">. № 273-ФЗ «О противодействии коррупции» и Методикой проведения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экспертизы нормативных правов</w:t>
      </w:r>
      <w:r>
        <w:t>ых актов и проектов нормативных</w:t>
      </w:r>
      <w:proofErr w:type="gramEnd"/>
      <w:r>
        <w:t xml:space="preserve"> </w:t>
      </w:r>
      <w:proofErr w:type="gramStart"/>
      <w:r>
        <w:t xml:space="preserve">правовых актов, </w:t>
      </w:r>
      <w:r w:rsidRPr="00594DAA">
        <w:t>утвержденной   Постановл</w:t>
      </w:r>
      <w:r>
        <w:t>ением Правительства Российской Федерации от 26 февраля 2010</w:t>
      </w:r>
      <w:r w:rsidRPr="00594DAA">
        <w:t>г</w:t>
      </w:r>
      <w:r>
        <w:t>. №</w:t>
      </w:r>
      <w:r w:rsidRPr="00594DAA">
        <w:t xml:space="preserve">96, проведена </w:t>
      </w:r>
      <w:proofErr w:type="spellStart"/>
      <w:r w:rsidRPr="00594DAA">
        <w:t>анти</w:t>
      </w:r>
      <w:r>
        <w:t>коррупционная</w:t>
      </w:r>
      <w:proofErr w:type="spellEnd"/>
      <w:r>
        <w:t xml:space="preserve"> экспертиза</w:t>
      </w:r>
      <w:r w:rsidRPr="00594DAA">
        <w:t xml:space="preserve"> </w:t>
      </w:r>
      <w:r>
        <w:t>решения Совета депутатов Игоревского сельского поселения Холм-Жирковского района Смоленской области «</w:t>
      </w:r>
      <w:r w:rsidRPr="002A13A2">
        <w:rPr>
          <w:bCs/>
        </w:rPr>
        <w:t>О внесении изменений в решение Совета депутатов Игоревского  сельского поселения Холм-Жирковского района Смоленской области №25 от 26.12.2020г. «О бюджете муниципального образования Игоревского сельского поселения Холм-Жирковского района  Смоленской области на 2021 год и плановый период</w:t>
      </w:r>
      <w:proofErr w:type="gramEnd"/>
      <w:r w:rsidRPr="002A13A2">
        <w:rPr>
          <w:bCs/>
        </w:rPr>
        <w:t xml:space="preserve"> 2022 и 2023 годов»</w:t>
      </w:r>
      <w:r w:rsidRPr="002A13A2">
        <w:rPr>
          <w:bCs/>
          <w:sz w:val="28"/>
          <w:szCs w:val="28"/>
        </w:rPr>
        <w:t xml:space="preserve"> </w:t>
      </w:r>
      <w:r w:rsidRPr="002A13A2">
        <w:rPr>
          <w:bCs/>
        </w:rPr>
        <w:t>от 15.01.2021г.</w:t>
      </w:r>
      <w:r>
        <w:rPr>
          <w:bCs/>
        </w:rPr>
        <w:t xml:space="preserve"> № </w:t>
      </w:r>
      <w:r w:rsidRPr="002A13A2">
        <w:rPr>
          <w:bCs/>
        </w:rPr>
        <w:t>1</w:t>
      </w:r>
      <w:r>
        <w:rPr>
          <w:bCs/>
        </w:rPr>
        <w:t xml:space="preserve">, </w:t>
      </w:r>
      <w:r w:rsidRPr="00594DAA">
        <w:t>в целях выявления в н</w:t>
      </w:r>
      <w:r>
        <w:t xml:space="preserve">ем </w:t>
      </w:r>
      <w:proofErr w:type="spellStart"/>
      <w:r>
        <w:t>коррупциогенных</w:t>
      </w:r>
      <w:proofErr w:type="spellEnd"/>
      <w:r>
        <w:t xml:space="preserve"> факторов и</w:t>
      </w:r>
      <w:r w:rsidRPr="00594DAA">
        <w:t xml:space="preserve"> их  последующего устранения.  </w:t>
      </w:r>
    </w:p>
    <w:p w:rsidR="002A13A2" w:rsidRDefault="002A13A2" w:rsidP="002A13A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>
        <w:rPr>
          <w:rFonts w:ascii="Times New Roman" w:hAnsi="Times New Roman" w:cs="Times New Roman"/>
          <w:sz w:val="24"/>
          <w:szCs w:val="24"/>
        </w:rPr>
        <w:t>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2A13A2" w:rsidRPr="002D7E75" w:rsidRDefault="002A13A2" w:rsidP="002A13A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3A2" w:rsidRDefault="002A13A2" w:rsidP="002A13A2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2A13A2" w:rsidRPr="00794C6F" w:rsidRDefault="002A13A2" w:rsidP="002A13A2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2A13A2" w:rsidRPr="00794C6F" w:rsidRDefault="002A13A2" w:rsidP="002A13A2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2A13A2" w:rsidRPr="00794C6F" w:rsidRDefault="002A13A2" w:rsidP="002A13A2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1677C6" w:rsidRPr="003D6ED8" w:rsidTr="00EF3955">
        <w:trPr>
          <w:trHeight w:val="2528"/>
        </w:trPr>
        <w:tc>
          <w:tcPr>
            <w:tcW w:w="4551" w:type="dxa"/>
            <w:vAlign w:val="center"/>
          </w:tcPr>
          <w:p w:rsidR="001677C6" w:rsidRDefault="001677C6" w:rsidP="00EF3955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38175" cy="6858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7C6" w:rsidRDefault="001677C6" w:rsidP="00EF3955">
            <w:pPr>
              <w:rPr>
                <w:b/>
                <w:bCs/>
                <w:sz w:val="28"/>
                <w:szCs w:val="28"/>
              </w:rPr>
            </w:pPr>
          </w:p>
          <w:p w:rsidR="001677C6" w:rsidRDefault="001677C6" w:rsidP="00EF3955">
            <w:pPr>
              <w:jc w:val="center"/>
            </w:pPr>
            <w:r>
              <w:t>АДМИНИСТРАЦИЯ</w:t>
            </w:r>
          </w:p>
          <w:p w:rsidR="001677C6" w:rsidRDefault="001677C6" w:rsidP="00EF3955">
            <w:pPr>
              <w:jc w:val="center"/>
            </w:pPr>
            <w:r>
              <w:t>ИГОРЕВСКОГО СЕЛЬСКОГО</w:t>
            </w:r>
          </w:p>
          <w:p w:rsidR="001677C6" w:rsidRDefault="001677C6" w:rsidP="00EF3955">
            <w:pPr>
              <w:jc w:val="center"/>
            </w:pPr>
            <w:r>
              <w:t>ПОСЕЛЕНИЯ ХОЛМ-ЖИРКОВСКОГО</w:t>
            </w:r>
          </w:p>
          <w:p w:rsidR="001677C6" w:rsidRDefault="001677C6" w:rsidP="00EF3955">
            <w:pPr>
              <w:jc w:val="center"/>
            </w:pPr>
            <w:r>
              <w:t>РАЙОНА СМОЛЕНСКОЙ ОБЛАСТИ</w:t>
            </w:r>
          </w:p>
          <w:p w:rsidR="001677C6" w:rsidRDefault="001677C6" w:rsidP="00EF3955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1677C6" w:rsidRDefault="001677C6" w:rsidP="00EF3955">
            <w:pPr>
              <w:jc w:val="center"/>
            </w:pPr>
            <w:r w:rsidRPr="003D2147">
              <w:t>Холм-Жирковский район,</w:t>
            </w:r>
          </w:p>
          <w:p w:rsidR="001677C6" w:rsidRPr="00F33AE8" w:rsidRDefault="001677C6" w:rsidP="00EF3955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1677C6" w:rsidRDefault="001677C6" w:rsidP="00EF3955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1677C6" w:rsidRPr="00D414B8" w:rsidRDefault="001677C6" w:rsidP="00EF3955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677C6" w:rsidRDefault="00665125" w:rsidP="00EF3955">
            <w:pPr>
              <w:jc w:val="center"/>
            </w:pPr>
            <w:r>
              <w:t>01.02</w:t>
            </w:r>
            <w:r w:rsidR="001677C6">
              <w:t xml:space="preserve">.2021 г.   № </w:t>
            </w:r>
            <w:r>
              <w:t>26.1</w:t>
            </w:r>
          </w:p>
          <w:p w:rsidR="001677C6" w:rsidRDefault="001677C6" w:rsidP="00EF3955"/>
        </w:tc>
        <w:tc>
          <w:tcPr>
            <w:tcW w:w="5907" w:type="dxa"/>
            <w:vAlign w:val="center"/>
          </w:tcPr>
          <w:p w:rsidR="001677C6" w:rsidRPr="00722C3F" w:rsidRDefault="001677C6" w:rsidP="00EF395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677C6" w:rsidRPr="00594DAA" w:rsidRDefault="001677C6" w:rsidP="001677C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1677C6" w:rsidRPr="00594DAA" w:rsidRDefault="001677C6" w:rsidP="001677C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677C6" w:rsidRPr="002A13A2" w:rsidRDefault="001677C6" w:rsidP="001677C6">
      <w:pPr>
        <w:ind w:firstLine="567"/>
        <w:jc w:val="both"/>
        <w:rPr>
          <w:bCs/>
          <w:sz w:val="28"/>
          <w:szCs w:val="28"/>
        </w:rPr>
      </w:pPr>
      <w:proofErr w:type="gramStart"/>
      <w:r w:rsidRPr="00594DAA">
        <w:t xml:space="preserve">По результатам проведения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экспертизы проекта </w:t>
      </w:r>
      <w:r>
        <w:t>решения Совета депутатов Игоревского сельского поселения Холм-Жирковского района Смоленской области «</w:t>
      </w:r>
      <w:r w:rsidRPr="002A13A2">
        <w:rPr>
          <w:bCs/>
        </w:rPr>
        <w:t>О внесении изменений в решение Совета депутатов Игоревского  сельского поселения Холм-Жирковского района Смоленской области №25 от 26.12.2020г. «О бюджете муниципального образования Игоревского сельского поселения Холм-Жирковского района  Смоленской области на 2021 год и плановый период 2022 и 2023 годов»</w:t>
      </w:r>
      <w:r>
        <w:rPr>
          <w:bCs/>
          <w:sz w:val="28"/>
          <w:szCs w:val="28"/>
        </w:rPr>
        <w:t>.</w:t>
      </w:r>
      <w:proofErr w:type="gramEnd"/>
    </w:p>
    <w:p w:rsidR="001677C6" w:rsidRPr="002A13A2" w:rsidRDefault="001677C6" w:rsidP="001677C6">
      <w:pPr>
        <w:ind w:firstLine="709"/>
        <w:jc w:val="both"/>
      </w:pPr>
    </w:p>
    <w:p w:rsidR="001677C6" w:rsidRPr="002A13A2" w:rsidRDefault="001677C6" w:rsidP="001677C6">
      <w:pPr>
        <w:ind w:firstLine="567"/>
        <w:jc w:val="both"/>
        <w:rPr>
          <w:bCs/>
          <w:sz w:val="28"/>
          <w:szCs w:val="28"/>
        </w:rPr>
      </w:pPr>
      <w:proofErr w:type="gramStart"/>
      <w:r>
        <w:t>Старшим менеджером Администрации</w:t>
      </w:r>
      <w:r w:rsidRPr="00594DAA">
        <w:t xml:space="preserve"> </w:t>
      </w:r>
      <w:r>
        <w:t xml:space="preserve">Игоревского сельского поселения Холм-Жирковского района Смоленской </w:t>
      </w:r>
      <w:r w:rsidRPr="00594DAA">
        <w:t xml:space="preserve">области в  соответствии с </w:t>
      </w:r>
      <w:hyperlink r:id="rId12" w:history="1">
        <w:r w:rsidRPr="00594DAA">
          <w:rPr>
            <w:rStyle w:val="a4"/>
          </w:rPr>
          <w:t>частью 1</w:t>
        </w:r>
      </w:hyperlink>
      <w:r w:rsidRPr="00594DAA">
        <w:t xml:space="preserve"> </w:t>
      </w:r>
      <w:hyperlink r:id="rId13" w:history="1">
        <w:r w:rsidRPr="00594DAA">
          <w:rPr>
            <w:rStyle w:val="a4"/>
          </w:rPr>
          <w:t>статьи 3</w:t>
        </w:r>
      </w:hyperlink>
      <w:r w:rsidRPr="00594DAA">
        <w:t xml:space="preserve"> Федерального  закона  от  17  июля 2009  г. № 172-ФЗ  «Об 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экспертизе нормативных правовых актов и проектов нормативных правовых актов», </w:t>
      </w:r>
      <w:hyperlink r:id="rId14" w:history="1">
        <w:r w:rsidRPr="00594DAA">
          <w:rPr>
            <w:rStyle w:val="a4"/>
          </w:rPr>
          <w:t>статьей 6</w:t>
        </w:r>
      </w:hyperlink>
      <w:r w:rsidRPr="00594DAA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594DAA">
          <w:t>2008 г</w:t>
        </w:r>
      </w:smartTag>
      <w:r w:rsidRPr="00594DAA">
        <w:t xml:space="preserve">. № 273-ФЗ «О противодействии коррупции» и Методикой проведения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экспертизы нормативных правов</w:t>
      </w:r>
      <w:r>
        <w:t>ых актов и проектов нормативных</w:t>
      </w:r>
      <w:proofErr w:type="gramEnd"/>
      <w:r>
        <w:t xml:space="preserve"> </w:t>
      </w:r>
      <w:proofErr w:type="gramStart"/>
      <w:r>
        <w:t xml:space="preserve">правовых актов, </w:t>
      </w:r>
      <w:r w:rsidRPr="00594DAA">
        <w:t>утвержденной   Постановл</w:t>
      </w:r>
      <w:r>
        <w:t>ением Правительства Российской Федерации от 26 февраля 2010</w:t>
      </w:r>
      <w:r w:rsidRPr="00594DAA">
        <w:t>г</w:t>
      </w:r>
      <w:r>
        <w:t>. №</w:t>
      </w:r>
      <w:r w:rsidRPr="00594DAA">
        <w:t xml:space="preserve">96, проведена </w:t>
      </w:r>
      <w:proofErr w:type="spellStart"/>
      <w:r w:rsidRPr="00594DAA">
        <w:t>антикоррупционная</w:t>
      </w:r>
      <w:proofErr w:type="spellEnd"/>
      <w:r w:rsidRPr="00594DAA">
        <w:t xml:space="preserve"> экспертиза проекта </w:t>
      </w:r>
      <w:r>
        <w:t>решения Совета депутатов Игоревского сельского поселения Холм-Жирковского района Смоленской области «</w:t>
      </w:r>
      <w:r w:rsidRPr="002A13A2">
        <w:rPr>
          <w:bCs/>
        </w:rPr>
        <w:t>О внесении изменений в решение Совета депутатов Игоревского  сельского поселения Холм-Жирковского района Смоленской области №25 от 26.12.2020г. «О бюджете муниципального образования Игоревского сельского поселения Холм-Жирковского района  Смоленской области на 2021 год и плановый</w:t>
      </w:r>
      <w:proofErr w:type="gramEnd"/>
      <w:r w:rsidRPr="002A13A2">
        <w:rPr>
          <w:bCs/>
        </w:rPr>
        <w:t xml:space="preserve"> период 2022 и 2023 годов»</w:t>
      </w:r>
      <w:r>
        <w:rPr>
          <w:bCs/>
        </w:rPr>
        <w:t xml:space="preserve">, </w:t>
      </w:r>
      <w:r w:rsidRPr="00594DAA">
        <w:t>в целях выявления в н</w:t>
      </w:r>
      <w:r>
        <w:t xml:space="preserve">ем </w:t>
      </w:r>
      <w:proofErr w:type="spellStart"/>
      <w:r>
        <w:t>коррупциогенных</w:t>
      </w:r>
      <w:proofErr w:type="spellEnd"/>
      <w:r>
        <w:t xml:space="preserve"> факторов и</w:t>
      </w:r>
      <w:r w:rsidRPr="00594DAA">
        <w:t xml:space="preserve"> их  последующего устранения.  </w:t>
      </w:r>
    </w:p>
    <w:p w:rsidR="001677C6" w:rsidRDefault="001677C6" w:rsidP="001677C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 проекте</w:t>
      </w:r>
      <w:r w:rsidRPr="002A13A2">
        <w:t xml:space="preserve"> </w:t>
      </w:r>
      <w:r w:rsidRPr="002A13A2">
        <w:rPr>
          <w:rFonts w:ascii="Times New Roman" w:hAnsi="Times New Roman" w:cs="Times New Roman"/>
          <w:sz w:val="24"/>
          <w:szCs w:val="24"/>
        </w:rPr>
        <w:t>решения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1677C6" w:rsidRPr="002D7E75" w:rsidRDefault="001677C6" w:rsidP="001677C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7C6" w:rsidRDefault="001677C6" w:rsidP="001677C6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1677C6" w:rsidRPr="00794C6F" w:rsidRDefault="001677C6" w:rsidP="001677C6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1677C6" w:rsidRPr="00794C6F" w:rsidRDefault="001677C6" w:rsidP="001677C6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1677C6" w:rsidRPr="00794C6F" w:rsidRDefault="001677C6" w:rsidP="001677C6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1677C6" w:rsidRPr="00794C6F" w:rsidRDefault="001677C6" w:rsidP="001677C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1677C6" w:rsidRPr="003D6ED8" w:rsidTr="00EF3955">
        <w:trPr>
          <w:trHeight w:val="2528"/>
        </w:trPr>
        <w:tc>
          <w:tcPr>
            <w:tcW w:w="4551" w:type="dxa"/>
            <w:vAlign w:val="center"/>
          </w:tcPr>
          <w:p w:rsidR="001677C6" w:rsidRDefault="001677C6" w:rsidP="00EF3955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38175" cy="6858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7C6" w:rsidRDefault="001677C6" w:rsidP="00EF3955">
            <w:pPr>
              <w:rPr>
                <w:b/>
                <w:bCs/>
                <w:sz w:val="28"/>
                <w:szCs w:val="28"/>
              </w:rPr>
            </w:pPr>
          </w:p>
          <w:p w:rsidR="001677C6" w:rsidRDefault="001677C6" w:rsidP="00EF3955">
            <w:pPr>
              <w:jc w:val="center"/>
            </w:pPr>
            <w:r>
              <w:t>АДМИНИСТРАЦИЯ</w:t>
            </w:r>
          </w:p>
          <w:p w:rsidR="001677C6" w:rsidRDefault="001677C6" w:rsidP="00EF3955">
            <w:pPr>
              <w:jc w:val="center"/>
            </w:pPr>
            <w:r>
              <w:t>ИГОРЕВСКОГО СЕЛЬСКОГО</w:t>
            </w:r>
          </w:p>
          <w:p w:rsidR="001677C6" w:rsidRDefault="001677C6" w:rsidP="00EF3955">
            <w:pPr>
              <w:jc w:val="center"/>
            </w:pPr>
            <w:r>
              <w:t>ПОСЕЛЕНИЯ ХОЛМ-ЖИРКОВСКОГО</w:t>
            </w:r>
          </w:p>
          <w:p w:rsidR="001677C6" w:rsidRDefault="001677C6" w:rsidP="00EF3955">
            <w:pPr>
              <w:jc w:val="center"/>
            </w:pPr>
            <w:r>
              <w:t>РАЙОНА СМОЛЕНСКОЙ ОБЛАСТИ</w:t>
            </w:r>
          </w:p>
          <w:p w:rsidR="001677C6" w:rsidRDefault="001677C6" w:rsidP="00EF3955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1677C6" w:rsidRDefault="001677C6" w:rsidP="00EF3955">
            <w:pPr>
              <w:jc w:val="center"/>
            </w:pPr>
            <w:r w:rsidRPr="003D2147">
              <w:t>Холм-Жирковский район,</w:t>
            </w:r>
          </w:p>
          <w:p w:rsidR="001677C6" w:rsidRPr="00F33AE8" w:rsidRDefault="001677C6" w:rsidP="00EF3955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1677C6" w:rsidRDefault="001677C6" w:rsidP="00EF3955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1677C6" w:rsidRPr="00D414B8" w:rsidRDefault="001677C6" w:rsidP="00EF3955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677C6" w:rsidRDefault="00665125" w:rsidP="00EF3955">
            <w:pPr>
              <w:jc w:val="center"/>
            </w:pPr>
            <w:r>
              <w:t>09.02</w:t>
            </w:r>
            <w:r w:rsidR="001677C6">
              <w:t xml:space="preserve">.2021 г.   № </w:t>
            </w:r>
            <w:r>
              <w:t>38.1</w:t>
            </w:r>
          </w:p>
          <w:p w:rsidR="001677C6" w:rsidRDefault="001677C6" w:rsidP="00EF3955"/>
        </w:tc>
        <w:tc>
          <w:tcPr>
            <w:tcW w:w="5907" w:type="dxa"/>
            <w:vAlign w:val="center"/>
          </w:tcPr>
          <w:p w:rsidR="001677C6" w:rsidRPr="00722C3F" w:rsidRDefault="001677C6" w:rsidP="00EF395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677C6" w:rsidRPr="00594DAA" w:rsidRDefault="001677C6" w:rsidP="001677C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1677C6" w:rsidRPr="00594DAA" w:rsidRDefault="001677C6" w:rsidP="001677C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677C6" w:rsidRPr="002A13A2" w:rsidRDefault="001677C6" w:rsidP="001677C6">
      <w:pPr>
        <w:ind w:firstLine="567"/>
        <w:jc w:val="both"/>
        <w:rPr>
          <w:bCs/>
          <w:sz w:val="28"/>
          <w:szCs w:val="28"/>
        </w:rPr>
      </w:pPr>
      <w:proofErr w:type="gramStart"/>
      <w:r w:rsidRPr="00594DAA">
        <w:t xml:space="preserve">По результатам проведения </w:t>
      </w:r>
      <w:proofErr w:type="spellStart"/>
      <w:r w:rsidRPr="00594DAA">
        <w:t>антик</w:t>
      </w:r>
      <w:r>
        <w:t>оррупционной</w:t>
      </w:r>
      <w:proofErr w:type="spellEnd"/>
      <w:r>
        <w:t xml:space="preserve"> экспертизы решения Совета депутатов Игоревского сельского поселения Холм-Жирковского района Смоленской области «</w:t>
      </w:r>
      <w:r w:rsidRPr="002A13A2">
        <w:rPr>
          <w:bCs/>
        </w:rPr>
        <w:t>О внесении изменений в решение Совета депутатов Игоревского  сельского поселения Холм-Жирковского района Смоленской области №25 от 26.12.2020г. «О бюджете муниципального образования Игоревского сельского поселения Холм-Жирковского района  Смоленской области на 2021 год и плановый период 2022 и 2023 годов»</w:t>
      </w:r>
      <w:r w:rsidRPr="002A13A2">
        <w:rPr>
          <w:bCs/>
          <w:sz w:val="28"/>
          <w:szCs w:val="28"/>
        </w:rPr>
        <w:t xml:space="preserve"> </w:t>
      </w:r>
      <w:r>
        <w:rPr>
          <w:bCs/>
        </w:rPr>
        <w:t>от</w:t>
      </w:r>
      <w:r w:rsidRPr="001677C6">
        <w:rPr>
          <w:b/>
          <w:bCs/>
          <w:sz w:val="28"/>
          <w:szCs w:val="28"/>
        </w:rPr>
        <w:t xml:space="preserve"> </w:t>
      </w:r>
      <w:r w:rsidRPr="001677C6">
        <w:rPr>
          <w:bCs/>
        </w:rPr>
        <w:t>04.02.2021г. № 2 .</w:t>
      </w:r>
      <w:proofErr w:type="gramEnd"/>
    </w:p>
    <w:p w:rsidR="001677C6" w:rsidRPr="002A13A2" w:rsidRDefault="001677C6" w:rsidP="001677C6">
      <w:pPr>
        <w:ind w:firstLine="709"/>
        <w:jc w:val="both"/>
      </w:pPr>
    </w:p>
    <w:p w:rsidR="001677C6" w:rsidRPr="002A13A2" w:rsidRDefault="001677C6" w:rsidP="001677C6">
      <w:pPr>
        <w:ind w:firstLine="567"/>
        <w:jc w:val="both"/>
        <w:rPr>
          <w:bCs/>
          <w:sz w:val="28"/>
          <w:szCs w:val="28"/>
        </w:rPr>
      </w:pPr>
      <w:proofErr w:type="gramStart"/>
      <w:r>
        <w:t>Старшим менеджером Администрации</w:t>
      </w:r>
      <w:r w:rsidRPr="00594DAA">
        <w:t xml:space="preserve"> </w:t>
      </w:r>
      <w:r>
        <w:t xml:space="preserve">Игоревского сельского поселения Холм-Жирковского района Смоленской </w:t>
      </w:r>
      <w:r w:rsidRPr="00594DAA">
        <w:t xml:space="preserve">области в  соответствии с </w:t>
      </w:r>
      <w:hyperlink r:id="rId15" w:history="1">
        <w:r w:rsidRPr="00594DAA">
          <w:rPr>
            <w:rStyle w:val="a4"/>
          </w:rPr>
          <w:t>частью 1</w:t>
        </w:r>
      </w:hyperlink>
      <w:r w:rsidRPr="00594DAA">
        <w:t xml:space="preserve"> </w:t>
      </w:r>
      <w:hyperlink r:id="rId16" w:history="1">
        <w:r w:rsidRPr="00594DAA">
          <w:rPr>
            <w:rStyle w:val="a4"/>
          </w:rPr>
          <w:t>статьи 3</w:t>
        </w:r>
      </w:hyperlink>
      <w:r w:rsidRPr="00594DAA">
        <w:t xml:space="preserve"> Федерального  закона  от  17  июля 2009  г. № 172-ФЗ  «Об 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экспертизе нормативных правовых актов и проектов нормативных правовых актов», </w:t>
      </w:r>
      <w:hyperlink r:id="rId17" w:history="1">
        <w:r w:rsidRPr="00594DAA">
          <w:rPr>
            <w:rStyle w:val="a4"/>
          </w:rPr>
          <w:t>статьей 6</w:t>
        </w:r>
      </w:hyperlink>
      <w:r w:rsidRPr="00594DAA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594DAA">
          <w:t>2008 г</w:t>
        </w:r>
      </w:smartTag>
      <w:r w:rsidRPr="00594DAA">
        <w:t xml:space="preserve">. № 273-ФЗ «О противодействии коррупции» и Методикой проведения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экспертизы нормативных правов</w:t>
      </w:r>
      <w:r>
        <w:t>ых актов и проектов нормативных</w:t>
      </w:r>
      <w:proofErr w:type="gramEnd"/>
      <w:r>
        <w:t xml:space="preserve"> </w:t>
      </w:r>
      <w:proofErr w:type="gramStart"/>
      <w:r>
        <w:t xml:space="preserve">правовых актов, </w:t>
      </w:r>
      <w:r w:rsidRPr="00594DAA">
        <w:t>утвержденной   Постановл</w:t>
      </w:r>
      <w:r>
        <w:t>ением Правительства Российской Федерации от 26 февраля 2010</w:t>
      </w:r>
      <w:r w:rsidRPr="00594DAA">
        <w:t>г</w:t>
      </w:r>
      <w:r>
        <w:t>. №</w:t>
      </w:r>
      <w:r w:rsidRPr="00594DAA">
        <w:t xml:space="preserve">96, проведена </w:t>
      </w:r>
      <w:proofErr w:type="spellStart"/>
      <w:r w:rsidRPr="00594DAA">
        <w:t>анти</w:t>
      </w:r>
      <w:r>
        <w:t>коррупционная</w:t>
      </w:r>
      <w:proofErr w:type="spellEnd"/>
      <w:r>
        <w:t xml:space="preserve"> экспертиза</w:t>
      </w:r>
      <w:r w:rsidRPr="00594DAA">
        <w:t xml:space="preserve"> </w:t>
      </w:r>
      <w:r>
        <w:t>решения Совета депутатов Игоревского сельского поселения Холм-Жирковского района Смоленской области «</w:t>
      </w:r>
      <w:r w:rsidRPr="002A13A2">
        <w:rPr>
          <w:bCs/>
        </w:rPr>
        <w:t>О внесении изменений в решение Совета депутатов Игоревского  сельского поселения Холм-Жирковского района Смоленской области №25 от 26.12.2020г. «О бюджете муниципального образования Игоревского сельского поселения Холм-Жирковского района  Смоленской области на 2021 год и плановый период</w:t>
      </w:r>
      <w:proofErr w:type="gramEnd"/>
      <w:r w:rsidRPr="002A13A2">
        <w:rPr>
          <w:bCs/>
        </w:rPr>
        <w:t xml:space="preserve"> 2022 и 2023 годов»</w:t>
      </w:r>
      <w:r w:rsidRPr="002A13A2">
        <w:rPr>
          <w:bCs/>
          <w:sz w:val="28"/>
          <w:szCs w:val="28"/>
        </w:rPr>
        <w:t xml:space="preserve"> </w:t>
      </w:r>
      <w:r>
        <w:rPr>
          <w:bCs/>
        </w:rPr>
        <w:t>от 04.02</w:t>
      </w:r>
      <w:r w:rsidRPr="002A13A2">
        <w:rPr>
          <w:bCs/>
        </w:rPr>
        <w:t>.2021г.</w:t>
      </w:r>
      <w:r>
        <w:rPr>
          <w:bCs/>
        </w:rPr>
        <w:t xml:space="preserve"> №2, </w:t>
      </w:r>
      <w:r w:rsidRPr="00594DAA">
        <w:t>в целях выявления в н</w:t>
      </w:r>
      <w:r>
        <w:t xml:space="preserve">ем </w:t>
      </w:r>
      <w:proofErr w:type="spellStart"/>
      <w:r>
        <w:t>коррупциогенных</w:t>
      </w:r>
      <w:proofErr w:type="spellEnd"/>
      <w:r>
        <w:t xml:space="preserve"> факторов и</w:t>
      </w:r>
      <w:r w:rsidRPr="00594DAA">
        <w:t xml:space="preserve"> их  последующего устранения.  </w:t>
      </w:r>
    </w:p>
    <w:p w:rsidR="001677C6" w:rsidRDefault="001677C6" w:rsidP="001677C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>
        <w:rPr>
          <w:rFonts w:ascii="Times New Roman" w:hAnsi="Times New Roman" w:cs="Times New Roman"/>
          <w:sz w:val="24"/>
          <w:szCs w:val="24"/>
        </w:rPr>
        <w:t>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1677C6" w:rsidRPr="002D7E75" w:rsidRDefault="001677C6" w:rsidP="001677C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7C6" w:rsidRDefault="001677C6" w:rsidP="001677C6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1677C6" w:rsidRPr="00794C6F" w:rsidRDefault="001677C6" w:rsidP="001677C6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1677C6" w:rsidRPr="00794C6F" w:rsidRDefault="001677C6" w:rsidP="001677C6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1677C6" w:rsidRPr="00794C6F" w:rsidRDefault="001677C6" w:rsidP="001677C6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2A13A2" w:rsidRPr="00794C6F" w:rsidRDefault="002A13A2" w:rsidP="002A13A2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1677C6" w:rsidRPr="003D6ED8" w:rsidTr="00EF3955">
        <w:trPr>
          <w:trHeight w:val="2528"/>
        </w:trPr>
        <w:tc>
          <w:tcPr>
            <w:tcW w:w="4551" w:type="dxa"/>
            <w:vAlign w:val="center"/>
          </w:tcPr>
          <w:p w:rsidR="001677C6" w:rsidRDefault="001677C6" w:rsidP="00EF3955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38175" cy="6858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7C6" w:rsidRDefault="001677C6" w:rsidP="00EF3955">
            <w:pPr>
              <w:rPr>
                <w:b/>
                <w:bCs/>
                <w:sz w:val="28"/>
                <w:szCs w:val="28"/>
              </w:rPr>
            </w:pPr>
          </w:p>
          <w:p w:rsidR="001677C6" w:rsidRDefault="001677C6" w:rsidP="00EF3955">
            <w:pPr>
              <w:jc w:val="center"/>
            </w:pPr>
            <w:r>
              <w:t>АДМИНИСТРАЦИЯ</w:t>
            </w:r>
          </w:p>
          <w:p w:rsidR="001677C6" w:rsidRDefault="001677C6" w:rsidP="00EF3955">
            <w:pPr>
              <w:jc w:val="center"/>
            </w:pPr>
            <w:r>
              <w:t>ИГОРЕВСКОГО СЕЛЬСКОГО</w:t>
            </w:r>
          </w:p>
          <w:p w:rsidR="001677C6" w:rsidRDefault="001677C6" w:rsidP="00EF3955">
            <w:pPr>
              <w:jc w:val="center"/>
            </w:pPr>
            <w:r>
              <w:t>ПОСЕЛЕНИЯ ХОЛМ-ЖИРКОВСКОГО</w:t>
            </w:r>
          </w:p>
          <w:p w:rsidR="001677C6" w:rsidRDefault="001677C6" w:rsidP="00EF3955">
            <w:pPr>
              <w:jc w:val="center"/>
            </w:pPr>
            <w:r>
              <w:t>РАЙОНА СМОЛЕНСКОЙ ОБЛАСТИ</w:t>
            </w:r>
          </w:p>
          <w:p w:rsidR="001677C6" w:rsidRDefault="001677C6" w:rsidP="00EF3955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1677C6" w:rsidRDefault="001677C6" w:rsidP="00EF3955">
            <w:pPr>
              <w:jc w:val="center"/>
            </w:pPr>
            <w:r w:rsidRPr="003D2147">
              <w:t>Холм-Жирковский район,</w:t>
            </w:r>
          </w:p>
          <w:p w:rsidR="001677C6" w:rsidRPr="00F33AE8" w:rsidRDefault="001677C6" w:rsidP="00EF3955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1677C6" w:rsidRDefault="001677C6" w:rsidP="00EF3955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1677C6" w:rsidRPr="00D414B8" w:rsidRDefault="001677C6" w:rsidP="00EF3955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677C6" w:rsidRDefault="00665125" w:rsidP="00EF3955">
            <w:pPr>
              <w:jc w:val="center"/>
            </w:pPr>
            <w:r>
              <w:t>12.02</w:t>
            </w:r>
            <w:r w:rsidR="001677C6">
              <w:t xml:space="preserve">.2021 г.   № </w:t>
            </w:r>
            <w:r>
              <w:t>42.1</w:t>
            </w:r>
          </w:p>
          <w:p w:rsidR="001677C6" w:rsidRDefault="001677C6" w:rsidP="00EF3955"/>
        </w:tc>
        <w:tc>
          <w:tcPr>
            <w:tcW w:w="5907" w:type="dxa"/>
            <w:vAlign w:val="center"/>
          </w:tcPr>
          <w:p w:rsidR="001677C6" w:rsidRPr="00722C3F" w:rsidRDefault="001677C6" w:rsidP="00EF395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677C6" w:rsidRPr="00594DAA" w:rsidRDefault="001677C6" w:rsidP="001677C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1677C6" w:rsidRPr="00594DAA" w:rsidRDefault="001677C6" w:rsidP="001677C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677C6" w:rsidRPr="002A13A2" w:rsidRDefault="001677C6" w:rsidP="001677C6">
      <w:pPr>
        <w:ind w:firstLine="567"/>
        <w:jc w:val="both"/>
        <w:rPr>
          <w:bCs/>
          <w:sz w:val="28"/>
          <w:szCs w:val="28"/>
        </w:rPr>
      </w:pPr>
      <w:proofErr w:type="gramStart"/>
      <w:r w:rsidRPr="00594DAA">
        <w:t xml:space="preserve">По результатам проведения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экспертизы проекта </w:t>
      </w:r>
      <w:r>
        <w:t>решения Совета депутатов Игоревского сельского поселения Холм-Жирковского района Смоленской области «</w:t>
      </w:r>
      <w:r w:rsidRPr="002A13A2">
        <w:rPr>
          <w:bCs/>
        </w:rPr>
        <w:t>О внесении изменений в решение Совета депутатов Игоревского  сельского поселения Холм-Жирковского района Смоленской области №25 от 26.12.2020г. «О бюджете муниципального образования Игоревского сельского поселения Холм-Жирковского района  Смоленской области на 2021 год и плановый период 2022 и 2023 годов»</w:t>
      </w:r>
      <w:r>
        <w:rPr>
          <w:bCs/>
          <w:sz w:val="28"/>
          <w:szCs w:val="28"/>
        </w:rPr>
        <w:t>.</w:t>
      </w:r>
      <w:proofErr w:type="gramEnd"/>
    </w:p>
    <w:p w:rsidR="001677C6" w:rsidRPr="002A13A2" w:rsidRDefault="001677C6" w:rsidP="001677C6">
      <w:pPr>
        <w:ind w:firstLine="709"/>
        <w:jc w:val="both"/>
      </w:pPr>
    </w:p>
    <w:p w:rsidR="001677C6" w:rsidRPr="002A13A2" w:rsidRDefault="001677C6" w:rsidP="001677C6">
      <w:pPr>
        <w:ind w:firstLine="567"/>
        <w:jc w:val="both"/>
        <w:rPr>
          <w:bCs/>
          <w:sz w:val="28"/>
          <w:szCs w:val="28"/>
        </w:rPr>
      </w:pPr>
      <w:proofErr w:type="gramStart"/>
      <w:r>
        <w:t>Старшим менеджером Администрации</w:t>
      </w:r>
      <w:r w:rsidRPr="00594DAA">
        <w:t xml:space="preserve"> </w:t>
      </w:r>
      <w:r>
        <w:t xml:space="preserve">Игоревского сельского поселения Холм-Жирковского района Смоленской </w:t>
      </w:r>
      <w:r w:rsidRPr="00594DAA">
        <w:t xml:space="preserve">области в  соответствии с </w:t>
      </w:r>
      <w:hyperlink r:id="rId18" w:history="1">
        <w:r w:rsidRPr="00594DAA">
          <w:rPr>
            <w:rStyle w:val="a4"/>
          </w:rPr>
          <w:t>частью 1</w:t>
        </w:r>
      </w:hyperlink>
      <w:r w:rsidRPr="00594DAA">
        <w:t xml:space="preserve"> </w:t>
      </w:r>
      <w:hyperlink r:id="rId19" w:history="1">
        <w:r w:rsidRPr="00594DAA">
          <w:rPr>
            <w:rStyle w:val="a4"/>
          </w:rPr>
          <w:t>статьи 3</w:t>
        </w:r>
      </w:hyperlink>
      <w:r w:rsidRPr="00594DAA">
        <w:t xml:space="preserve"> Федерального  закона  от  17  июля 2009  г. № 172-ФЗ  «Об 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экспертизе нормативных правовых актов и проектов нормативных правовых актов», </w:t>
      </w:r>
      <w:hyperlink r:id="rId20" w:history="1">
        <w:r w:rsidRPr="00594DAA">
          <w:rPr>
            <w:rStyle w:val="a4"/>
          </w:rPr>
          <w:t>статьей 6</w:t>
        </w:r>
      </w:hyperlink>
      <w:r w:rsidRPr="00594DAA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594DAA">
          <w:t>2008 г</w:t>
        </w:r>
      </w:smartTag>
      <w:r w:rsidRPr="00594DAA">
        <w:t xml:space="preserve">. № 273-ФЗ «О противодействии коррупции» и Методикой проведения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экспертизы нормативных правов</w:t>
      </w:r>
      <w:r>
        <w:t>ых актов и проектов нормативных</w:t>
      </w:r>
      <w:proofErr w:type="gramEnd"/>
      <w:r>
        <w:t xml:space="preserve"> </w:t>
      </w:r>
      <w:proofErr w:type="gramStart"/>
      <w:r>
        <w:t xml:space="preserve">правовых актов, </w:t>
      </w:r>
      <w:r w:rsidRPr="00594DAA">
        <w:t>утвержденной   Постановл</w:t>
      </w:r>
      <w:r>
        <w:t>ением Правительства Российской Федерации от 26 февраля 2010</w:t>
      </w:r>
      <w:r w:rsidRPr="00594DAA">
        <w:t>г</w:t>
      </w:r>
      <w:r>
        <w:t>. №</w:t>
      </w:r>
      <w:r w:rsidRPr="00594DAA">
        <w:t xml:space="preserve">96, проведена </w:t>
      </w:r>
      <w:proofErr w:type="spellStart"/>
      <w:r w:rsidRPr="00594DAA">
        <w:t>антикоррупционная</w:t>
      </w:r>
      <w:proofErr w:type="spellEnd"/>
      <w:r w:rsidRPr="00594DAA">
        <w:t xml:space="preserve"> экспертиза проекта </w:t>
      </w:r>
      <w:r>
        <w:t>решения Совета депутатов Игоревского сельского поселения Холм-Жирковского района Смоленской области «</w:t>
      </w:r>
      <w:r w:rsidRPr="002A13A2">
        <w:rPr>
          <w:bCs/>
        </w:rPr>
        <w:t>О внесении изменений в решение Совета депутатов Игоревского  сельского поселения Холм-Жирковского района Смоленской области №25 от 26.12.2020г. «О бюджете муниципального образования Игоревского сельского поселения Холм-Жирковского района  Смоленской области на 2021 год и плановый</w:t>
      </w:r>
      <w:proofErr w:type="gramEnd"/>
      <w:r w:rsidRPr="002A13A2">
        <w:rPr>
          <w:bCs/>
        </w:rPr>
        <w:t xml:space="preserve"> период 2022 и 2023 годов»</w:t>
      </w:r>
      <w:r>
        <w:rPr>
          <w:bCs/>
        </w:rPr>
        <w:t xml:space="preserve">, </w:t>
      </w:r>
      <w:r w:rsidRPr="00594DAA">
        <w:t>в целях выявления в н</w:t>
      </w:r>
      <w:r>
        <w:t xml:space="preserve">ем </w:t>
      </w:r>
      <w:proofErr w:type="spellStart"/>
      <w:r>
        <w:t>коррупциогенных</w:t>
      </w:r>
      <w:proofErr w:type="spellEnd"/>
      <w:r>
        <w:t xml:space="preserve"> факторов и</w:t>
      </w:r>
      <w:r w:rsidRPr="00594DAA">
        <w:t xml:space="preserve"> их  последующего устранения.  </w:t>
      </w:r>
    </w:p>
    <w:p w:rsidR="001677C6" w:rsidRDefault="001677C6" w:rsidP="001677C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 проекте</w:t>
      </w:r>
      <w:r w:rsidRPr="002A13A2">
        <w:t xml:space="preserve"> </w:t>
      </w:r>
      <w:r w:rsidRPr="002A13A2">
        <w:rPr>
          <w:rFonts w:ascii="Times New Roman" w:hAnsi="Times New Roman" w:cs="Times New Roman"/>
          <w:sz w:val="24"/>
          <w:szCs w:val="24"/>
        </w:rPr>
        <w:t>решения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1677C6" w:rsidRPr="002D7E75" w:rsidRDefault="001677C6" w:rsidP="001677C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7C6" w:rsidRDefault="001677C6" w:rsidP="001677C6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1677C6" w:rsidRPr="00794C6F" w:rsidRDefault="001677C6" w:rsidP="001677C6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1677C6" w:rsidRPr="00794C6F" w:rsidRDefault="001677C6" w:rsidP="001677C6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1677C6" w:rsidRPr="00794C6F" w:rsidRDefault="001677C6" w:rsidP="001677C6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1677C6" w:rsidRPr="00794C6F" w:rsidRDefault="001677C6" w:rsidP="001677C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1677C6" w:rsidRPr="003D6ED8" w:rsidTr="00EF3955">
        <w:trPr>
          <w:trHeight w:val="2528"/>
        </w:trPr>
        <w:tc>
          <w:tcPr>
            <w:tcW w:w="4551" w:type="dxa"/>
            <w:vAlign w:val="center"/>
          </w:tcPr>
          <w:p w:rsidR="001677C6" w:rsidRDefault="001677C6" w:rsidP="00EF3955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38175" cy="68580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7C6" w:rsidRDefault="001677C6" w:rsidP="00EF3955">
            <w:pPr>
              <w:rPr>
                <w:b/>
                <w:bCs/>
                <w:sz w:val="28"/>
                <w:szCs w:val="28"/>
              </w:rPr>
            </w:pPr>
          </w:p>
          <w:p w:rsidR="001677C6" w:rsidRDefault="001677C6" w:rsidP="00EF3955">
            <w:pPr>
              <w:jc w:val="center"/>
            </w:pPr>
            <w:r>
              <w:t>АДМИНИСТРАЦИЯ</w:t>
            </w:r>
          </w:p>
          <w:p w:rsidR="001677C6" w:rsidRDefault="001677C6" w:rsidP="00EF3955">
            <w:pPr>
              <w:jc w:val="center"/>
            </w:pPr>
            <w:r>
              <w:t>ИГОРЕВСКОГО СЕЛЬСКОГО</w:t>
            </w:r>
          </w:p>
          <w:p w:rsidR="001677C6" w:rsidRDefault="001677C6" w:rsidP="00EF3955">
            <w:pPr>
              <w:jc w:val="center"/>
            </w:pPr>
            <w:r>
              <w:t>ПОСЕЛЕНИЯ ХОЛМ-ЖИРКОВСКОГО</w:t>
            </w:r>
          </w:p>
          <w:p w:rsidR="001677C6" w:rsidRDefault="001677C6" w:rsidP="00EF3955">
            <w:pPr>
              <w:jc w:val="center"/>
            </w:pPr>
            <w:r>
              <w:t>РАЙОНА СМОЛЕНСКОЙ ОБЛАСТИ</w:t>
            </w:r>
          </w:p>
          <w:p w:rsidR="001677C6" w:rsidRDefault="001677C6" w:rsidP="00EF3955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1677C6" w:rsidRDefault="001677C6" w:rsidP="00EF3955">
            <w:pPr>
              <w:jc w:val="center"/>
            </w:pPr>
            <w:r w:rsidRPr="003D2147">
              <w:t>Холм-Жирковский район,</w:t>
            </w:r>
          </w:p>
          <w:p w:rsidR="001677C6" w:rsidRPr="00F33AE8" w:rsidRDefault="001677C6" w:rsidP="00EF3955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1677C6" w:rsidRDefault="001677C6" w:rsidP="00EF3955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1677C6" w:rsidRPr="00D414B8" w:rsidRDefault="001677C6" w:rsidP="00EF3955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677C6" w:rsidRDefault="00665125" w:rsidP="00EF3955">
            <w:pPr>
              <w:jc w:val="center"/>
            </w:pPr>
            <w:r>
              <w:t>18</w:t>
            </w:r>
            <w:r w:rsidR="001677C6">
              <w:t xml:space="preserve">.04.2021 г.   № </w:t>
            </w:r>
            <w:r>
              <w:t>48.1</w:t>
            </w:r>
          </w:p>
          <w:p w:rsidR="001677C6" w:rsidRDefault="001677C6" w:rsidP="00EF3955"/>
        </w:tc>
        <w:tc>
          <w:tcPr>
            <w:tcW w:w="5907" w:type="dxa"/>
            <w:vAlign w:val="center"/>
          </w:tcPr>
          <w:p w:rsidR="001677C6" w:rsidRPr="00722C3F" w:rsidRDefault="001677C6" w:rsidP="00EF395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677C6" w:rsidRPr="00594DAA" w:rsidRDefault="001677C6" w:rsidP="001677C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1677C6" w:rsidRPr="00594DAA" w:rsidRDefault="001677C6" w:rsidP="001677C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677C6" w:rsidRPr="002A13A2" w:rsidRDefault="001677C6" w:rsidP="001677C6">
      <w:pPr>
        <w:ind w:firstLine="567"/>
        <w:jc w:val="both"/>
        <w:rPr>
          <w:bCs/>
          <w:sz w:val="28"/>
          <w:szCs w:val="28"/>
        </w:rPr>
      </w:pPr>
      <w:proofErr w:type="gramStart"/>
      <w:r w:rsidRPr="00594DAA">
        <w:t xml:space="preserve">По результатам проведения </w:t>
      </w:r>
      <w:proofErr w:type="spellStart"/>
      <w:r w:rsidRPr="00594DAA">
        <w:t>антик</w:t>
      </w:r>
      <w:r>
        <w:t>оррупционной</w:t>
      </w:r>
      <w:proofErr w:type="spellEnd"/>
      <w:r>
        <w:t xml:space="preserve"> экспертизы решения Совета депутатов Игоревского сельского поселения Холм-Жирковского района Смоленской области «</w:t>
      </w:r>
      <w:r w:rsidRPr="002A13A2">
        <w:rPr>
          <w:bCs/>
        </w:rPr>
        <w:t>О внесении изменений в решение Совета депутатов Игоревского  сельского поселения Холм-Жирковского района Смоленской области №25 от 26.12.2020г. «О бюджете муниципального образования Игоревского сельского поселения Холм-Жирковского района  Смоленской области на 2021 год и плановый период 2022 и 2023 годов»</w:t>
      </w:r>
      <w:r w:rsidRPr="002A13A2">
        <w:rPr>
          <w:bCs/>
          <w:sz w:val="28"/>
          <w:szCs w:val="28"/>
        </w:rPr>
        <w:t xml:space="preserve"> </w:t>
      </w:r>
      <w:r>
        <w:rPr>
          <w:bCs/>
        </w:rPr>
        <w:t>от</w:t>
      </w:r>
      <w:r w:rsidRPr="001677C6">
        <w:rPr>
          <w:b/>
          <w:bCs/>
          <w:sz w:val="28"/>
          <w:szCs w:val="28"/>
        </w:rPr>
        <w:t xml:space="preserve"> </w:t>
      </w:r>
      <w:r>
        <w:rPr>
          <w:bCs/>
        </w:rPr>
        <w:t>15</w:t>
      </w:r>
      <w:r w:rsidRPr="001677C6">
        <w:rPr>
          <w:bCs/>
        </w:rPr>
        <w:t xml:space="preserve">.02.2021г. № </w:t>
      </w:r>
      <w:r>
        <w:rPr>
          <w:bCs/>
        </w:rPr>
        <w:t>3</w:t>
      </w:r>
      <w:r w:rsidRPr="001677C6">
        <w:rPr>
          <w:bCs/>
        </w:rPr>
        <w:t xml:space="preserve"> .</w:t>
      </w:r>
      <w:proofErr w:type="gramEnd"/>
    </w:p>
    <w:p w:rsidR="001677C6" w:rsidRPr="002A13A2" w:rsidRDefault="001677C6" w:rsidP="001677C6">
      <w:pPr>
        <w:ind w:firstLine="709"/>
        <w:jc w:val="both"/>
      </w:pPr>
    </w:p>
    <w:p w:rsidR="001677C6" w:rsidRPr="002A13A2" w:rsidRDefault="001677C6" w:rsidP="001677C6">
      <w:pPr>
        <w:ind w:firstLine="567"/>
        <w:jc w:val="both"/>
        <w:rPr>
          <w:bCs/>
          <w:sz w:val="28"/>
          <w:szCs w:val="28"/>
        </w:rPr>
      </w:pPr>
      <w:proofErr w:type="gramStart"/>
      <w:r>
        <w:t>Старшим менеджером Администрации</w:t>
      </w:r>
      <w:r w:rsidRPr="00594DAA">
        <w:t xml:space="preserve"> </w:t>
      </w:r>
      <w:r>
        <w:t xml:space="preserve">Игоревского сельского поселения Холм-Жирковского района Смоленской </w:t>
      </w:r>
      <w:r w:rsidRPr="00594DAA">
        <w:t xml:space="preserve">области в  соответствии с </w:t>
      </w:r>
      <w:hyperlink r:id="rId21" w:history="1">
        <w:r w:rsidRPr="00594DAA">
          <w:rPr>
            <w:rStyle w:val="a4"/>
          </w:rPr>
          <w:t>частью 1</w:t>
        </w:r>
      </w:hyperlink>
      <w:r w:rsidRPr="00594DAA">
        <w:t xml:space="preserve"> </w:t>
      </w:r>
      <w:hyperlink r:id="rId22" w:history="1">
        <w:r w:rsidRPr="00594DAA">
          <w:rPr>
            <w:rStyle w:val="a4"/>
          </w:rPr>
          <w:t>статьи 3</w:t>
        </w:r>
      </w:hyperlink>
      <w:r w:rsidRPr="00594DAA">
        <w:t xml:space="preserve"> Федерального  закона  от  17  июля 2009  г. № 172-ФЗ  «Об 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экспертизе нормативных правовых актов и проектов нормативных правовых актов», </w:t>
      </w:r>
      <w:hyperlink r:id="rId23" w:history="1">
        <w:r w:rsidRPr="00594DAA">
          <w:rPr>
            <w:rStyle w:val="a4"/>
          </w:rPr>
          <w:t>статьей 6</w:t>
        </w:r>
      </w:hyperlink>
      <w:r w:rsidRPr="00594DAA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594DAA">
          <w:t>2008 г</w:t>
        </w:r>
      </w:smartTag>
      <w:r w:rsidRPr="00594DAA">
        <w:t xml:space="preserve">. № 273-ФЗ «О противодействии коррупции» и Методикой проведения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экспертизы нормативных правов</w:t>
      </w:r>
      <w:r>
        <w:t>ых актов и проектов нормативных</w:t>
      </w:r>
      <w:proofErr w:type="gramEnd"/>
      <w:r>
        <w:t xml:space="preserve"> </w:t>
      </w:r>
      <w:proofErr w:type="gramStart"/>
      <w:r>
        <w:t xml:space="preserve">правовых актов, </w:t>
      </w:r>
      <w:r w:rsidRPr="00594DAA">
        <w:t>утвержденной   Постановл</w:t>
      </w:r>
      <w:r>
        <w:t>ением Правительства Российской Федерации от 26 февраля 2010</w:t>
      </w:r>
      <w:r w:rsidRPr="00594DAA">
        <w:t>г</w:t>
      </w:r>
      <w:r>
        <w:t>. №</w:t>
      </w:r>
      <w:r w:rsidRPr="00594DAA">
        <w:t xml:space="preserve">96, проведена </w:t>
      </w:r>
      <w:proofErr w:type="spellStart"/>
      <w:r w:rsidRPr="00594DAA">
        <w:t>анти</w:t>
      </w:r>
      <w:r>
        <w:t>коррупционная</w:t>
      </w:r>
      <w:proofErr w:type="spellEnd"/>
      <w:r>
        <w:t xml:space="preserve"> экспертиза</w:t>
      </w:r>
      <w:r w:rsidRPr="00594DAA">
        <w:t xml:space="preserve"> </w:t>
      </w:r>
      <w:r>
        <w:t>решения Совета депутатов Игоревского сельского поселения Холм-Жирковского района Смоленской области «</w:t>
      </w:r>
      <w:r w:rsidRPr="002A13A2">
        <w:rPr>
          <w:bCs/>
        </w:rPr>
        <w:t>О внесении изменений в решение Совета депутатов Игоревского  сельского поселения Холм-Жирковского района Смоленской области №25 от 26.12.2020г. «О бюджете муниципального образования Игоревского сельского поселения Холм-Жирковского района  Смоленской области на 2021 год и плановый период</w:t>
      </w:r>
      <w:proofErr w:type="gramEnd"/>
      <w:r w:rsidRPr="002A13A2">
        <w:rPr>
          <w:bCs/>
        </w:rPr>
        <w:t xml:space="preserve"> 2022 и 2023 годов»</w:t>
      </w:r>
      <w:r w:rsidRPr="002A13A2">
        <w:rPr>
          <w:bCs/>
          <w:sz w:val="28"/>
          <w:szCs w:val="28"/>
        </w:rPr>
        <w:t xml:space="preserve"> </w:t>
      </w:r>
      <w:r>
        <w:rPr>
          <w:bCs/>
        </w:rPr>
        <w:t>от 15.02</w:t>
      </w:r>
      <w:r w:rsidRPr="002A13A2">
        <w:rPr>
          <w:bCs/>
        </w:rPr>
        <w:t>.2021г.</w:t>
      </w:r>
      <w:r>
        <w:rPr>
          <w:bCs/>
        </w:rPr>
        <w:t xml:space="preserve"> №3, </w:t>
      </w:r>
      <w:r w:rsidRPr="00594DAA">
        <w:t>в целях выявления в н</w:t>
      </w:r>
      <w:r>
        <w:t xml:space="preserve">ем </w:t>
      </w:r>
      <w:proofErr w:type="spellStart"/>
      <w:r>
        <w:t>коррупциогенных</w:t>
      </w:r>
      <w:proofErr w:type="spellEnd"/>
      <w:r>
        <w:t xml:space="preserve"> факторов и</w:t>
      </w:r>
      <w:r w:rsidRPr="00594DAA">
        <w:t xml:space="preserve"> их  последующего устранения.  </w:t>
      </w:r>
    </w:p>
    <w:p w:rsidR="001677C6" w:rsidRDefault="001677C6" w:rsidP="001677C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>
        <w:rPr>
          <w:rFonts w:ascii="Times New Roman" w:hAnsi="Times New Roman" w:cs="Times New Roman"/>
          <w:sz w:val="24"/>
          <w:szCs w:val="24"/>
        </w:rPr>
        <w:t>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1677C6" w:rsidRPr="002D7E75" w:rsidRDefault="001677C6" w:rsidP="001677C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7C6" w:rsidRDefault="001677C6" w:rsidP="001677C6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1677C6" w:rsidRPr="00794C6F" w:rsidRDefault="001677C6" w:rsidP="001677C6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1677C6" w:rsidRPr="00794C6F" w:rsidRDefault="001677C6" w:rsidP="001677C6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1677C6" w:rsidRPr="00794C6F" w:rsidRDefault="001677C6" w:rsidP="001677C6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EF3955" w:rsidRPr="003D6ED8" w:rsidTr="00EF3955">
        <w:trPr>
          <w:trHeight w:val="2528"/>
        </w:trPr>
        <w:tc>
          <w:tcPr>
            <w:tcW w:w="4551" w:type="dxa"/>
            <w:vAlign w:val="center"/>
          </w:tcPr>
          <w:p w:rsidR="00EF3955" w:rsidRDefault="00EF3955" w:rsidP="00EF3955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38175" cy="68580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955" w:rsidRDefault="00EF3955" w:rsidP="00EF3955">
            <w:pPr>
              <w:rPr>
                <w:b/>
                <w:bCs/>
                <w:sz w:val="28"/>
                <w:szCs w:val="28"/>
              </w:rPr>
            </w:pPr>
          </w:p>
          <w:p w:rsidR="00EF3955" w:rsidRDefault="00EF3955" w:rsidP="00EF3955">
            <w:pPr>
              <w:jc w:val="center"/>
            </w:pPr>
            <w:r>
              <w:t>АДМИНИСТРАЦИЯ</w:t>
            </w:r>
          </w:p>
          <w:p w:rsidR="00EF3955" w:rsidRDefault="00EF3955" w:rsidP="00EF3955">
            <w:pPr>
              <w:jc w:val="center"/>
            </w:pPr>
            <w:r>
              <w:t>ИГОРЕВСКОГО СЕЛЬСКОГО</w:t>
            </w:r>
          </w:p>
          <w:p w:rsidR="00EF3955" w:rsidRDefault="00EF3955" w:rsidP="00EF3955">
            <w:pPr>
              <w:jc w:val="center"/>
            </w:pPr>
            <w:r>
              <w:t>ПОСЕЛЕНИЯ ХОЛМ-ЖИРКОВСКОГО</w:t>
            </w:r>
          </w:p>
          <w:p w:rsidR="00EF3955" w:rsidRDefault="00EF3955" w:rsidP="00EF3955">
            <w:pPr>
              <w:jc w:val="center"/>
            </w:pPr>
            <w:r>
              <w:t>РАЙОНА СМОЛЕНСКОЙ ОБЛАСТИ</w:t>
            </w:r>
          </w:p>
          <w:p w:rsidR="00EF3955" w:rsidRDefault="00EF3955" w:rsidP="00EF3955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EF3955" w:rsidRDefault="00EF3955" w:rsidP="00EF3955">
            <w:pPr>
              <w:jc w:val="center"/>
            </w:pPr>
            <w:r w:rsidRPr="003D2147">
              <w:t>Холм-Жирковский район,</w:t>
            </w:r>
          </w:p>
          <w:p w:rsidR="00EF3955" w:rsidRPr="00F33AE8" w:rsidRDefault="00EF3955" w:rsidP="00EF3955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EF3955" w:rsidRDefault="00EF3955" w:rsidP="00EF3955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EF3955" w:rsidRPr="00D414B8" w:rsidRDefault="00EF3955" w:rsidP="00EF3955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F3955" w:rsidRDefault="00B36487" w:rsidP="00EF3955">
            <w:pPr>
              <w:jc w:val="center"/>
            </w:pPr>
            <w:r>
              <w:t>26.02</w:t>
            </w:r>
            <w:r w:rsidR="00EF3955">
              <w:t xml:space="preserve">.2021 г.   № </w:t>
            </w:r>
            <w:r>
              <w:t>58.1</w:t>
            </w:r>
          </w:p>
          <w:p w:rsidR="00EF3955" w:rsidRDefault="00EF3955" w:rsidP="00EF3955"/>
        </w:tc>
        <w:tc>
          <w:tcPr>
            <w:tcW w:w="5907" w:type="dxa"/>
            <w:vAlign w:val="center"/>
          </w:tcPr>
          <w:p w:rsidR="00EF3955" w:rsidRPr="00722C3F" w:rsidRDefault="00EF3955" w:rsidP="00EF395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3955" w:rsidRPr="00594DAA" w:rsidRDefault="00EF3955" w:rsidP="00EF395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EF3955" w:rsidRPr="00594DAA" w:rsidRDefault="00EF3955" w:rsidP="00EF395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3955" w:rsidRDefault="00EF3955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594DAA">
        <w:t xml:space="preserve">По результатам проведения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экспертизы проекта </w:t>
      </w:r>
      <w:r>
        <w:t>решения Совета депутатов Игоревского сельского поселения Холм-Жирковского района Смоленской области  «</w:t>
      </w:r>
      <w:r w:rsidRPr="00EF3955">
        <w:t>О внесении изменений в решение Совета депутатов Игоревского сельского поселения Холм-Жирковского района Смоленской области от 23.01.2007г. №3 «О создании жилищной комиссии Игоревского сельского поселения Холм-Жирковского района Смоленской области»</w:t>
      </w:r>
      <w:r>
        <w:t>.</w:t>
      </w:r>
    </w:p>
    <w:p w:rsidR="00EF3955" w:rsidRPr="00EF3955" w:rsidRDefault="00EF3955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proofErr w:type="gramStart"/>
      <w:r>
        <w:t>Старшим менеджером Администрации</w:t>
      </w:r>
      <w:r w:rsidRPr="00594DAA">
        <w:t xml:space="preserve"> </w:t>
      </w:r>
      <w:r>
        <w:t xml:space="preserve">Игоревского сельского поселения Холм-Жирковского района Смоленской </w:t>
      </w:r>
      <w:r w:rsidRPr="00594DAA">
        <w:t xml:space="preserve">области в  соответствии с </w:t>
      </w:r>
      <w:hyperlink r:id="rId24" w:history="1">
        <w:r w:rsidRPr="00594DAA">
          <w:rPr>
            <w:rStyle w:val="a4"/>
          </w:rPr>
          <w:t>частью 1</w:t>
        </w:r>
      </w:hyperlink>
      <w:r w:rsidRPr="00594DAA">
        <w:t xml:space="preserve"> </w:t>
      </w:r>
      <w:hyperlink r:id="rId25" w:history="1">
        <w:r w:rsidRPr="00594DAA">
          <w:rPr>
            <w:rStyle w:val="a4"/>
          </w:rPr>
          <w:t>статьи 3</w:t>
        </w:r>
      </w:hyperlink>
      <w:r w:rsidRPr="00594DAA">
        <w:t xml:space="preserve"> Федерального  закона  от  17  июля 2009  г. № 172-ФЗ  «Об 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экспертизе нормативных правовых актов и проектов нормативных правовых актов», </w:t>
      </w:r>
      <w:hyperlink r:id="rId26" w:history="1">
        <w:r w:rsidRPr="00594DAA">
          <w:rPr>
            <w:rStyle w:val="a4"/>
          </w:rPr>
          <w:t>статьей 6</w:t>
        </w:r>
      </w:hyperlink>
      <w:r w:rsidRPr="00594DAA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594DAA">
          <w:t>2008 г</w:t>
        </w:r>
      </w:smartTag>
      <w:r w:rsidRPr="00594DAA">
        <w:t xml:space="preserve">. № 273-ФЗ «О противодействии коррупции» и Методикой проведения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экспертизы нормативных правов</w:t>
      </w:r>
      <w:r>
        <w:t>ых актов и проектов нормативных</w:t>
      </w:r>
      <w:proofErr w:type="gramEnd"/>
      <w:r>
        <w:t xml:space="preserve"> </w:t>
      </w:r>
      <w:proofErr w:type="gramStart"/>
      <w:r>
        <w:t xml:space="preserve">правовых актов, </w:t>
      </w:r>
      <w:r w:rsidRPr="00594DAA">
        <w:t>утвержденной   Постановл</w:t>
      </w:r>
      <w:r>
        <w:t>ением Правительства Российской Федерации от 26 февраля 2010</w:t>
      </w:r>
      <w:r w:rsidRPr="00594DAA">
        <w:t>г</w:t>
      </w:r>
      <w:r>
        <w:t>. №</w:t>
      </w:r>
      <w:r w:rsidRPr="00594DAA">
        <w:t xml:space="preserve">96, проведена </w:t>
      </w:r>
      <w:proofErr w:type="spellStart"/>
      <w:r w:rsidRPr="00594DAA">
        <w:t>антикоррупционная</w:t>
      </w:r>
      <w:proofErr w:type="spellEnd"/>
      <w:r w:rsidRPr="00594DAA">
        <w:t xml:space="preserve"> экспертиза проекта </w:t>
      </w:r>
      <w:r>
        <w:t>решения Совета депутатов Игоревского сельского поселения Холм-Жирковского района Смоленской области «</w:t>
      </w:r>
      <w:r w:rsidRPr="00EF3955">
        <w:t>О внесении изменений в решение Совета депутатов Игоревского сельского поселения Холм-Жирковского района Смоленской области от 23.01.2007г. №3 «О создании жилищной комиссии Игоревского сельского поселения Холм-Жирковского района Смоленской области»</w:t>
      </w:r>
      <w:r>
        <w:rPr>
          <w:bCs/>
        </w:rPr>
        <w:t xml:space="preserve">, </w:t>
      </w:r>
      <w:r w:rsidRPr="00594DAA">
        <w:t>в целях выявления в н</w:t>
      </w:r>
      <w:r>
        <w:t>ем</w:t>
      </w:r>
      <w:proofErr w:type="gramEnd"/>
      <w:r>
        <w:t xml:space="preserve"> </w:t>
      </w:r>
      <w:proofErr w:type="spellStart"/>
      <w:r>
        <w:t>коррупциогенных</w:t>
      </w:r>
      <w:proofErr w:type="spellEnd"/>
      <w:r>
        <w:t xml:space="preserve"> факторов и</w:t>
      </w:r>
      <w:r w:rsidRPr="00594DAA">
        <w:t xml:space="preserve"> их  последующего устранения.  </w:t>
      </w:r>
    </w:p>
    <w:p w:rsidR="00EF3955" w:rsidRDefault="00EF3955" w:rsidP="00EF3955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 проекте</w:t>
      </w:r>
      <w:r w:rsidRPr="002A13A2">
        <w:t xml:space="preserve"> </w:t>
      </w:r>
      <w:r w:rsidRPr="002A13A2">
        <w:rPr>
          <w:rFonts w:ascii="Times New Roman" w:hAnsi="Times New Roman" w:cs="Times New Roman"/>
          <w:sz w:val="24"/>
          <w:szCs w:val="24"/>
        </w:rPr>
        <w:t>решения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EF3955" w:rsidRPr="002D7E75" w:rsidRDefault="00EF3955" w:rsidP="00EF395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955" w:rsidRDefault="00EF3955" w:rsidP="00EF3955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EF3955" w:rsidRPr="00794C6F" w:rsidRDefault="00EF3955" w:rsidP="00EF3955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EF3955" w:rsidRPr="00794C6F" w:rsidRDefault="00EF3955" w:rsidP="00EF3955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EF3955" w:rsidRPr="00794C6F" w:rsidRDefault="00EF3955" w:rsidP="00EF3955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EF3955" w:rsidRPr="003D6ED8" w:rsidTr="00EF3955">
        <w:trPr>
          <w:trHeight w:val="2528"/>
        </w:trPr>
        <w:tc>
          <w:tcPr>
            <w:tcW w:w="4551" w:type="dxa"/>
            <w:vAlign w:val="center"/>
          </w:tcPr>
          <w:p w:rsidR="00EF3955" w:rsidRDefault="00EF3955" w:rsidP="00EF3955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38175" cy="685800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955" w:rsidRDefault="00EF3955" w:rsidP="00EF3955">
            <w:pPr>
              <w:rPr>
                <w:b/>
                <w:bCs/>
                <w:sz w:val="28"/>
                <w:szCs w:val="28"/>
              </w:rPr>
            </w:pPr>
          </w:p>
          <w:p w:rsidR="00EF3955" w:rsidRDefault="00EF3955" w:rsidP="00EF3955">
            <w:pPr>
              <w:jc w:val="center"/>
            </w:pPr>
            <w:r>
              <w:t>АДМИНИСТРАЦИЯ</w:t>
            </w:r>
          </w:p>
          <w:p w:rsidR="00EF3955" w:rsidRDefault="00EF3955" w:rsidP="00EF3955">
            <w:pPr>
              <w:jc w:val="center"/>
            </w:pPr>
            <w:r>
              <w:t>ИГОРЕВСКОГО СЕЛЬСКОГО</w:t>
            </w:r>
          </w:p>
          <w:p w:rsidR="00EF3955" w:rsidRDefault="00EF3955" w:rsidP="00EF3955">
            <w:pPr>
              <w:jc w:val="center"/>
            </w:pPr>
            <w:r>
              <w:t>ПОСЕЛЕНИЯ ХОЛМ-ЖИРКОВСКОГО</w:t>
            </w:r>
          </w:p>
          <w:p w:rsidR="00EF3955" w:rsidRDefault="00EF3955" w:rsidP="00EF3955">
            <w:pPr>
              <w:jc w:val="center"/>
            </w:pPr>
            <w:r>
              <w:t>РАЙОНА СМОЛЕНСКОЙ ОБЛАСТИ</w:t>
            </w:r>
          </w:p>
          <w:p w:rsidR="00EF3955" w:rsidRDefault="00EF3955" w:rsidP="00EF3955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EF3955" w:rsidRDefault="00EF3955" w:rsidP="00EF3955">
            <w:pPr>
              <w:jc w:val="center"/>
            </w:pPr>
            <w:r w:rsidRPr="003D2147">
              <w:t>Холм-Жирковский район,</w:t>
            </w:r>
          </w:p>
          <w:p w:rsidR="00EF3955" w:rsidRPr="00F33AE8" w:rsidRDefault="00EF3955" w:rsidP="00EF3955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EF3955" w:rsidRDefault="00EF3955" w:rsidP="00EF3955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EF3955" w:rsidRPr="00D414B8" w:rsidRDefault="00EF3955" w:rsidP="00EF3955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F3955" w:rsidRDefault="00B36487" w:rsidP="00EF3955">
            <w:pPr>
              <w:jc w:val="center"/>
            </w:pPr>
            <w:r>
              <w:t>04.03</w:t>
            </w:r>
            <w:r w:rsidR="00EF3955">
              <w:t xml:space="preserve">.2021 г.   № </w:t>
            </w:r>
            <w:r>
              <w:t>67.1</w:t>
            </w:r>
          </w:p>
          <w:p w:rsidR="00EF3955" w:rsidRDefault="00EF3955" w:rsidP="00EF3955"/>
        </w:tc>
        <w:tc>
          <w:tcPr>
            <w:tcW w:w="5907" w:type="dxa"/>
            <w:vAlign w:val="center"/>
          </w:tcPr>
          <w:p w:rsidR="00EF3955" w:rsidRPr="00722C3F" w:rsidRDefault="00EF3955" w:rsidP="00EF395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3955" w:rsidRPr="00594DAA" w:rsidRDefault="00EF3955" w:rsidP="00EF395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EF3955" w:rsidRPr="00594DAA" w:rsidRDefault="00EF3955" w:rsidP="00EF395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3955" w:rsidRDefault="00EF3955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594DAA">
        <w:t xml:space="preserve">По результатам проведения </w:t>
      </w:r>
      <w:proofErr w:type="spellStart"/>
      <w:r w:rsidRPr="00594DAA">
        <w:t>анти</w:t>
      </w:r>
      <w:r>
        <w:t>коррупционной</w:t>
      </w:r>
      <w:proofErr w:type="spellEnd"/>
      <w:r>
        <w:t xml:space="preserve"> экспертизы</w:t>
      </w:r>
      <w:r w:rsidRPr="00594DAA">
        <w:t xml:space="preserve"> </w:t>
      </w:r>
      <w:r>
        <w:t>решения Совета депутатов Игоревского сельского поселения Холм-Жирковского района Смоленской области  «</w:t>
      </w:r>
      <w:r w:rsidRPr="00EF3955">
        <w:t>О внесении изменений в решение Совета депутатов Игоревского сельского поселения Холм-Жирковского района Смоленской области от 23.01.2007г. №3 «О создании жилищной комиссии Игоревского сельского поселения Холм-Жирковского района Смоленской области»</w:t>
      </w:r>
      <w:r>
        <w:t xml:space="preserve"> от 02.03.2021г. №4.</w:t>
      </w:r>
    </w:p>
    <w:p w:rsidR="00EF3955" w:rsidRPr="00EF3955" w:rsidRDefault="00EF3955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proofErr w:type="gramStart"/>
      <w:r>
        <w:t>Старшим менеджером Администрации</w:t>
      </w:r>
      <w:r w:rsidRPr="00594DAA">
        <w:t xml:space="preserve"> </w:t>
      </w:r>
      <w:r>
        <w:t xml:space="preserve">Игоревского сельского поселения Холм-Жирковского района Смоленской </w:t>
      </w:r>
      <w:r w:rsidRPr="00594DAA">
        <w:t xml:space="preserve">области в  соответствии с </w:t>
      </w:r>
      <w:hyperlink r:id="rId27" w:history="1">
        <w:r w:rsidRPr="00594DAA">
          <w:rPr>
            <w:rStyle w:val="a4"/>
          </w:rPr>
          <w:t>частью 1</w:t>
        </w:r>
      </w:hyperlink>
      <w:r w:rsidRPr="00594DAA">
        <w:t xml:space="preserve"> </w:t>
      </w:r>
      <w:hyperlink r:id="rId28" w:history="1">
        <w:r w:rsidRPr="00594DAA">
          <w:rPr>
            <w:rStyle w:val="a4"/>
          </w:rPr>
          <w:t>статьи 3</w:t>
        </w:r>
      </w:hyperlink>
      <w:r w:rsidRPr="00594DAA">
        <w:t xml:space="preserve"> Федерального  закона  от  17  июля 2009  г. № 172-ФЗ  «Об 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экспертизе нормативных правовых актов и проектов нормативных правовых актов», </w:t>
      </w:r>
      <w:hyperlink r:id="rId29" w:history="1">
        <w:r w:rsidRPr="00594DAA">
          <w:rPr>
            <w:rStyle w:val="a4"/>
          </w:rPr>
          <w:t>статьей 6</w:t>
        </w:r>
      </w:hyperlink>
      <w:r w:rsidRPr="00594DAA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594DAA">
          <w:t>2008 г</w:t>
        </w:r>
      </w:smartTag>
      <w:r w:rsidRPr="00594DAA">
        <w:t xml:space="preserve">. № 273-ФЗ «О противодействии коррупции» и Методикой проведения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экспертизы нормативных правов</w:t>
      </w:r>
      <w:r>
        <w:t>ых актов и проектов нормативных</w:t>
      </w:r>
      <w:proofErr w:type="gramEnd"/>
      <w:r>
        <w:t xml:space="preserve"> </w:t>
      </w:r>
      <w:proofErr w:type="gramStart"/>
      <w:r>
        <w:t xml:space="preserve">правовых актов, </w:t>
      </w:r>
      <w:r w:rsidRPr="00594DAA">
        <w:t>утвержденной   Постановл</w:t>
      </w:r>
      <w:r>
        <w:t>ением Правительства Российской Федерации от 26 февраля 2010</w:t>
      </w:r>
      <w:r w:rsidRPr="00594DAA">
        <w:t>г</w:t>
      </w:r>
      <w:r>
        <w:t>. №</w:t>
      </w:r>
      <w:r w:rsidRPr="00594DAA">
        <w:t xml:space="preserve">96, проведена </w:t>
      </w:r>
      <w:proofErr w:type="spellStart"/>
      <w:r w:rsidRPr="00594DAA">
        <w:t>антик</w:t>
      </w:r>
      <w:r>
        <w:t>оррупционная</w:t>
      </w:r>
      <w:proofErr w:type="spellEnd"/>
      <w:r>
        <w:t xml:space="preserve"> экспертиза решения Совета депутатов Игоревского сельского поселения Холм-Жирковского района Смоленской области «</w:t>
      </w:r>
      <w:r w:rsidRPr="00EF3955">
        <w:t>О внесении изменений в решение Совета депутатов Игоревского сельского поселения Холм-Жирковского района Смоленской области от 23.01.2007г. №3 «О создании жилищной комиссии Игоревского сельского поселения Холм-Жирковского района Смоленской области»</w:t>
      </w:r>
      <w:r>
        <w:t xml:space="preserve"> от 02.03.2021г. №4</w:t>
      </w:r>
      <w:r>
        <w:rPr>
          <w:bCs/>
        </w:rPr>
        <w:t xml:space="preserve">, </w:t>
      </w:r>
      <w:r w:rsidRPr="00594DAA">
        <w:t>в целях</w:t>
      </w:r>
      <w:proofErr w:type="gramEnd"/>
      <w:r w:rsidRPr="00594DAA">
        <w:t xml:space="preserve"> выявления в н</w:t>
      </w:r>
      <w:r>
        <w:t xml:space="preserve">ем </w:t>
      </w:r>
      <w:proofErr w:type="spellStart"/>
      <w:r>
        <w:t>коррупциогенных</w:t>
      </w:r>
      <w:proofErr w:type="spellEnd"/>
      <w:r>
        <w:t xml:space="preserve"> факторов и</w:t>
      </w:r>
      <w:r w:rsidRPr="00594DAA">
        <w:t xml:space="preserve"> их  последующего устранения.  </w:t>
      </w:r>
    </w:p>
    <w:p w:rsidR="00EF3955" w:rsidRDefault="00EF3955" w:rsidP="00EF3955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EF3955" w:rsidRPr="002D7E75" w:rsidRDefault="00EF3955" w:rsidP="00EF395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955" w:rsidRDefault="00EF3955" w:rsidP="00EF3955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EF3955" w:rsidRPr="00794C6F" w:rsidRDefault="00EF3955" w:rsidP="00EF3955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EF3955" w:rsidRPr="00794C6F" w:rsidRDefault="00EF3955" w:rsidP="00EF3955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EF3955" w:rsidRPr="00794C6F" w:rsidRDefault="00EF3955" w:rsidP="00EF3955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EF3955" w:rsidRPr="00594DAA" w:rsidRDefault="00EF3955" w:rsidP="00EF395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EF3955" w:rsidRPr="003D6ED8" w:rsidTr="00EF3955">
        <w:trPr>
          <w:trHeight w:val="2528"/>
        </w:trPr>
        <w:tc>
          <w:tcPr>
            <w:tcW w:w="4551" w:type="dxa"/>
            <w:vAlign w:val="center"/>
          </w:tcPr>
          <w:p w:rsidR="00EF3955" w:rsidRDefault="00EF3955" w:rsidP="00EF3955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38175" cy="685800"/>
                  <wp:effectExtent l="19050" t="0" r="9525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955" w:rsidRDefault="00EF3955" w:rsidP="00EF3955">
            <w:pPr>
              <w:rPr>
                <w:b/>
                <w:bCs/>
                <w:sz w:val="28"/>
                <w:szCs w:val="28"/>
              </w:rPr>
            </w:pPr>
          </w:p>
          <w:p w:rsidR="00EF3955" w:rsidRDefault="00EF3955" w:rsidP="00EF3955">
            <w:pPr>
              <w:jc w:val="center"/>
            </w:pPr>
            <w:r>
              <w:t>АДМИНИСТРАЦИЯ</w:t>
            </w:r>
          </w:p>
          <w:p w:rsidR="00EF3955" w:rsidRDefault="00EF3955" w:rsidP="00EF3955">
            <w:pPr>
              <w:jc w:val="center"/>
            </w:pPr>
            <w:r>
              <w:t>ИГОРЕВСКОГО СЕЛЬСКОГО</w:t>
            </w:r>
          </w:p>
          <w:p w:rsidR="00EF3955" w:rsidRDefault="00EF3955" w:rsidP="00EF3955">
            <w:pPr>
              <w:jc w:val="center"/>
            </w:pPr>
            <w:r>
              <w:t>ПОСЕЛЕНИЯ ХОЛМ-ЖИРКОВСКОГО</w:t>
            </w:r>
          </w:p>
          <w:p w:rsidR="00EF3955" w:rsidRDefault="00EF3955" w:rsidP="00EF3955">
            <w:pPr>
              <w:jc w:val="center"/>
            </w:pPr>
            <w:r>
              <w:t>РАЙОНА СМОЛЕНСКОЙ ОБЛАСТИ</w:t>
            </w:r>
          </w:p>
          <w:p w:rsidR="00EF3955" w:rsidRDefault="00EF3955" w:rsidP="00EF3955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EF3955" w:rsidRDefault="00EF3955" w:rsidP="00EF3955">
            <w:pPr>
              <w:jc w:val="center"/>
            </w:pPr>
            <w:r w:rsidRPr="003D2147">
              <w:t>Холм-Жирковский район,</w:t>
            </w:r>
          </w:p>
          <w:p w:rsidR="00EF3955" w:rsidRPr="00F33AE8" w:rsidRDefault="00EF3955" w:rsidP="00EF3955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EF3955" w:rsidRDefault="00EF3955" w:rsidP="00EF3955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EF3955" w:rsidRPr="00D414B8" w:rsidRDefault="00EF3955" w:rsidP="00EF3955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F3955" w:rsidRDefault="00B36487" w:rsidP="00EF3955">
            <w:pPr>
              <w:jc w:val="center"/>
            </w:pPr>
            <w:r>
              <w:t>01.03</w:t>
            </w:r>
            <w:r w:rsidR="00EF3955">
              <w:t xml:space="preserve">.2021 г.   № </w:t>
            </w:r>
            <w:r>
              <w:t>59.2</w:t>
            </w:r>
          </w:p>
          <w:p w:rsidR="00EF3955" w:rsidRDefault="00EF3955" w:rsidP="00EF3955"/>
        </w:tc>
        <w:tc>
          <w:tcPr>
            <w:tcW w:w="5907" w:type="dxa"/>
            <w:vAlign w:val="center"/>
          </w:tcPr>
          <w:p w:rsidR="00EF3955" w:rsidRPr="00722C3F" w:rsidRDefault="00EF3955" w:rsidP="00EF395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3955" w:rsidRPr="00594DAA" w:rsidRDefault="00EF3955" w:rsidP="00EF395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EF3955" w:rsidRPr="00594DAA" w:rsidRDefault="00EF3955" w:rsidP="00EF395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3955" w:rsidRPr="00EF3955" w:rsidRDefault="00EF3955" w:rsidP="00EF3955">
      <w:pPr>
        <w:ind w:right="-1"/>
        <w:jc w:val="both"/>
      </w:pPr>
      <w:r w:rsidRPr="00EF3955">
        <w:t xml:space="preserve">По результатам проведения </w:t>
      </w:r>
      <w:proofErr w:type="spellStart"/>
      <w:r w:rsidRPr="00EF3955">
        <w:t>антикоррупционной</w:t>
      </w:r>
      <w:proofErr w:type="spellEnd"/>
      <w:r w:rsidRPr="00EF3955">
        <w:t xml:space="preserve"> экспертизы проекта решения Совета депутатов Игоревского сельского поселения Холм-Жирковского района Смоленской области</w:t>
      </w:r>
      <w:r>
        <w:t xml:space="preserve"> «</w:t>
      </w:r>
      <w:r w:rsidRPr="00EF3955">
        <w:t>О внесении изменений в решение Совета депутатов Игоревского сельского поселения Холм-Жирковского района Смоленской области от 10.11.2010г. №12 «Об утверждении Положения, об установлении земельного налога на территории Игоревского сельского поселения Холм-Жирковского района Смоленской области»</w:t>
      </w:r>
      <w:r>
        <w:t>.</w:t>
      </w:r>
    </w:p>
    <w:p w:rsidR="00EF3955" w:rsidRPr="00EF3955" w:rsidRDefault="00EF3955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proofErr w:type="gramStart"/>
      <w:r>
        <w:t>Старшим менеджером Администрации</w:t>
      </w:r>
      <w:r w:rsidRPr="00594DAA">
        <w:t xml:space="preserve"> </w:t>
      </w:r>
      <w:r>
        <w:t xml:space="preserve">Игоревского сельского поселения Холм-Жирковского района Смоленской </w:t>
      </w:r>
      <w:r w:rsidRPr="00594DAA">
        <w:t xml:space="preserve">области в  соответствии с </w:t>
      </w:r>
      <w:hyperlink r:id="rId30" w:history="1">
        <w:r w:rsidRPr="00594DAA">
          <w:rPr>
            <w:rStyle w:val="a4"/>
          </w:rPr>
          <w:t>частью 1</w:t>
        </w:r>
      </w:hyperlink>
      <w:r w:rsidRPr="00594DAA">
        <w:t xml:space="preserve"> </w:t>
      </w:r>
      <w:hyperlink r:id="rId31" w:history="1">
        <w:r w:rsidRPr="00594DAA">
          <w:rPr>
            <w:rStyle w:val="a4"/>
          </w:rPr>
          <w:t>статьи 3</w:t>
        </w:r>
      </w:hyperlink>
      <w:r w:rsidRPr="00594DAA">
        <w:t xml:space="preserve"> Федерального  закона  от  17  июля 2009  г. № 172-ФЗ  «Об 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экспертизе нормативных правовых актов и проектов нормативных правовых актов», </w:t>
      </w:r>
      <w:hyperlink r:id="rId32" w:history="1">
        <w:r w:rsidRPr="00594DAA">
          <w:rPr>
            <w:rStyle w:val="a4"/>
          </w:rPr>
          <w:t>статьей 6</w:t>
        </w:r>
      </w:hyperlink>
      <w:r w:rsidRPr="00594DAA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594DAA">
          <w:t>2008 г</w:t>
        </w:r>
      </w:smartTag>
      <w:r w:rsidRPr="00594DAA">
        <w:t xml:space="preserve">. № 273-ФЗ «О противодействии коррупции» и Методикой проведения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экспертизы нормативных правов</w:t>
      </w:r>
      <w:r>
        <w:t>ых актов и проектов нормативных</w:t>
      </w:r>
      <w:proofErr w:type="gramEnd"/>
      <w:r>
        <w:t xml:space="preserve"> </w:t>
      </w:r>
      <w:proofErr w:type="gramStart"/>
      <w:r>
        <w:t xml:space="preserve">правовых актов, </w:t>
      </w:r>
      <w:r w:rsidRPr="00594DAA">
        <w:t>утвержденной   Постановл</w:t>
      </w:r>
      <w:r>
        <w:t>ением Правительства Российской Федерации от 26 февраля 2010</w:t>
      </w:r>
      <w:r w:rsidRPr="00594DAA">
        <w:t>г</w:t>
      </w:r>
      <w:r>
        <w:t>. №</w:t>
      </w:r>
      <w:r w:rsidRPr="00594DAA">
        <w:t xml:space="preserve">96, проведена </w:t>
      </w:r>
      <w:proofErr w:type="spellStart"/>
      <w:r w:rsidRPr="00594DAA">
        <w:t>антикоррупционная</w:t>
      </w:r>
      <w:proofErr w:type="spellEnd"/>
      <w:r w:rsidRPr="00594DAA">
        <w:t xml:space="preserve"> экспертиза проекта </w:t>
      </w:r>
      <w:r>
        <w:t>решения Совета депутатов Игоревского сельского поселения Холм-Жирковского района Смоленской области «</w:t>
      </w:r>
      <w:r w:rsidRPr="00EF3955">
        <w:t>О внесении изменений в решение Совета депутатов Игоревского сельского поселения Холм-Жирковского района Смоленской области от 10.11.2010г. №12 «Об утверждении Положения, об установлении земельного налога на территории Игоревского сельского поселения Холм-Жирковского района Смоленской области</w:t>
      </w:r>
      <w:proofErr w:type="gramEnd"/>
      <w:r w:rsidRPr="00EF3955">
        <w:t>»</w:t>
      </w:r>
      <w:r>
        <w:rPr>
          <w:bCs/>
        </w:rPr>
        <w:t xml:space="preserve">, </w:t>
      </w:r>
      <w:r w:rsidRPr="00594DAA">
        <w:t>в целях выявления в н</w:t>
      </w:r>
      <w:r>
        <w:t xml:space="preserve">ем </w:t>
      </w:r>
      <w:proofErr w:type="spellStart"/>
      <w:r>
        <w:t>коррупциогенных</w:t>
      </w:r>
      <w:proofErr w:type="spellEnd"/>
      <w:r>
        <w:t xml:space="preserve"> факторов и</w:t>
      </w:r>
      <w:r w:rsidRPr="00594DAA">
        <w:t xml:space="preserve"> их  последующего устранения.  </w:t>
      </w:r>
    </w:p>
    <w:p w:rsidR="00EF3955" w:rsidRDefault="00EF3955" w:rsidP="00EF3955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 проекте</w:t>
      </w:r>
      <w:r w:rsidRPr="002A13A2">
        <w:t xml:space="preserve"> </w:t>
      </w:r>
      <w:r w:rsidRPr="002A13A2">
        <w:rPr>
          <w:rFonts w:ascii="Times New Roman" w:hAnsi="Times New Roman" w:cs="Times New Roman"/>
          <w:sz w:val="24"/>
          <w:szCs w:val="24"/>
        </w:rPr>
        <w:t>решения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EF3955" w:rsidRPr="002D7E75" w:rsidRDefault="00EF3955" w:rsidP="00EF395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955" w:rsidRDefault="00EF3955" w:rsidP="00EF3955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EF3955" w:rsidRPr="00794C6F" w:rsidRDefault="00EF3955" w:rsidP="00EF3955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EF3955" w:rsidRPr="00794C6F" w:rsidRDefault="00EF3955" w:rsidP="00EF3955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EF3955" w:rsidRDefault="00EF3955" w:rsidP="00EF3955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D8316E" w:rsidRPr="003D6ED8" w:rsidTr="008E30EA">
        <w:trPr>
          <w:trHeight w:val="2528"/>
        </w:trPr>
        <w:tc>
          <w:tcPr>
            <w:tcW w:w="4551" w:type="dxa"/>
            <w:vAlign w:val="center"/>
          </w:tcPr>
          <w:p w:rsidR="00D8316E" w:rsidRDefault="00D8316E" w:rsidP="008E30EA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38175" cy="685800"/>
                  <wp:effectExtent l="19050" t="0" r="9525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16E" w:rsidRDefault="00D8316E" w:rsidP="008E30EA">
            <w:pPr>
              <w:rPr>
                <w:b/>
                <w:bCs/>
                <w:sz w:val="28"/>
                <w:szCs w:val="28"/>
              </w:rPr>
            </w:pPr>
          </w:p>
          <w:p w:rsidR="00D8316E" w:rsidRDefault="00D8316E" w:rsidP="008E30EA">
            <w:pPr>
              <w:jc w:val="center"/>
            </w:pPr>
            <w:r>
              <w:t>АДМИНИСТРАЦИЯ</w:t>
            </w:r>
          </w:p>
          <w:p w:rsidR="00D8316E" w:rsidRDefault="00D8316E" w:rsidP="008E30EA">
            <w:pPr>
              <w:jc w:val="center"/>
            </w:pPr>
            <w:r>
              <w:t>ИГОРЕВСКОГО СЕЛЬСКОГО</w:t>
            </w:r>
          </w:p>
          <w:p w:rsidR="00D8316E" w:rsidRDefault="00D8316E" w:rsidP="008E30EA">
            <w:pPr>
              <w:jc w:val="center"/>
            </w:pPr>
            <w:r>
              <w:t>ПОСЕЛЕНИЯ ХОЛМ-ЖИРКОВСКОГО</w:t>
            </w:r>
          </w:p>
          <w:p w:rsidR="00D8316E" w:rsidRDefault="00D8316E" w:rsidP="008E30EA">
            <w:pPr>
              <w:jc w:val="center"/>
            </w:pPr>
            <w:r>
              <w:t>РАЙОНА СМОЛЕНСКОЙ ОБЛАСТИ</w:t>
            </w:r>
          </w:p>
          <w:p w:rsidR="00D8316E" w:rsidRDefault="00D8316E" w:rsidP="008E30EA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D8316E" w:rsidRDefault="00D8316E" w:rsidP="008E30EA">
            <w:pPr>
              <w:jc w:val="center"/>
            </w:pPr>
            <w:r w:rsidRPr="003D2147">
              <w:t>Холм-Жирковский район,</w:t>
            </w:r>
          </w:p>
          <w:p w:rsidR="00D8316E" w:rsidRPr="00F33AE8" w:rsidRDefault="00D8316E" w:rsidP="008E30EA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D8316E" w:rsidRDefault="00D8316E" w:rsidP="008E30EA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D8316E" w:rsidRPr="00D414B8" w:rsidRDefault="00D8316E" w:rsidP="008E30EA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8316E" w:rsidRDefault="00B36487" w:rsidP="008E30EA">
            <w:pPr>
              <w:jc w:val="center"/>
            </w:pPr>
            <w:r>
              <w:t>03.03</w:t>
            </w:r>
            <w:r w:rsidR="00D8316E">
              <w:t xml:space="preserve">.2021 г.   № </w:t>
            </w:r>
            <w:r>
              <w:t>66.1</w:t>
            </w:r>
          </w:p>
          <w:p w:rsidR="00D8316E" w:rsidRDefault="00D8316E" w:rsidP="008E30EA"/>
        </w:tc>
        <w:tc>
          <w:tcPr>
            <w:tcW w:w="5907" w:type="dxa"/>
            <w:vAlign w:val="center"/>
          </w:tcPr>
          <w:p w:rsidR="00D8316E" w:rsidRPr="00722C3F" w:rsidRDefault="00D8316E" w:rsidP="008E30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316E" w:rsidRPr="00594DAA" w:rsidRDefault="00D8316E" w:rsidP="00D8316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D8316E" w:rsidRPr="00594DAA" w:rsidRDefault="00D8316E" w:rsidP="00D8316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8316E" w:rsidRPr="00EF3955" w:rsidRDefault="00D8316E" w:rsidP="00D8316E">
      <w:pPr>
        <w:ind w:right="-1"/>
        <w:jc w:val="both"/>
      </w:pPr>
      <w:proofErr w:type="gramStart"/>
      <w:r w:rsidRPr="00EF3955">
        <w:t xml:space="preserve">По результатам проведения </w:t>
      </w:r>
      <w:proofErr w:type="spellStart"/>
      <w:r w:rsidRPr="00EF3955">
        <w:t>антик</w:t>
      </w:r>
      <w:r>
        <w:t>оррупционной</w:t>
      </w:r>
      <w:proofErr w:type="spellEnd"/>
      <w:r>
        <w:t xml:space="preserve"> экспертизы </w:t>
      </w:r>
      <w:r w:rsidRPr="00EF3955">
        <w:t>решения Совета депутатов Игоревского сельского поселения Холм-Жирковского района Смоленской области</w:t>
      </w:r>
      <w:r>
        <w:t xml:space="preserve"> «</w:t>
      </w:r>
      <w:r w:rsidRPr="00EF3955">
        <w:t>О внесении изменений в решение Совета депутатов Игоревского сельского поселения Холм-Жирковского района Смоленской области от 10.11.2010г. №12 «Об утверждении Положения, об установлении земельного налога на территории Игоревского сельского поселения Холм-Жирковского района Смоленской области»</w:t>
      </w:r>
      <w:r>
        <w:t xml:space="preserve"> от 02.03.2021г. №5.</w:t>
      </w:r>
      <w:proofErr w:type="gramEnd"/>
    </w:p>
    <w:p w:rsidR="00D8316E" w:rsidRPr="00EF3955" w:rsidRDefault="00D8316E" w:rsidP="00D8316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proofErr w:type="gramStart"/>
      <w:r>
        <w:t>Старшим менеджером Администрации</w:t>
      </w:r>
      <w:r w:rsidRPr="00594DAA">
        <w:t xml:space="preserve"> </w:t>
      </w:r>
      <w:r>
        <w:t xml:space="preserve">Игоревского сельского поселения Холм-Жирковского района Смоленской </w:t>
      </w:r>
      <w:r w:rsidRPr="00594DAA">
        <w:t xml:space="preserve">области в  соответствии с </w:t>
      </w:r>
      <w:hyperlink r:id="rId33" w:history="1">
        <w:r w:rsidRPr="00594DAA">
          <w:rPr>
            <w:rStyle w:val="a4"/>
          </w:rPr>
          <w:t>частью 1</w:t>
        </w:r>
      </w:hyperlink>
      <w:r w:rsidRPr="00594DAA">
        <w:t xml:space="preserve"> </w:t>
      </w:r>
      <w:hyperlink r:id="rId34" w:history="1">
        <w:r w:rsidRPr="00594DAA">
          <w:rPr>
            <w:rStyle w:val="a4"/>
          </w:rPr>
          <w:t>статьи 3</w:t>
        </w:r>
      </w:hyperlink>
      <w:r w:rsidRPr="00594DAA">
        <w:t xml:space="preserve"> Федерального  закона  от  17  июля 2009  г. № 172-ФЗ  «Об 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экспертизе нормативных правовых актов и проектов нормативных правовых актов», </w:t>
      </w:r>
      <w:hyperlink r:id="rId35" w:history="1">
        <w:r w:rsidRPr="00594DAA">
          <w:rPr>
            <w:rStyle w:val="a4"/>
          </w:rPr>
          <w:t>статьей 6</w:t>
        </w:r>
      </w:hyperlink>
      <w:r w:rsidRPr="00594DAA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594DAA">
          <w:t>2008 г</w:t>
        </w:r>
      </w:smartTag>
      <w:r w:rsidRPr="00594DAA">
        <w:t xml:space="preserve">. № 273-ФЗ «О противодействии коррупции» и Методикой проведения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экспертизы нормативных правов</w:t>
      </w:r>
      <w:r>
        <w:t>ых актов и проектов нормативных</w:t>
      </w:r>
      <w:proofErr w:type="gramEnd"/>
      <w:r>
        <w:t xml:space="preserve"> </w:t>
      </w:r>
      <w:proofErr w:type="gramStart"/>
      <w:r>
        <w:t xml:space="preserve">правовых актов, </w:t>
      </w:r>
      <w:r w:rsidRPr="00594DAA">
        <w:t>утвержденной   Постановл</w:t>
      </w:r>
      <w:r>
        <w:t>ением Правительства Российской Федерации от 26 февраля 2010</w:t>
      </w:r>
      <w:r w:rsidRPr="00594DAA">
        <w:t>г</w:t>
      </w:r>
      <w:r>
        <w:t>. №</w:t>
      </w:r>
      <w:r w:rsidRPr="00594DAA">
        <w:t xml:space="preserve">96, проведена </w:t>
      </w:r>
      <w:proofErr w:type="spellStart"/>
      <w:r w:rsidRPr="00594DAA">
        <w:t>антикоррупционная</w:t>
      </w:r>
      <w:proofErr w:type="spellEnd"/>
      <w:r w:rsidRPr="00594DAA">
        <w:t xml:space="preserve"> экспертиза проекта </w:t>
      </w:r>
      <w:r>
        <w:t>решения Совета депутатов Игоревского сельского поселения Холм-Жирковского района Смоленской области «</w:t>
      </w:r>
      <w:r w:rsidRPr="00EF3955">
        <w:t>О внесении изменений в решение Совета депутатов Игоревского сельского поселения Холм-Жирковского района Смоленской области от 10.11.2010г. №12 «Об утверждении Положения, об установлении земельного налога на территории Игоревского сельского поселения Холм-Жирковского района Смоленской области</w:t>
      </w:r>
      <w:proofErr w:type="gramEnd"/>
      <w:r w:rsidRPr="00EF3955">
        <w:t>»</w:t>
      </w:r>
      <w:r>
        <w:t xml:space="preserve"> от 02.03.2021г. №5</w:t>
      </w:r>
      <w:r>
        <w:rPr>
          <w:bCs/>
        </w:rPr>
        <w:t xml:space="preserve">, </w:t>
      </w:r>
      <w:r w:rsidRPr="00594DAA">
        <w:t>в целях выявления в н</w:t>
      </w:r>
      <w:r>
        <w:t xml:space="preserve">ем </w:t>
      </w:r>
      <w:proofErr w:type="spellStart"/>
      <w:r>
        <w:t>коррупциогенных</w:t>
      </w:r>
      <w:proofErr w:type="spellEnd"/>
      <w:r>
        <w:t xml:space="preserve"> факторов и</w:t>
      </w:r>
      <w:r w:rsidRPr="00594DAA">
        <w:t xml:space="preserve"> их  последующего устранения.  </w:t>
      </w:r>
    </w:p>
    <w:p w:rsidR="00D8316E" w:rsidRDefault="00D8316E" w:rsidP="00D8316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 проекте</w:t>
      </w:r>
      <w:r w:rsidRPr="002A13A2">
        <w:t xml:space="preserve"> </w:t>
      </w:r>
      <w:r w:rsidRPr="002A13A2">
        <w:rPr>
          <w:rFonts w:ascii="Times New Roman" w:hAnsi="Times New Roman" w:cs="Times New Roman"/>
          <w:sz w:val="24"/>
          <w:szCs w:val="24"/>
        </w:rPr>
        <w:t>решения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D8316E" w:rsidRPr="002D7E75" w:rsidRDefault="00D8316E" w:rsidP="00D8316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16E" w:rsidRDefault="00D8316E" w:rsidP="00D8316E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D8316E" w:rsidRPr="00794C6F" w:rsidRDefault="00D8316E" w:rsidP="00D8316E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D8316E" w:rsidRPr="00794C6F" w:rsidRDefault="00D8316E" w:rsidP="00D8316E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D8316E" w:rsidRDefault="00D8316E" w:rsidP="00D8316E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EF3955" w:rsidRDefault="00EF3955" w:rsidP="00EF3955">
      <w:pPr>
        <w:rPr>
          <w:sz w:val="28"/>
          <w:szCs w:val="28"/>
        </w:rPr>
      </w:pPr>
    </w:p>
    <w:p w:rsidR="00EF3955" w:rsidRDefault="00EF3955" w:rsidP="00EF395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7F32BA" w:rsidRPr="003D6ED8" w:rsidTr="008E30EA">
        <w:trPr>
          <w:trHeight w:val="2528"/>
        </w:trPr>
        <w:tc>
          <w:tcPr>
            <w:tcW w:w="4551" w:type="dxa"/>
            <w:vAlign w:val="center"/>
          </w:tcPr>
          <w:p w:rsidR="007F32BA" w:rsidRDefault="007F32BA" w:rsidP="008E30EA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38175" cy="685800"/>
                  <wp:effectExtent l="19050" t="0" r="952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2BA" w:rsidRDefault="007F32BA" w:rsidP="008E30EA">
            <w:pPr>
              <w:rPr>
                <w:b/>
                <w:bCs/>
                <w:sz w:val="28"/>
                <w:szCs w:val="28"/>
              </w:rPr>
            </w:pPr>
          </w:p>
          <w:p w:rsidR="007F32BA" w:rsidRDefault="007F32BA" w:rsidP="008E30EA">
            <w:pPr>
              <w:jc w:val="center"/>
            </w:pPr>
            <w:r>
              <w:t>АДМИНИСТРАЦИЯ</w:t>
            </w:r>
          </w:p>
          <w:p w:rsidR="007F32BA" w:rsidRDefault="007F32BA" w:rsidP="008E30EA">
            <w:pPr>
              <w:jc w:val="center"/>
            </w:pPr>
            <w:r>
              <w:t>ИГОРЕВСКОГО СЕЛЬСКОГО</w:t>
            </w:r>
          </w:p>
          <w:p w:rsidR="007F32BA" w:rsidRDefault="007F32BA" w:rsidP="008E30EA">
            <w:pPr>
              <w:jc w:val="center"/>
            </w:pPr>
            <w:r>
              <w:t>ПОСЕЛЕНИЯ ХОЛМ-ЖИРКОВСКОГО</w:t>
            </w:r>
          </w:p>
          <w:p w:rsidR="007F32BA" w:rsidRDefault="007F32BA" w:rsidP="008E30EA">
            <w:pPr>
              <w:jc w:val="center"/>
            </w:pPr>
            <w:r>
              <w:t>РАЙОНА СМОЛЕНСКОЙ ОБЛАСТИ</w:t>
            </w:r>
          </w:p>
          <w:p w:rsidR="007F32BA" w:rsidRDefault="007F32BA" w:rsidP="008E30EA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7F32BA" w:rsidRDefault="007F32BA" w:rsidP="008E30EA">
            <w:pPr>
              <w:jc w:val="center"/>
            </w:pPr>
            <w:r w:rsidRPr="003D2147">
              <w:t>Холм-Жирковский район,</w:t>
            </w:r>
          </w:p>
          <w:p w:rsidR="007F32BA" w:rsidRPr="00F33AE8" w:rsidRDefault="007F32BA" w:rsidP="008E30EA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7F32BA" w:rsidRDefault="007F32BA" w:rsidP="008E30EA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7F32BA" w:rsidRPr="00D414B8" w:rsidRDefault="007F32BA" w:rsidP="008E30EA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F32BA" w:rsidRDefault="00E61ED4" w:rsidP="008E30EA">
            <w:pPr>
              <w:jc w:val="center"/>
            </w:pPr>
            <w:r>
              <w:t>03.03</w:t>
            </w:r>
            <w:r w:rsidR="007F32BA">
              <w:t xml:space="preserve">.2021 г.   № </w:t>
            </w:r>
            <w:r>
              <w:t>65.1</w:t>
            </w:r>
          </w:p>
          <w:p w:rsidR="007F32BA" w:rsidRDefault="007F32BA" w:rsidP="008E30EA"/>
        </w:tc>
        <w:tc>
          <w:tcPr>
            <w:tcW w:w="5907" w:type="dxa"/>
            <w:vAlign w:val="center"/>
          </w:tcPr>
          <w:p w:rsidR="007F32BA" w:rsidRPr="00722C3F" w:rsidRDefault="007F32BA" w:rsidP="008E30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32BA" w:rsidRPr="00594DAA" w:rsidRDefault="007F32BA" w:rsidP="007F32B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7F32BA" w:rsidRPr="00594DAA" w:rsidRDefault="007F32BA" w:rsidP="007F32B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F32BA" w:rsidRPr="002A13A2" w:rsidRDefault="007F32BA" w:rsidP="007F32BA">
      <w:pPr>
        <w:ind w:firstLine="567"/>
        <w:jc w:val="both"/>
        <w:rPr>
          <w:bCs/>
          <w:sz w:val="28"/>
          <w:szCs w:val="28"/>
        </w:rPr>
      </w:pPr>
      <w:proofErr w:type="gramStart"/>
      <w:r w:rsidRPr="00594DAA">
        <w:t xml:space="preserve">По результатам проведения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экспертизы проекта </w:t>
      </w:r>
      <w:r>
        <w:t>решения Совета депутатов Игоревского сельского поселения Холм-Жирковского района Смоленской области «</w:t>
      </w:r>
      <w:r w:rsidRPr="002A13A2">
        <w:rPr>
          <w:bCs/>
        </w:rPr>
        <w:t>О внесении изменений в решение Совета депутатов Игоревского  сельского поселения Холм-Жирковского района Смоленской области №25 от 26.12.2020г. «О бюджете муниципального образования Игоревского сельского поселения Холм-Жирковского района  Смоленской области на 2021 год и плановый период 2022 и 2023 годов»</w:t>
      </w:r>
      <w:r>
        <w:rPr>
          <w:bCs/>
          <w:sz w:val="28"/>
          <w:szCs w:val="28"/>
        </w:rPr>
        <w:t>.</w:t>
      </w:r>
      <w:proofErr w:type="gramEnd"/>
    </w:p>
    <w:p w:rsidR="007F32BA" w:rsidRPr="002A13A2" w:rsidRDefault="007F32BA" w:rsidP="007F32BA">
      <w:pPr>
        <w:ind w:firstLine="709"/>
        <w:jc w:val="both"/>
      </w:pPr>
    </w:p>
    <w:p w:rsidR="007F32BA" w:rsidRPr="002A13A2" w:rsidRDefault="007F32BA" w:rsidP="007F32BA">
      <w:pPr>
        <w:ind w:firstLine="567"/>
        <w:jc w:val="both"/>
        <w:rPr>
          <w:bCs/>
          <w:sz w:val="28"/>
          <w:szCs w:val="28"/>
        </w:rPr>
      </w:pPr>
      <w:proofErr w:type="gramStart"/>
      <w:r>
        <w:t>Старшим менеджером Администрации</w:t>
      </w:r>
      <w:r w:rsidRPr="00594DAA">
        <w:t xml:space="preserve"> </w:t>
      </w:r>
      <w:r>
        <w:t xml:space="preserve">Игоревского сельского поселения Холм-Жирковского района Смоленской </w:t>
      </w:r>
      <w:r w:rsidRPr="00594DAA">
        <w:t xml:space="preserve">области в  соответствии с </w:t>
      </w:r>
      <w:hyperlink r:id="rId36" w:history="1">
        <w:r w:rsidRPr="00594DAA">
          <w:rPr>
            <w:rStyle w:val="a4"/>
          </w:rPr>
          <w:t>частью 1</w:t>
        </w:r>
      </w:hyperlink>
      <w:r w:rsidRPr="00594DAA">
        <w:t xml:space="preserve"> </w:t>
      </w:r>
      <w:hyperlink r:id="rId37" w:history="1">
        <w:r w:rsidRPr="00594DAA">
          <w:rPr>
            <w:rStyle w:val="a4"/>
          </w:rPr>
          <w:t>статьи 3</w:t>
        </w:r>
      </w:hyperlink>
      <w:r w:rsidRPr="00594DAA">
        <w:t xml:space="preserve"> Федерального  закона  от  17  июля 2009  г. № 172-ФЗ  «Об 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экспертизе нормативных правовых актов и проектов нормативных правовых актов», </w:t>
      </w:r>
      <w:hyperlink r:id="rId38" w:history="1">
        <w:r w:rsidRPr="00594DAA">
          <w:rPr>
            <w:rStyle w:val="a4"/>
          </w:rPr>
          <w:t>статьей 6</w:t>
        </w:r>
      </w:hyperlink>
      <w:r w:rsidRPr="00594DAA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594DAA">
          <w:t>2008 г</w:t>
        </w:r>
      </w:smartTag>
      <w:r w:rsidRPr="00594DAA">
        <w:t xml:space="preserve">. № 273-ФЗ «О противодействии коррупции» и Методикой проведения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экспертизы нормативных правов</w:t>
      </w:r>
      <w:r>
        <w:t>ых актов и проектов нормативных</w:t>
      </w:r>
      <w:proofErr w:type="gramEnd"/>
      <w:r>
        <w:t xml:space="preserve"> </w:t>
      </w:r>
      <w:proofErr w:type="gramStart"/>
      <w:r>
        <w:t xml:space="preserve">правовых актов, </w:t>
      </w:r>
      <w:r w:rsidRPr="00594DAA">
        <w:t>утвержденной   Постановл</w:t>
      </w:r>
      <w:r>
        <w:t>ением Правительства Российской Федерации от 26 февраля 2010</w:t>
      </w:r>
      <w:r w:rsidRPr="00594DAA">
        <w:t>г</w:t>
      </w:r>
      <w:r>
        <w:t>. №</w:t>
      </w:r>
      <w:r w:rsidRPr="00594DAA">
        <w:t xml:space="preserve">96, проведена </w:t>
      </w:r>
      <w:proofErr w:type="spellStart"/>
      <w:r w:rsidRPr="00594DAA">
        <w:t>антикоррупционная</w:t>
      </w:r>
      <w:proofErr w:type="spellEnd"/>
      <w:r w:rsidRPr="00594DAA">
        <w:t xml:space="preserve"> экспертиза проекта </w:t>
      </w:r>
      <w:r>
        <w:t>решения Совета депутатов Игоревского сельского поселения Холм-Жирковского района Смоленской области «</w:t>
      </w:r>
      <w:r w:rsidRPr="002A13A2">
        <w:rPr>
          <w:bCs/>
        </w:rPr>
        <w:t>О внесении изменений в решение Совета депутатов Игоревского  сельского поселения Холм-Жирковского района Смоленской области №25 от 26.12.2020г. «О бюджете муниципального образования Игоревского сельского поселения Холм-Жирковского района  Смоленской области на 2021 год и плановый</w:t>
      </w:r>
      <w:proofErr w:type="gramEnd"/>
      <w:r w:rsidRPr="002A13A2">
        <w:rPr>
          <w:bCs/>
        </w:rPr>
        <w:t xml:space="preserve"> период 2022 и 2023 годов»</w:t>
      </w:r>
      <w:r>
        <w:rPr>
          <w:bCs/>
        </w:rPr>
        <w:t xml:space="preserve">, </w:t>
      </w:r>
      <w:r w:rsidRPr="00594DAA">
        <w:t>в целях выявления в н</w:t>
      </w:r>
      <w:r>
        <w:t xml:space="preserve">ем </w:t>
      </w:r>
      <w:proofErr w:type="spellStart"/>
      <w:r>
        <w:t>коррупциогенных</w:t>
      </w:r>
      <w:proofErr w:type="spellEnd"/>
      <w:r>
        <w:t xml:space="preserve"> факторов и</w:t>
      </w:r>
      <w:r w:rsidRPr="00594DAA">
        <w:t xml:space="preserve"> их  последующего устранения.  </w:t>
      </w:r>
    </w:p>
    <w:p w:rsidR="007F32BA" w:rsidRDefault="007F32BA" w:rsidP="007F32B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 проекте</w:t>
      </w:r>
      <w:r w:rsidRPr="002A13A2">
        <w:t xml:space="preserve"> </w:t>
      </w:r>
      <w:r w:rsidRPr="002A13A2">
        <w:rPr>
          <w:rFonts w:ascii="Times New Roman" w:hAnsi="Times New Roman" w:cs="Times New Roman"/>
          <w:sz w:val="24"/>
          <w:szCs w:val="24"/>
        </w:rPr>
        <w:t>решения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7F32BA" w:rsidRPr="002D7E75" w:rsidRDefault="007F32BA" w:rsidP="007F32B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2BA" w:rsidRDefault="007F32BA" w:rsidP="007F32BA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7F32BA" w:rsidRPr="00794C6F" w:rsidRDefault="007F32BA" w:rsidP="007F32BA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7F32BA" w:rsidRPr="00794C6F" w:rsidRDefault="007F32BA" w:rsidP="007F32BA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7F32BA" w:rsidRPr="00794C6F" w:rsidRDefault="007F32BA" w:rsidP="007F32BA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7F32BA" w:rsidRPr="003D6ED8" w:rsidTr="008E30EA">
        <w:trPr>
          <w:trHeight w:val="2528"/>
        </w:trPr>
        <w:tc>
          <w:tcPr>
            <w:tcW w:w="4551" w:type="dxa"/>
            <w:vAlign w:val="center"/>
          </w:tcPr>
          <w:p w:rsidR="007F32BA" w:rsidRDefault="007F32BA" w:rsidP="008E30EA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38175" cy="68580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2BA" w:rsidRDefault="007F32BA" w:rsidP="008E30EA">
            <w:pPr>
              <w:rPr>
                <w:b/>
                <w:bCs/>
                <w:sz w:val="28"/>
                <w:szCs w:val="28"/>
              </w:rPr>
            </w:pPr>
          </w:p>
          <w:p w:rsidR="007F32BA" w:rsidRDefault="007F32BA" w:rsidP="008E30EA">
            <w:pPr>
              <w:jc w:val="center"/>
            </w:pPr>
            <w:r>
              <w:t>АДМИНИСТРАЦИЯ</w:t>
            </w:r>
          </w:p>
          <w:p w:rsidR="007F32BA" w:rsidRDefault="007F32BA" w:rsidP="008E30EA">
            <w:pPr>
              <w:jc w:val="center"/>
            </w:pPr>
            <w:r>
              <w:t>ИГОРЕВСКОГО СЕЛЬСКОГО</w:t>
            </w:r>
          </w:p>
          <w:p w:rsidR="007F32BA" w:rsidRDefault="007F32BA" w:rsidP="008E30EA">
            <w:pPr>
              <w:jc w:val="center"/>
            </w:pPr>
            <w:r>
              <w:t>ПОСЕЛЕНИЯ ХОЛМ-ЖИРКОВСКОГО</w:t>
            </w:r>
          </w:p>
          <w:p w:rsidR="007F32BA" w:rsidRDefault="007F32BA" w:rsidP="008E30EA">
            <w:pPr>
              <w:jc w:val="center"/>
            </w:pPr>
            <w:r>
              <w:t>РАЙОНА СМОЛЕНСКОЙ ОБЛАСТИ</w:t>
            </w:r>
          </w:p>
          <w:p w:rsidR="007F32BA" w:rsidRDefault="007F32BA" w:rsidP="008E30EA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7F32BA" w:rsidRDefault="007F32BA" w:rsidP="008E30EA">
            <w:pPr>
              <w:jc w:val="center"/>
            </w:pPr>
            <w:r w:rsidRPr="003D2147">
              <w:t>Холм-Жирковский район,</w:t>
            </w:r>
          </w:p>
          <w:p w:rsidR="007F32BA" w:rsidRPr="00F33AE8" w:rsidRDefault="007F32BA" w:rsidP="008E30EA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7F32BA" w:rsidRDefault="007F32BA" w:rsidP="008E30EA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7F32BA" w:rsidRPr="00D414B8" w:rsidRDefault="007F32BA" w:rsidP="008E30EA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F32BA" w:rsidRDefault="00E61ED4" w:rsidP="008E30EA">
            <w:pPr>
              <w:jc w:val="center"/>
            </w:pPr>
            <w:r>
              <w:t>12.03</w:t>
            </w:r>
            <w:r w:rsidR="007F32BA">
              <w:t xml:space="preserve">.2021 г.   № </w:t>
            </w:r>
            <w:r>
              <w:t>72.1</w:t>
            </w:r>
          </w:p>
          <w:p w:rsidR="007F32BA" w:rsidRDefault="007F32BA" w:rsidP="008E30EA"/>
        </w:tc>
        <w:tc>
          <w:tcPr>
            <w:tcW w:w="5907" w:type="dxa"/>
            <w:vAlign w:val="center"/>
          </w:tcPr>
          <w:p w:rsidR="007F32BA" w:rsidRPr="00722C3F" w:rsidRDefault="007F32BA" w:rsidP="008E30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32BA" w:rsidRPr="00594DAA" w:rsidRDefault="007F32BA" w:rsidP="007F32B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7F32BA" w:rsidRPr="00594DAA" w:rsidRDefault="007F32BA" w:rsidP="007F32B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F32BA" w:rsidRPr="002A13A2" w:rsidRDefault="007F32BA" w:rsidP="007F32BA">
      <w:pPr>
        <w:ind w:firstLine="567"/>
        <w:jc w:val="both"/>
        <w:rPr>
          <w:bCs/>
          <w:sz w:val="28"/>
          <w:szCs w:val="28"/>
        </w:rPr>
      </w:pPr>
      <w:proofErr w:type="gramStart"/>
      <w:r w:rsidRPr="00594DAA">
        <w:t xml:space="preserve">По результатам проведения </w:t>
      </w:r>
      <w:proofErr w:type="spellStart"/>
      <w:r w:rsidRPr="00594DAA">
        <w:t>антик</w:t>
      </w:r>
      <w:r>
        <w:t>оррупционной</w:t>
      </w:r>
      <w:proofErr w:type="spellEnd"/>
      <w:r>
        <w:t xml:space="preserve"> экспертизы решения Совета депутатов Игоревского сельского поселения Холм-Жирковского района Смоленской области «</w:t>
      </w:r>
      <w:r w:rsidRPr="002A13A2">
        <w:rPr>
          <w:bCs/>
        </w:rPr>
        <w:t>О внесении изменений в решение Совета депутатов Игоревского  сельского поселения Холм-Жирковского района Смоленской области №25 от 26.12.2020г. «О бюджете муниципального образования Игоревского сельского поселения Холм-Жирковского района  Смоленской области на 2021 год и плановый период 2022 и 2023 годов»</w:t>
      </w:r>
      <w:r w:rsidRPr="002A13A2">
        <w:rPr>
          <w:bCs/>
          <w:sz w:val="28"/>
          <w:szCs w:val="28"/>
        </w:rPr>
        <w:t xml:space="preserve"> </w:t>
      </w:r>
      <w:r>
        <w:rPr>
          <w:bCs/>
        </w:rPr>
        <w:t>от 09.03</w:t>
      </w:r>
      <w:r w:rsidRPr="002A13A2">
        <w:rPr>
          <w:bCs/>
        </w:rPr>
        <w:t>.2021г.</w:t>
      </w:r>
      <w:r>
        <w:rPr>
          <w:bCs/>
        </w:rPr>
        <w:t xml:space="preserve">  №6.</w:t>
      </w:r>
      <w:proofErr w:type="gramEnd"/>
    </w:p>
    <w:p w:rsidR="007F32BA" w:rsidRPr="002A13A2" w:rsidRDefault="007F32BA" w:rsidP="007F32BA">
      <w:pPr>
        <w:ind w:firstLine="709"/>
        <w:jc w:val="both"/>
      </w:pPr>
    </w:p>
    <w:p w:rsidR="007F32BA" w:rsidRPr="002A13A2" w:rsidRDefault="007F32BA" w:rsidP="007F32BA">
      <w:pPr>
        <w:ind w:firstLine="567"/>
        <w:jc w:val="both"/>
        <w:rPr>
          <w:bCs/>
          <w:sz w:val="28"/>
          <w:szCs w:val="28"/>
        </w:rPr>
      </w:pPr>
      <w:proofErr w:type="gramStart"/>
      <w:r>
        <w:t>Старшим менеджером Администрации</w:t>
      </w:r>
      <w:r w:rsidRPr="00594DAA">
        <w:t xml:space="preserve"> </w:t>
      </w:r>
      <w:r>
        <w:t xml:space="preserve">Игоревского сельского поселения Холм-Жирковского района Смоленской </w:t>
      </w:r>
      <w:r w:rsidRPr="00594DAA">
        <w:t xml:space="preserve">области в  соответствии с </w:t>
      </w:r>
      <w:hyperlink r:id="rId39" w:history="1">
        <w:r w:rsidRPr="00594DAA">
          <w:rPr>
            <w:rStyle w:val="a4"/>
          </w:rPr>
          <w:t>частью 1</w:t>
        </w:r>
      </w:hyperlink>
      <w:r w:rsidRPr="00594DAA">
        <w:t xml:space="preserve"> </w:t>
      </w:r>
      <w:hyperlink r:id="rId40" w:history="1">
        <w:r w:rsidRPr="00594DAA">
          <w:rPr>
            <w:rStyle w:val="a4"/>
          </w:rPr>
          <w:t>статьи 3</w:t>
        </w:r>
      </w:hyperlink>
      <w:r w:rsidRPr="00594DAA">
        <w:t xml:space="preserve"> Федерального  закона  от  17  июля 2009  г. № 172-ФЗ  «Об 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экспертизе нормативных правовых актов и проектов нормативных правовых актов», </w:t>
      </w:r>
      <w:hyperlink r:id="rId41" w:history="1">
        <w:r w:rsidRPr="00594DAA">
          <w:rPr>
            <w:rStyle w:val="a4"/>
          </w:rPr>
          <w:t>статьей 6</w:t>
        </w:r>
      </w:hyperlink>
      <w:r w:rsidRPr="00594DAA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594DAA">
          <w:t>2008 г</w:t>
        </w:r>
      </w:smartTag>
      <w:r w:rsidRPr="00594DAA">
        <w:t xml:space="preserve">. № 273-ФЗ «О противодействии коррупции» и Методикой проведения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экспертизы нормативных правов</w:t>
      </w:r>
      <w:r>
        <w:t>ых актов и проектов нормативных</w:t>
      </w:r>
      <w:proofErr w:type="gramEnd"/>
      <w:r>
        <w:t xml:space="preserve"> </w:t>
      </w:r>
      <w:proofErr w:type="gramStart"/>
      <w:r>
        <w:t xml:space="preserve">правовых актов, </w:t>
      </w:r>
      <w:r w:rsidRPr="00594DAA">
        <w:t>утвержденной   Постановл</w:t>
      </w:r>
      <w:r>
        <w:t>ением Правительства Российской Федерации от 26 февраля 2010</w:t>
      </w:r>
      <w:r w:rsidRPr="00594DAA">
        <w:t>г</w:t>
      </w:r>
      <w:r>
        <w:t>. №</w:t>
      </w:r>
      <w:r w:rsidRPr="00594DAA">
        <w:t xml:space="preserve">96, проведена </w:t>
      </w:r>
      <w:proofErr w:type="spellStart"/>
      <w:r w:rsidRPr="00594DAA">
        <w:t>анти</w:t>
      </w:r>
      <w:r>
        <w:t>коррупционная</w:t>
      </w:r>
      <w:proofErr w:type="spellEnd"/>
      <w:r>
        <w:t xml:space="preserve"> экспертиза</w:t>
      </w:r>
      <w:r w:rsidRPr="00594DAA">
        <w:t xml:space="preserve"> </w:t>
      </w:r>
      <w:r>
        <w:t>решения Совета депутатов Игоревского сельского поселения Холм-Жирковского района Смоленской области «</w:t>
      </w:r>
      <w:r w:rsidRPr="002A13A2">
        <w:rPr>
          <w:bCs/>
        </w:rPr>
        <w:t>О внесении изменений в решение Совета депутатов Игоревского  сельского поселения Холм-Жирковского района Смоленской области №25 от 26.12.2020г. «О бюджете муниципального образования Игоревского сельского поселения Холм-Жирковского района  Смоленской области на 2021 год и плановый период</w:t>
      </w:r>
      <w:proofErr w:type="gramEnd"/>
      <w:r w:rsidRPr="002A13A2">
        <w:rPr>
          <w:bCs/>
        </w:rPr>
        <w:t xml:space="preserve"> 2022 и 2023 годов»</w:t>
      </w:r>
      <w:r w:rsidRPr="002A13A2">
        <w:rPr>
          <w:bCs/>
          <w:sz w:val="28"/>
          <w:szCs w:val="28"/>
        </w:rPr>
        <w:t xml:space="preserve"> </w:t>
      </w:r>
      <w:r>
        <w:rPr>
          <w:bCs/>
        </w:rPr>
        <w:t>от 09.03</w:t>
      </w:r>
      <w:r w:rsidRPr="002A13A2">
        <w:rPr>
          <w:bCs/>
        </w:rPr>
        <w:t>.2021г.</w:t>
      </w:r>
      <w:r>
        <w:rPr>
          <w:bCs/>
        </w:rPr>
        <w:t xml:space="preserve"> №6, </w:t>
      </w:r>
      <w:r w:rsidRPr="00594DAA">
        <w:t>в целях выявления в н</w:t>
      </w:r>
      <w:r>
        <w:t xml:space="preserve">ем </w:t>
      </w:r>
      <w:proofErr w:type="spellStart"/>
      <w:r>
        <w:t>коррупциогенных</w:t>
      </w:r>
      <w:proofErr w:type="spellEnd"/>
      <w:r>
        <w:t xml:space="preserve"> факторов и</w:t>
      </w:r>
      <w:r w:rsidRPr="00594DAA">
        <w:t xml:space="preserve"> их  последующего устранения.  </w:t>
      </w:r>
    </w:p>
    <w:p w:rsidR="007F32BA" w:rsidRDefault="007F32BA" w:rsidP="007F32B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>
        <w:rPr>
          <w:rFonts w:ascii="Times New Roman" w:hAnsi="Times New Roman" w:cs="Times New Roman"/>
          <w:sz w:val="24"/>
          <w:szCs w:val="24"/>
        </w:rPr>
        <w:t>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7F32BA" w:rsidRPr="002D7E75" w:rsidRDefault="007F32BA" w:rsidP="007F32B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2BA" w:rsidRDefault="007F32BA" w:rsidP="007F32BA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7F32BA" w:rsidRPr="00794C6F" w:rsidRDefault="007F32BA" w:rsidP="007F32BA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7F32BA" w:rsidRPr="00794C6F" w:rsidRDefault="007F32BA" w:rsidP="007F32BA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7F32BA" w:rsidRPr="00794C6F" w:rsidRDefault="007F32BA" w:rsidP="007F32BA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EF3955" w:rsidRDefault="00EF3955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7F32BA" w:rsidRPr="003D6ED8" w:rsidTr="008E30EA">
        <w:trPr>
          <w:trHeight w:val="2528"/>
        </w:trPr>
        <w:tc>
          <w:tcPr>
            <w:tcW w:w="4551" w:type="dxa"/>
            <w:vAlign w:val="center"/>
          </w:tcPr>
          <w:p w:rsidR="007F32BA" w:rsidRDefault="007F32BA" w:rsidP="008E30EA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38175" cy="685800"/>
                  <wp:effectExtent l="19050" t="0" r="9525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2BA" w:rsidRDefault="007F32BA" w:rsidP="008E30EA">
            <w:pPr>
              <w:rPr>
                <w:b/>
                <w:bCs/>
                <w:sz w:val="28"/>
                <w:szCs w:val="28"/>
              </w:rPr>
            </w:pPr>
          </w:p>
          <w:p w:rsidR="007F32BA" w:rsidRDefault="007F32BA" w:rsidP="008E30EA">
            <w:pPr>
              <w:jc w:val="center"/>
            </w:pPr>
            <w:r>
              <w:t>АДМИНИСТРАЦИЯ</w:t>
            </w:r>
          </w:p>
          <w:p w:rsidR="007F32BA" w:rsidRDefault="007F32BA" w:rsidP="008E30EA">
            <w:pPr>
              <w:jc w:val="center"/>
            </w:pPr>
            <w:r>
              <w:t>ИГОРЕВСКОГО СЕЛЬСКОГО</w:t>
            </w:r>
          </w:p>
          <w:p w:rsidR="007F32BA" w:rsidRDefault="007F32BA" w:rsidP="008E30EA">
            <w:pPr>
              <w:jc w:val="center"/>
            </w:pPr>
            <w:r>
              <w:t>ПОСЕЛЕНИЯ ХОЛМ-ЖИРКОВСКОГО</w:t>
            </w:r>
          </w:p>
          <w:p w:rsidR="007F32BA" w:rsidRDefault="007F32BA" w:rsidP="008E30EA">
            <w:pPr>
              <w:jc w:val="center"/>
            </w:pPr>
            <w:r>
              <w:t>РАЙОНА СМОЛЕНСКОЙ ОБЛАСТИ</w:t>
            </w:r>
          </w:p>
          <w:p w:rsidR="007F32BA" w:rsidRDefault="007F32BA" w:rsidP="008E30EA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7F32BA" w:rsidRDefault="007F32BA" w:rsidP="008E30EA">
            <w:pPr>
              <w:jc w:val="center"/>
            </w:pPr>
            <w:r w:rsidRPr="003D2147">
              <w:t>Холм-Жирковский район,</w:t>
            </w:r>
          </w:p>
          <w:p w:rsidR="007F32BA" w:rsidRPr="00F33AE8" w:rsidRDefault="007F32BA" w:rsidP="008E30EA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7F32BA" w:rsidRDefault="007F32BA" w:rsidP="008E30EA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7F32BA" w:rsidRPr="00D414B8" w:rsidRDefault="007F32BA" w:rsidP="008E30EA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F32BA" w:rsidRDefault="00E61ED4" w:rsidP="008E30EA">
            <w:pPr>
              <w:jc w:val="center"/>
            </w:pPr>
            <w:r>
              <w:t>03.03</w:t>
            </w:r>
            <w:r w:rsidR="007F32BA">
              <w:t xml:space="preserve">.2021 г.   № </w:t>
            </w:r>
            <w:r>
              <w:t>66.2</w:t>
            </w:r>
          </w:p>
          <w:p w:rsidR="007F32BA" w:rsidRDefault="007F32BA" w:rsidP="008E30EA"/>
        </w:tc>
        <w:tc>
          <w:tcPr>
            <w:tcW w:w="5907" w:type="dxa"/>
            <w:vAlign w:val="center"/>
          </w:tcPr>
          <w:p w:rsidR="007F32BA" w:rsidRPr="00722C3F" w:rsidRDefault="007F32BA" w:rsidP="008E30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32BA" w:rsidRPr="00594DAA" w:rsidRDefault="007F32BA" w:rsidP="007F32B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7F32BA" w:rsidRPr="00594DAA" w:rsidRDefault="007F32BA" w:rsidP="007F32B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F32BA" w:rsidRDefault="007F32BA" w:rsidP="007F32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proofErr w:type="gramStart"/>
      <w:r w:rsidRPr="00594DAA">
        <w:t xml:space="preserve">По результатам проведения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экспертизы проекта </w:t>
      </w:r>
      <w:r>
        <w:t>решения Совета депутатов Игоревского сельского поселения Холм-Жирковского района Смоленской области «</w:t>
      </w:r>
      <w:r w:rsidRPr="007F32BA">
        <w:t>О внесении изменений в решение Совета депутатов Игоревского сельского поселения Холм-Жирковского района Смоленской области от 09.08.2019г. №15 «Об утверждении Перечня муниципального имущества Игоревского сельского поселения Холм-Жирковского района Смоленской области,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 w:rsidRPr="007F32BA">
        <w:t xml:space="preserve"> организациям, образующим инфраструктуру поддержки субъектов малого и среднего предпринимательства»</w:t>
      </w:r>
      <w:r>
        <w:t>.</w:t>
      </w:r>
    </w:p>
    <w:p w:rsidR="007F32BA" w:rsidRPr="007F32BA" w:rsidRDefault="007F32BA" w:rsidP="007F32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proofErr w:type="gramStart"/>
      <w:r>
        <w:t>Старшим менеджером Администрации</w:t>
      </w:r>
      <w:r w:rsidRPr="00594DAA">
        <w:t xml:space="preserve"> </w:t>
      </w:r>
      <w:r>
        <w:t xml:space="preserve">Игоревского сельского поселения Холм-Жирковского района Смоленской </w:t>
      </w:r>
      <w:r w:rsidRPr="00594DAA">
        <w:t xml:space="preserve">области в  соответствии с </w:t>
      </w:r>
      <w:hyperlink r:id="rId42" w:history="1">
        <w:r w:rsidRPr="00594DAA">
          <w:rPr>
            <w:rStyle w:val="a4"/>
          </w:rPr>
          <w:t>частью 1</w:t>
        </w:r>
      </w:hyperlink>
      <w:r w:rsidRPr="00594DAA">
        <w:t xml:space="preserve"> </w:t>
      </w:r>
      <w:hyperlink r:id="rId43" w:history="1">
        <w:r w:rsidRPr="00594DAA">
          <w:rPr>
            <w:rStyle w:val="a4"/>
          </w:rPr>
          <w:t>статьи 3</w:t>
        </w:r>
      </w:hyperlink>
      <w:r w:rsidRPr="00594DAA">
        <w:t xml:space="preserve"> Федерального  закона  от  17  июля 2009  г. № 172-ФЗ  «Об 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экспертизе нормативных правовых актов и проектов нормативных правовых актов», </w:t>
      </w:r>
      <w:hyperlink r:id="rId44" w:history="1">
        <w:r w:rsidRPr="00594DAA">
          <w:rPr>
            <w:rStyle w:val="a4"/>
          </w:rPr>
          <w:t>статьей 6</w:t>
        </w:r>
      </w:hyperlink>
      <w:r w:rsidRPr="00594DAA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594DAA">
          <w:t>2008 г</w:t>
        </w:r>
      </w:smartTag>
      <w:r w:rsidRPr="00594DAA">
        <w:t xml:space="preserve">. № 273-ФЗ «О противодействии коррупции» и Методикой проведения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экспертизы нормативных правов</w:t>
      </w:r>
      <w:r>
        <w:t>ых актов и проектов нормативных</w:t>
      </w:r>
      <w:proofErr w:type="gramEnd"/>
      <w:r>
        <w:t xml:space="preserve"> </w:t>
      </w:r>
      <w:proofErr w:type="gramStart"/>
      <w:r>
        <w:t xml:space="preserve">правовых актов, </w:t>
      </w:r>
      <w:r w:rsidRPr="00594DAA">
        <w:t>утвержденной   Постановл</w:t>
      </w:r>
      <w:r>
        <w:t>ением Правительства Российской Федерации от 26 февраля 2010</w:t>
      </w:r>
      <w:r w:rsidRPr="00594DAA">
        <w:t>г</w:t>
      </w:r>
      <w:r>
        <w:t>. №</w:t>
      </w:r>
      <w:r w:rsidRPr="00594DAA">
        <w:t xml:space="preserve">96, проведена </w:t>
      </w:r>
      <w:proofErr w:type="spellStart"/>
      <w:r w:rsidRPr="00594DAA">
        <w:t>антикоррупционная</w:t>
      </w:r>
      <w:proofErr w:type="spellEnd"/>
      <w:r w:rsidRPr="00594DAA">
        <w:t xml:space="preserve"> экспертиза проекта</w:t>
      </w:r>
      <w:r w:rsidRPr="007F32BA">
        <w:t xml:space="preserve"> </w:t>
      </w:r>
      <w:r>
        <w:t>решения Совета депутатов Игоревского сельского поселения Холм-Жирковского района Смоленской области «</w:t>
      </w:r>
      <w:r w:rsidRPr="007F32BA">
        <w:t>О внесении изменений в решение Совета депутатов Игоревского сельского поселения Холм-Жирковского района Смоленской области от 09.08.2019г. №15 «Об утверждении Перечня муниципального имущества Игоревского сельского поселения Холм-Жирковского района Смоленской области, предназначенного для предоставления во</w:t>
      </w:r>
      <w:proofErr w:type="gramEnd"/>
      <w:r w:rsidRPr="007F32BA">
        <w:t xml:space="preserve">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bCs/>
        </w:rPr>
        <w:t xml:space="preserve">, </w:t>
      </w:r>
      <w:r w:rsidRPr="00594DAA">
        <w:t>в целях выявления в н</w:t>
      </w:r>
      <w:r>
        <w:t xml:space="preserve">ем </w:t>
      </w:r>
      <w:proofErr w:type="spellStart"/>
      <w:r>
        <w:t>коррупциогенных</w:t>
      </w:r>
      <w:proofErr w:type="spellEnd"/>
      <w:r>
        <w:t xml:space="preserve"> факторов и</w:t>
      </w:r>
      <w:r w:rsidRPr="00594DAA">
        <w:t xml:space="preserve"> их  последующего устранения.  </w:t>
      </w:r>
    </w:p>
    <w:p w:rsidR="007F32BA" w:rsidRDefault="007F32BA" w:rsidP="007F32B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 проекте</w:t>
      </w:r>
      <w:r w:rsidRPr="002A13A2">
        <w:t xml:space="preserve"> </w:t>
      </w:r>
      <w:r w:rsidRPr="002A13A2">
        <w:rPr>
          <w:rFonts w:ascii="Times New Roman" w:hAnsi="Times New Roman" w:cs="Times New Roman"/>
          <w:sz w:val="24"/>
          <w:szCs w:val="24"/>
        </w:rPr>
        <w:t>решения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7F32BA" w:rsidRPr="002D7E75" w:rsidRDefault="007F32BA" w:rsidP="007F32B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2BA" w:rsidRDefault="007F32BA" w:rsidP="007F32BA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7F32BA" w:rsidRPr="00794C6F" w:rsidRDefault="007F32BA" w:rsidP="007F32BA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7F32BA" w:rsidRPr="00794C6F" w:rsidRDefault="007F32BA" w:rsidP="007F32BA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7F32BA" w:rsidRPr="00794C6F" w:rsidRDefault="007F32BA" w:rsidP="007F32BA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7F32BA" w:rsidRPr="003D6ED8" w:rsidTr="008E30EA">
        <w:trPr>
          <w:trHeight w:val="2528"/>
        </w:trPr>
        <w:tc>
          <w:tcPr>
            <w:tcW w:w="4551" w:type="dxa"/>
            <w:vAlign w:val="center"/>
          </w:tcPr>
          <w:p w:rsidR="007F32BA" w:rsidRDefault="007F32BA" w:rsidP="008E30EA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38175" cy="68580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2BA" w:rsidRDefault="007F32BA" w:rsidP="008E30EA">
            <w:pPr>
              <w:rPr>
                <w:b/>
                <w:bCs/>
                <w:sz w:val="28"/>
                <w:szCs w:val="28"/>
              </w:rPr>
            </w:pPr>
          </w:p>
          <w:p w:rsidR="007F32BA" w:rsidRDefault="007F32BA" w:rsidP="008E30EA">
            <w:pPr>
              <w:jc w:val="center"/>
            </w:pPr>
            <w:r>
              <w:t>АДМИНИСТРАЦИЯ</w:t>
            </w:r>
          </w:p>
          <w:p w:rsidR="007F32BA" w:rsidRDefault="007F32BA" w:rsidP="008E30EA">
            <w:pPr>
              <w:jc w:val="center"/>
            </w:pPr>
            <w:r>
              <w:t>ИГОРЕВСКОГО СЕЛЬСКОГО</w:t>
            </w:r>
          </w:p>
          <w:p w:rsidR="007F32BA" w:rsidRDefault="007F32BA" w:rsidP="008E30EA">
            <w:pPr>
              <w:jc w:val="center"/>
            </w:pPr>
            <w:r>
              <w:t>ПОСЕЛЕНИЯ ХОЛМ-ЖИРКОВСКОГО</w:t>
            </w:r>
          </w:p>
          <w:p w:rsidR="007F32BA" w:rsidRDefault="007F32BA" w:rsidP="008E30EA">
            <w:pPr>
              <w:jc w:val="center"/>
            </w:pPr>
            <w:r>
              <w:t>РАЙОНА СМОЛЕНСКОЙ ОБЛАСТИ</w:t>
            </w:r>
          </w:p>
          <w:p w:rsidR="007F32BA" w:rsidRDefault="007F32BA" w:rsidP="008E30EA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7F32BA" w:rsidRDefault="007F32BA" w:rsidP="008E30EA">
            <w:pPr>
              <w:jc w:val="center"/>
            </w:pPr>
            <w:r w:rsidRPr="003D2147">
              <w:t>Холм-Жирковский район,</w:t>
            </w:r>
          </w:p>
          <w:p w:rsidR="007F32BA" w:rsidRPr="00F33AE8" w:rsidRDefault="007F32BA" w:rsidP="008E30EA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7F32BA" w:rsidRDefault="007F32BA" w:rsidP="008E30EA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7F32BA" w:rsidRPr="00D414B8" w:rsidRDefault="007F32BA" w:rsidP="008E30EA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F32BA" w:rsidRDefault="00E61ED4" w:rsidP="008E30EA">
            <w:pPr>
              <w:jc w:val="center"/>
            </w:pPr>
            <w:r>
              <w:t>12.03</w:t>
            </w:r>
            <w:r w:rsidR="007F32BA">
              <w:t xml:space="preserve">.2021 г.   № </w:t>
            </w:r>
            <w:r>
              <w:t>74.1</w:t>
            </w:r>
          </w:p>
          <w:p w:rsidR="007F32BA" w:rsidRDefault="007F32BA" w:rsidP="008E30EA"/>
        </w:tc>
        <w:tc>
          <w:tcPr>
            <w:tcW w:w="5907" w:type="dxa"/>
            <w:vAlign w:val="center"/>
          </w:tcPr>
          <w:p w:rsidR="007F32BA" w:rsidRPr="00722C3F" w:rsidRDefault="007F32BA" w:rsidP="008E30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32BA" w:rsidRPr="00594DAA" w:rsidRDefault="007F32BA" w:rsidP="007F32B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7F32BA" w:rsidRPr="00594DAA" w:rsidRDefault="007F32BA" w:rsidP="007F32B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F32BA" w:rsidRDefault="007F32BA" w:rsidP="007F32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proofErr w:type="gramStart"/>
      <w:r w:rsidRPr="00594DAA">
        <w:t xml:space="preserve">По результатам проведения </w:t>
      </w:r>
      <w:proofErr w:type="spellStart"/>
      <w:r w:rsidRPr="00594DAA">
        <w:t>антик</w:t>
      </w:r>
      <w:r>
        <w:t>оррупционной</w:t>
      </w:r>
      <w:proofErr w:type="spellEnd"/>
      <w:r>
        <w:t xml:space="preserve"> экспертизы решения Совета депутатов Игоревского сельского поселения Холм-Жирковского района Смоленской области «</w:t>
      </w:r>
      <w:r w:rsidRPr="007F32BA">
        <w:t>О внесении изменений в решение Совета депутатов Игоревского сельского поселения Холм-Жирковского района Смоленской области от 09.08.2019г. №15 «Об утверждении Перечня муниципального имущества Игоревского сельского поселения Холм-Жирковского района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</w:t>
      </w:r>
      <w:proofErr w:type="gramEnd"/>
      <w:r w:rsidRPr="007F32BA">
        <w:t>, образующим инфраструктуру поддержки субъектов малого и среднего предпринимательства»</w:t>
      </w:r>
      <w:r>
        <w:t xml:space="preserve"> от 09.03.2021г. №7.</w:t>
      </w:r>
    </w:p>
    <w:p w:rsidR="007F32BA" w:rsidRPr="007F32BA" w:rsidRDefault="007F32BA" w:rsidP="007F32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proofErr w:type="gramStart"/>
      <w:r>
        <w:t>Старшим менеджером Администрации</w:t>
      </w:r>
      <w:r w:rsidRPr="00594DAA">
        <w:t xml:space="preserve"> </w:t>
      </w:r>
      <w:r>
        <w:t xml:space="preserve">Игоревского сельского поселения Холм-Жирковского района Смоленской </w:t>
      </w:r>
      <w:r w:rsidRPr="00594DAA">
        <w:t xml:space="preserve">области в  соответствии с </w:t>
      </w:r>
      <w:hyperlink r:id="rId45" w:history="1">
        <w:r w:rsidRPr="00594DAA">
          <w:rPr>
            <w:rStyle w:val="a4"/>
          </w:rPr>
          <w:t>частью 1</w:t>
        </w:r>
      </w:hyperlink>
      <w:r w:rsidRPr="00594DAA">
        <w:t xml:space="preserve"> </w:t>
      </w:r>
      <w:hyperlink r:id="rId46" w:history="1">
        <w:r w:rsidRPr="00594DAA">
          <w:rPr>
            <w:rStyle w:val="a4"/>
          </w:rPr>
          <w:t>статьи 3</w:t>
        </w:r>
      </w:hyperlink>
      <w:r w:rsidRPr="00594DAA">
        <w:t xml:space="preserve"> Федерального  закона  от  17  июля 2009  г. № 172-ФЗ  «Об 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экспертизе нормативных правовых актов и проектов нормативных правовых актов», </w:t>
      </w:r>
      <w:hyperlink r:id="rId47" w:history="1">
        <w:r w:rsidRPr="00594DAA">
          <w:rPr>
            <w:rStyle w:val="a4"/>
          </w:rPr>
          <w:t>статьей 6</w:t>
        </w:r>
      </w:hyperlink>
      <w:r w:rsidRPr="00594DAA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594DAA">
          <w:t>2008 г</w:t>
        </w:r>
      </w:smartTag>
      <w:r w:rsidRPr="00594DAA">
        <w:t xml:space="preserve">. № 273-ФЗ «О противодействии коррупции» и Методикой проведения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экспертизы нормативных правов</w:t>
      </w:r>
      <w:r>
        <w:t>ых актов и проектов нормативных</w:t>
      </w:r>
      <w:proofErr w:type="gramEnd"/>
      <w:r>
        <w:t xml:space="preserve"> </w:t>
      </w:r>
      <w:proofErr w:type="gramStart"/>
      <w:r>
        <w:t xml:space="preserve">правовых актов, </w:t>
      </w:r>
      <w:r w:rsidRPr="00594DAA">
        <w:t>утвержденной   Постановл</w:t>
      </w:r>
      <w:r>
        <w:t>ением Правительства Российской Федерации от 26 февраля 2010</w:t>
      </w:r>
      <w:r w:rsidRPr="00594DAA">
        <w:t>г</w:t>
      </w:r>
      <w:r>
        <w:t>. №</w:t>
      </w:r>
      <w:r w:rsidRPr="00594DAA">
        <w:t xml:space="preserve">96, проведена </w:t>
      </w:r>
      <w:proofErr w:type="spellStart"/>
      <w:r w:rsidRPr="00594DAA">
        <w:t>анти</w:t>
      </w:r>
      <w:r>
        <w:t>коррупционная</w:t>
      </w:r>
      <w:proofErr w:type="spellEnd"/>
      <w:r>
        <w:t xml:space="preserve"> экспертиза решения Совета депутатов Игоревского сельского поселения Холм-Жирковского района Смоленской области «</w:t>
      </w:r>
      <w:r w:rsidRPr="007F32BA">
        <w:t>О внесении изменений в решение Совета депутатов Игоревского сельского поселения Холм-Жирковского района Смоленской области от 09.08.2019г. №15 «Об утверждении Перечня муниципального имущества Игоревского сельского поселения Холм-Жирковского района Смоленской области, предназначенного для предоставления во владение</w:t>
      </w:r>
      <w:proofErr w:type="gramEnd"/>
      <w:r w:rsidRPr="007F32BA">
        <w:t xml:space="preserve">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t xml:space="preserve"> от 09.03.2021г. №7</w:t>
      </w:r>
      <w:r>
        <w:rPr>
          <w:bCs/>
        </w:rPr>
        <w:t xml:space="preserve">, </w:t>
      </w:r>
      <w:r w:rsidRPr="00594DAA">
        <w:t>в целях выявления в н</w:t>
      </w:r>
      <w:r>
        <w:t xml:space="preserve">ем </w:t>
      </w:r>
      <w:proofErr w:type="spellStart"/>
      <w:r>
        <w:t>коррупциогенных</w:t>
      </w:r>
      <w:proofErr w:type="spellEnd"/>
      <w:r>
        <w:t xml:space="preserve"> факторов и</w:t>
      </w:r>
      <w:r w:rsidRPr="00594DAA">
        <w:t xml:space="preserve"> их  последующего устранения.  </w:t>
      </w:r>
    </w:p>
    <w:p w:rsidR="007F32BA" w:rsidRDefault="007F32BA" w:rsidP="007F32B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7F32BA" w:rsidRPr="002D7E75" w:rsidRDefault="007F32BA" w:rsidP="007F32B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2BA" w:rsidRDefault="007F32BA" w:rsidP="007F32BA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7F32BA" w:rsidRPr="00794C6F" w:rsidRDefault="007F32BA" w:rsidP="007F32BA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7F32BA" w:rsidRPr="00794C6F" w:rsidRDefault="007F32BA" w:rsidP="007F32BA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7F32BA" w:rsidRPr="00794C6F" w:rsidRDefault="007F32BA" w:rsidP="007F32BA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2E4668" w:rsidRPr="003D6ED8" w:rsidTr="008E30EA">
        <w:trPr>
          <w:trHeight w:val="2528"/>
        </w:trPr>
        <w:tc>
          <w:tcPr>
            <w:tcW w:w="4551" w:type="dxa"/>
            <w:vAlign w:val="center"/>
          </w:tcPr>
          <w:p w:rsidR="002E4668" w:rsidRDefault="002E4668" w:rsidP="008E30EA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38175" cy="6858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668" w:rsidRDefault="002E4668" w:rsidP="008E30EA">
            <w:pPr>
              <w:rPr>
                <w:b/>
                <w:bCs/>
                <w:sz w:val="28"/>
                <w:szCs w:val="28"/>
              </w:rPr>
            </w:pPr>
          </w:p>
          <w:p w:rsidR="002E4668" w:rsidRDefault="002E4668" w:rsidP="008E30EA">
            <w:pPr>
              <w:jc w:val="center"/>
            </w:pPr>
            <w:r>
              <w:t>АДМИНИСТРАЦИЯ</w:t>
            </w:r>
          </w:p>
          <w:p w:rsidR="002E4668" w:rsidRDefault="002E4668" w:rsidP="008E30EA">
            <w:pPr>
              <w:jc w:val="center"/>
            </w:pPr>
            <w:r>
              <w:t>ИГОРЕВСКОГО СЕЛЬСКОГО</w:t>
            </w:r>
          </w:p>
          <w:p w:rsidR="002E4668" w:rsidRDefault="002E4668" w:rsidP="008E30EA">
            <w:pPr>
              <w:jc w:val="center"/>
            </w:pPr>
            <w:r>
              <w:t>ПОСЕЛЕНИЯ ХОЛМ-ЖИРКОВСКОГО</w:t>
            </w:r>
          </w:p>
          <w:p w:rsidR="002E4668" w:rsidRDefault="002E4668" w:rsidP="008E30EA">
            <w:pPr>
              <w:jc w:val="center"/>
            </w:pPr>
            <w:r>
              <w:t>РАЙОНА СМОЛЕНСКОЙ ОБЛАСТИ</w:t>
            </w:r>
          </w:p>
          <w:p w:rsidR="002E4668" w:rsidRDefault="002E4668" w:rsidP="008E30EA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2E4668" w:rsidRDefault="002E4668" w:rsidP="008E30EA">
            <w:pPr>
              <w:jc w:val="center"/>
            </w:pPr>
            <w:r w:rsidRPr="003D2147">
              <w:t>Холм-Жирковский район,</w:t>
            </w:r>
          </w:p>
          <w:p w:rsidR="002E4668" w:rsidRPr="00F33AE8" w:rsidRDefault="002E4668" w:rsidP="008E30EA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2E4668" w:rsidRDefault="002E4668" w:rsidP="008E30EA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2E4668" w:rsidRPr="00D414B8" w:rsidRDefault="002E4668" w:rsidP="008E30EA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E4668" w:rsidRDefault="002E4668" w:rsidP="008E30EA">
            <w:pPr>
              <w:jc w:val="center"/>
            </w:pPr>
            <w:r>
              <w:t xml:space="preserve">.01.2021 г.   № </w:t>
            </w:r>
          </w:p>
          <w:p w:rsidR="002E4668" w:rsidRDefault="002E4668" w:rsidP="008E30EA"/>
        </w:tc>
        <w:tc>
          <w:tcPr>
            <w:tcW w:w="5907" w:type="dxa"/>
            <w:vAlign w:val="center"/>
          </w:tcPr>
          <w:p w:rsidR="002E4668" w:rsidRPr="00722C3F" w:rsidRDefault="002E4668" w:rsidP="008E30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E4668" w:rsidRPr="00594DAA" w:rsidRDefault="002E4668" w:rsidP="002E46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2E4668" w:rsidRPr="00594DAA" w:rsidRDefault="002E4668" w:rsidP="002E46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E4668" w:rsidRDefault="002E4668" w:rsidP="002E466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proofErr w:type="gramStart"/>
      <w:r w:rsidRPr="00594DAA">
        <w:t xml:space="preserve">По результатам проведения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экспертизы проекта </w:t>
      </w:r>
      <w:r>
        <w:t>постановления Администрации Игоревского сельского поселения Холм-Жирковского района Смоленской области «</w:t>
      </w:r>
      <w:r w:rsidRPr="007F32BA">
        <w:t>О внесении изменений в решение Совета депутатов Игоревского сельского поселения Холм-Жирковского района Смоленской области от 09.08.2019г. №15 «Об утверждении Перечня муниципального имущества Игоревского сельского поселения Холм-Жирковского района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</w:t>
      </w:r>
      <w:proofErr w:type="gramEnd"/>
      <w:r w:rsidRPr="007F32BA">
        <w:t>, образующим инфраструктуру поддержки субъектов малого и среднего предпринимательства»</w:t>
      </w:r>
      <w:r>
        <w:t>.</w:t>
      </w:r>
    </w:p>
    <w:p w:rsidR="002E4668" w:rsidRPr="007F32BA" w:rsidRDefault="002E4668" w:rsidP="002E466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proofErr w:type="gramStart"/>
      <w:r>
        <w:t>Старшим менеджером Администрации</w:t>
      </w:r>
      <w:r w:rsidRPr="00594DAA">
        <w:t xml:space="preserve"> </w:t>
      </w:r>
      <w:r>
        <w:t xml:space="preserve">Игоревского сельского поселения Холм-Жирковского района Смоленской </w:t>
      </w:r>
      <w:r w:rsidRPr="00594DAA">
        <w:t xml:space="preserve">области в  соответствии с </w:t>
      </w:r>
      <w:hyperlink r:id="rId48" w:history="1">
        <w:r w:rsidRPr="00594DAA">
          <w:rPr>
            <w:rStyle w:val="a4"/>
          </w:rPr>
          <w:t>частью 1</w:t>
        </w:r>
      </w:hyperlink>
      <w:r w:rsidRPr="00594DAA">
        <w:t xml:space="preserve"> </w:t>
      </w:r>
      <w:hyperlink r:id="rId49" w:history="1">
        <w:r w:rsidRPr="00594DAA">
          <w:rPr>
            <w:rStyle w:val="a4"/>
          </w:rPr>
          <w:t>статьи 3</w:t>
        </w:r>
      </w:hyperlink>
      <w:r w:rsidRPr="00594DAA">
        <w:t xml:space="preserve"> Федерального  закона  от  17  июля 2009  г. № 172-ФЗ  «Об 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экспертизе нормативных правовых актов и проектов нормативных правовых актов», </w:t>
      </w:r>
      <w:hyperlink r:id="rId50" w:history="1">
        <w:r w:rsidRPr="00594DAA">
          <w:rPr>
            <w:rStyle w:val="a4"/>
          </w:rPr>
          <w:t>статьей 6</w:t>
        </w:r>
      </w:hyperlink>
      <w:r w:rsidRPr="00594DAA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594DAA">
          <w:t>2008 г</w:t>
        </w:r>
      </w:smartTag>
      <w:r w:rsidRPr="00594DAA">
        <w:t xml:space="preserve">. № 273-ФЗ «О противодействии коррупции» и Методикой проведения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экспертизы нормативных правов</w:t>
      </w:r>
      <w:r>
        <w:t>ых актов и проектов нормативных</w:t>
      </w:r>
      <w:proofErr w:type="gramEnd"/>
      <w:r>
        <w:t xml:space="preserve"> </w:t>
      </w:r>
      <w:proofErr w:type="gramStart"/>
      <w:r>
        <w:t xml:space="preserve">правовых актов, </w:t>
      </w:r>
      <w:r w:rsidRPr="00594DAA">
        <w:t>утвержденной   Постановл</w:t>
      </w:r>
      <w:r>
        <w:t>ением Правительства Российской Федерации от 26 февраля 2010</w:t>
      </w:r>
      <w:r w:rsidRPr="00594DAA">
        <w:t>г</w:t>
      </w:r>
      <w:r>
        <w:t>. №</w:t>
      </w:r>
      <w:r w:rsidRPr="00594DAA">
        <w:t xml:space="preserve">96, проведена </w:t>
      </w:r>
      <w:proofErr w:type="spellStart"/>
      <w:r w:rsidRPr="00594DAA">
        <w:t>антикоррупционная</w:t>
      </w:r>
      <w:proofErr w:type="spellEnd"/>
      <w:r w:rsidRPr="00594DAA">
        <w:t xml:space="preserve"> экспертиза проекта</w:t>
      </w:r>
      <w:r w:rsidRPr="007F32BA">
        <w:t xml:space="preserve"> </w:t>
      </w:r>
      <w:r>
        <w:t>решения Совета депутатов Игоревского сельского поселения Холм-Жирковского района Смоленской области «</w:t>
      </w:r>
      <w:r w:rsidRPr="007F32BA">
        <w:t>О внесении изменений в решение Совета депутатов Игоревского сельского поселения Холм-Жирковского района Смоленской области от 09.08.2019г. №15 «Об утверждении Перечня муниципального имущества Игоревского сельского поселения Холм-Жирковского района Смоленской области, предназначенного для предоставления во</w:t>
      </w:r>
      <w:proofErr w:type="gramEnd"/>
      <w:r w:rsidRPr="007F32BA">
        <w:t xml:space="preserve">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bCs/>
        </w:rPr>
        <w:t xml:space="preserve">, </w:t>
      </w:r>
      <w:r w:rsidRPr="00594DAA">
        <w:t>в целях выявления в н</w:t>
      </w:r>
      <w:r>
        <w:t xml:space="preserve">ем </w:t>
      </w:r>
      <w:proofErr w:type="spellStart"/>
      <w:r>
        <w:t>коррупциогенных</w:t>
      </w:r>
      <w:proofErr w:type="spellEnd"/>
      <w:r>
        <w:t xml:space="preserve"> факторов и</w:t>
      </w:r>
      <w:r w:rsidRPr="00594DAA">
        <w:t xml:space="preserve"> их  последующего устранения.  </w:t>
      </w:r>
    </w:p>
    <w:p w:rsidR="002E4668" w:rsidRDefault="002E4668" w:rsidP="002E466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 проекте</w:t>
      </w:r>
      <w:r w:rsidRPr="002A13A2">
        <w:t xml:space="preserve"> </w:t>
      </w:r>
      <w:r w:rsidRPr="002A13A2">
        <w:rPr>
          <w:rFonts w:ascii="Times New Roman" w:hAnsi="Times New Roman" w:cs="Times New Roman"/>
          <w:sz w:val="24"/>
          <w:szCs w:val="24"/>
        </w:rPr>
        <w:t>решения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2E4668" w:rsidRPr="002D7E75" w:rsidRDefault="002E4668" w:rsidP="002E466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668" w:rsidRDefault="002E4668" w:rsidP="002E4668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2E4668" w:rsidRPr="00794C6F" w:rsidRDefault="002E4668" w:rsidP="002E4668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2E4668" w:rsidRPr="00794C6F" w:rsidRDefault="002E4668" w:rsidP="002E4668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2E4668" w:rsidRPr="00794C6F" w:rsidRDefault="002E4668" w:rsidP="002E4668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0C15F2" w:rsidRDefault="000C15F2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0C15F2" w:rsidRPr="003D6ED8" w:rsidTr="008E30EA">
        <w:trPr>
          <w:trHeight w:val="2528"/>
        </w:trPr>
        <w:tc>
          <w:tcPr>
            <w:tcW w:w="4551" w:type="dxa"/>
            <w:vAlign w:val="center"/>
          </w:tcPr>
          <w:p w:rsidR="000C15F2" w:rsidRDefault="000C15F2" w:rsidP="008E30EA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5F2" w:rsidRDefault="000C15F2" w:rsidP="008E30EA">
            <w:pPr>
              <w:rPr>
                <w:b/>
                <w:bCs/>
                <w:sz w:val="28"/>
                <w:szCs w:val="28"/>
              </w:rPr>
            </w:pPr>
          </w:p>
          <w:p w:rsidR="000C15F2" w:rsidRDefault="000C15F2" w:rsidP="008E30EA">
            <w:pPr>
              <w:jc w:val="center"/>
            </w:pPr>
            <w:r>
              <w:t>АДМИНИСТРАЦИЯ</w:t>
            </w:r>
          </w:p>
          <w:p w:rsidR="000C15F2" w:rsidRDefault="000C15F2" w:rsidP="008E30EA">
            <w:pPr>
              <w:jc w:val="center"/>
            </w:pPr>
            <w:r>
              <w:t>ИГОРЕВСКОГО СЕЛЬСКОГО</w:t>
            </w:r>
          </w:p>
          <w:p w:rsidR="000C15F2" w:rsidRDefault="000C15F2" w:rsidP="008E30EA">
            <w:pPr>
              <w:jc w:val="center"/>
            </w:pPr>
            <w:r>
              <w:t>ПОСЕЛЕНИЯ ХОЛМ-ЖИРКОВСКОГО</w:t>
            </w:r>
          </w:p>
          <w:p w:rsidR="000C15F2" w:rsidRDefault="000C15F2" w:rsidP="008E30EA">
            <w:pPr>
              <w:jc w:val="center"/>
            </w:pPr>
            <w:r>
              <w:t>РАЙОНА СМОЛЕНСКОЙ ОБЛАСТИ</w:t>
            </w:r>
          </w:p>
          <w:p w:rsidR="000C15F2" w:rsidRDefault="000C15F2" w:rsidP="008E30EA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0C15F2" w:rsidRDefault="000C15F2" w:rsidP="008E30EA">
            <w:pPr>
              <w:jc w:val="center"/>
            </w:pPr>
            <w:r w:rsidRPr="003D2147">
              <w:t>Холм-Жирковский район,</w:t>
            </w:r>
          </w:p>
          <w:p w:rsidR="000C15F2" w:rsidRPr="00F33AE8" w:rsidRDefault="000C15F2" w:rsidP="008E30EA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0C15F2" w:rsidRDefault="000C15F2" w:rsidP="008E30EA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0C15F2" w:rsidRPr="00D414B8" w:rsidRDefault="000C15F2" w:rsidP="008E30EA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C15F2" w:rsidRDefault="000C15F2" w:rsidP="008E30EA">
            <w:pPr>
              <w:jc w:val="center"/>
            </w:pPr>
            <w:r>
              <w:t xml:space="preserve">15.02.2022 г.   № </w:t>
            </w:r>
            <w:r w:rsidR="00BB6DD6">
              <w:t>39</w:t>
            </w:r>
          </w:p>
          <w:p w:rsidR="000C15F2" w:rsidRDefault="000C15F2" w:rsidP="008E30EA"/>
        </w:tc>
        <w:tc>
          <w:tcPr>
            <w:tcW w:w="5907" w:type="dxa"/>
            <w:vAlign w:val="center"/>
          </w:tcPr>
          <w:p w:rsidR="000C15F2" w:rsidRPr="00722C3F" w:rsidRDefault="000C15F2" w:rsidP="008E30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15F2" w:rsidRPr="00594DAA" w:rsidRDefault="000C15F2" w:rsidP="000C15F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0C15F2" w:rsidRPr="00594DAA" w:rsidRDefault="000C15F2" w:rsidP="000C15F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C15F2" w:rsidRPr="002D08EF" w:rsidRDefault="000C15F2" w:rsidP="000C15F2">
      <w:pPr>
        <w:ind w:firstLine="567"/>
        <w:jc w:val="both"/>
        <w:rPr>
          <w:sz w:val="28"/>
          <w:szCs w:val="28"/>
        </w:rPr>
      </w:pPr>
      <w:r w:rsidRPr="00594DAA">
        <w:t xml:space="preserve">По результатам проведения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экспертизы проекта </w:t>
      </w:r>
      <w:r>
        <w:t xml:space="preserve">решения Совета депутатов Игоревского сельского поселения Холм-Жирковского района Смоленской области </w:t>
      </w:r>
      <w:r w:rsidRPr="002D08EF">
        <w:rPr>
          <w:sz w:val="22"/>
          <w:szCs w:val="22"/>
        </w:rPr>
        <w:t>«О снятии статуса общежития с жилого дома».</w:t>
      </w:r>
    </w:p>
    <w:p w:rsidR="000C15F2" w:rsidRPr="002A13A2" w:rsidRDefault="000C15F2" w:rsidP="000C15F2">
      <w:pPr>
        <w:ind w:firstLine="567"/>
        <w:jc w:val="both"/>
      </w:pPr>
    </w:p>
    <w:p w:rsidR="000C15F2" w:rsidRPr="000C15F2" w:rsidRDefault="000C15F2" w:rsidP="000C15F2">
      <w:pPr>
        <w:ind w:firstLine="567"/>
        <w:jc w:val="both"/>
      </w:pPr>
      <w:proofErr w:type="gramStart"/>
      <w:r w:rsidRPr="000C15F2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51" w:history="1">
        <w:r w:rsidRPr="000C15F2">
          <w:rPr>
            <w:rStyle w:val="a4"/>
          </w:rPr>
          <w:t>частью 1</w:t>
        </w:r>
      </w:hyperlink>
      <w:r w:rsidRPr="000C15F2">
        <w:t xml:space="preserve"> </w:t>
      </w:r>
      <w:hyperlink r:id="rId52" w:history="1">
        <w:r w:rsidRPr="000C15F2">
          <w:rPr>
            <w:rStyle w:val="a4"/>
          </w:rPr>
          <w:t>статьи 3</w:t>
        </w:r>
      </w:hyperlink>
      <w:r w:rsidRPr="000C15F2">
        <w:t xml:space="preserve"> Федерального  закона  от  17  июля 2009  г. № 172-ФЗ  «Об  </w:t>
      </w:r>
      <w:proofErr w:type="spellStart"/>
      <w:r w:rsidRPr="000C15F2">
        <w:t>антикоррупционной</w:t>
      </w:r>
      <w:proofErr w:type="spellEnd"/>
      <w:r w:rsidRPr="000C15F2">
        <w:t xml:space="preserve"> экспертизе нормативных правовых актов и проектов нормативных правовых актов», </w:t>
      </w:r>
      <w:hyperlink r:id="rId53" w:history="1">
        <w:r w:rsidRPr="000C15F2">
          <w:rPr>
            <w:rStyle w:val="a4"/>
          </w:rPr>
          <w:t>статьей 6</w:t>
        </w:r>
      </w:hyperlink>
      <w:r w:rsidRPr="000C15F2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0C15F2">
          <w:t>2008 г</w:t>
        </w:r>
      </w:smartTag>
      <w:r w:rsidRPr="000C15F2">
        <w:t xml:space="preserve">. № 273-ФЗ «О противодействии коррупции» и Методикой проведения </w:t>
      </w:r>
      <w:proofErr w:type="spellStart"/>
      <w:r w:rsidRPr="000C15F2">
        <w:t>антикоррупционной</w:t>
      </w:r>
      <w:proofErr w:type="spellEnd"/>
      <w:r w:rsidRPr="000C15F2">
        <w:t xml:space="preserve"> экспертизы нормативных правовых актов и проектов нормативных</w:t>
      </w:r>
      <w:proofErr w:type="gramEnd"/>
      <w:r w:rsidRPr="000C15F2">
        <w:t xml:space="preserve"> 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0C15F2">
        <w:t>антикоррупционная</w:t>
      </w:r>
      <w:proofErr w:type="spellEnd"/>
      <w:r w:rsidRPr="000C15F2">
        <w:t xml:space="preserve"> экспертиза проекта решения Совета депутатов Игоревского сельского поселения Холм-Жирковского района Смоленской области «О снятии статуса общежития с жилого дома» в целях выявления в нем </w:t>
      </w:r>
      <w:proofErr w:type="spellStart"/>
      <w:r w:rsidRPr="000C15F2">
        <w:t>коррупциогенных</w:t>
      </w:r>
      <w:proofErr w:type="spellEnd"/>
      <w:r w:rsidRPr="000C15F2">
        <w:t xml:space="preserve"> факторов и их  последующего устранения.  </w:t>
      </w:r>
    </w:p>
    <w:p w:rsidR="000C15F2" w:rsidRDefault="000C15F2" w:rsidP="000C15F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 проекте</w:t>
      </w:r>
      <w:r w:rsidRPr="002A13A2">
        <w:t xml:space="preserve"> </w:t>
      </w:r>
      <w:r w:rsidRPr="002A13A2">
        <w:rPr>
          <w:rFonts w:ascii="Times New Roman" w:hAnsi="Times New Roman" w:cs="Times New Roman"/>
          <w:sz w:val="24"/>
          <w:szCs w:val="24"/>
        </w:rPr>
        <w:t>решения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0C15F2" w:rsidRPr="002D7E75" w:rsidRDefault="000C15F2" w:rsidP="000C15F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5F2" w:rsidRDefault="000C15F2" w:rsidP="000C15F2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0C15F2" w:rsidRPr="00794C6F" w:rsidRDefault="000C15F2" w:rsidP="000C15F2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0C15F2" w:rsidRPr="00794C6F" w:rsidRDefault="000C15F2" w:rsidP="000C15F2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0C15F2" w:rsidRPr="00794C6F" w:rsidRDefault="000C15F2" w:rsidP="000C15F2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0C15F2" w:rsidRDefault="000C15F2" w:rsidP="000C15F2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0C15F2" w:rsidRPr="003D6ED8" w:rsidTr="008E30EA">
        <w:trPr>
          <w:trHeight w:val="2528"/>
        </w:trPr>
        <w:tc>
          <w:tcPr>
            <w:tcW w:w="4551" w:type="dxa"/>
            <w:vAlign w:val="center"/>
          </w:tcPr>
          <w:p w:rsidR="000C15F2" w:rsidRDefault="000C15F2" w:rsidP="008E30EA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38175" cy="685800"/>
                  <wp:effectExtent l="19050" t="0" r="952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5F2" w:rsidRDefault="000C15F2" w:rsidP="008E30EA">
            <w:pPr>
              <w:rPr>
                <w:b/>
                <w:bCs/>
                <w:sz w:val="28"/>
                <w:szCs w:val="28"/>
              </w:rPr>
            </w:pPr>
          </w:p>
          <w:p w:rsidR="000C15F2" w:rsidRDefault="000C15F2" w:rsidP="008E30EA">
            <w:pPr>
              <w:jc w:val="center"/>
            </w:pPr>
            <w:r>
              <w:t>АДМИНИСТРАЦИЯ</w:t>
            </w:r>
          </w:p>
          <w:p w:rsidR="000C15F2" w:rsidRDefault="000C15F2" w:rsidP="008E30EA">
            <w:pPr>
              <w:jc w:val="center"/>
            </w:pPr>
            <w:r>
              <w:t>ИГОРЕВСКОГО СЕЛЬСКОГО</w:t>
            </w:r>
          </w:p>
          <w:p w:rsidR="000C15F2" w:rsidRDefault="000C15F2" w:rsidP="008E30EA">
            <w:pPr>
              <w:jc w:val="center"/>
            </w:pPr>
            <w:r>
              <w:t>ПОСЕЛЕНИЯ ХОЛМ-ЖИРКОВСКОГО</w:t>
            </w:r>
          </w:p>
          <w:p w:rsidR="000C15F2" w:rsidRDefault="000C15F2" w:rsidP="008E30EA">
            <w:pPr>
              <w:jc w:val="center"/>
            </w:pPr>
            <w:r>
              <w:t>РАЙОНА СМОЛЕНСКОЙ ОБЛАСТИ</w:t>
            </w:r>
          </w:p>
          <w:p w:rsidR="000C15F2" w:rsidRDefault="000C15F2" w:rsidP="008E30EA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0C15F2" w:rsidRDefault="000C15F2" w:rsidP="008E30EA">
            <w:pPr>
              <w:jc w:val="center"/>
            </w:pPr>
            <w:r w:rsidRPr="003D2147">
              <w:t>Холм-Жирковский район,</w:t>
            </w:r>
          </w:p>
          <w:p w:rsidR="000C15F2" w:rsidRPr="00F33AE8" w:rsidRDefault="000C15F2" w:rsidP="008E30EA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0C15F2" w:rsidRDefault="000C15F2" w:rsidP="008E30EA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0C15F2" w:rsidRPr="00D414B8" w:rsidRDefault="000C15F2" w:rsidP="008E30EA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C15F2" w:rsidRDefault="000C15F2" w:rsidP="008E30EA">
            <w:pPr>
              <w:jc w:val="center"/>
            </w:pPr>
            <w:r>
              <w:t xml:space="preserve">15.02.2022 г.   № </w:t>
            </w:r>
            <w:r w:rsidR="00BB6DD6">
              <w:t>40</w:t>
            </w:r>
          </w:p>
          <w:p w:rsidR="000C15F2" w:rsidRDefault="000C15F2" w:rsidP="008E30EA"/>
        </w:tc>
        <w:tc>
          <w:tcPr>
            <w:tcW w:w="5907" w:type="dxa"/>
            <w:vAlign w:val="center"/>
          </w:tcPr>
          <w:p w:rsidR="000C15F2" w:rsidRPr="00722C3F" w:rsidRDefault="000C15F2" w:rsidP="008E30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15F2" w:rsidRPr="00594DAA" w:rsidRDefault="000C15F2" w:rsidP="000C15F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0C15F2" w:rsidRPr="00594DAA" w:rsidRDefault="000C15F2" w:rsidP="000C15F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C15F2" w:rsidRPr="002D08EF" w:rsidRDefault="000C15F2" w:rsidP="000C15F2">
      <w:pPr>
        <w:ind w:firstLine="567"/>
        <w:jc w:val="both"/>
        <w:rPr>
          <w:sz w:val="28"/>
          <w:szCs w:val="28"/>
        </w:rPr>
      </w:pPr>
      <w:r w:rsidRPr="00594DAA">
        <w:t xml:space="preserve">По результатам проведения </w:t>
      </w:r>
      <w:proofErr w:type="spellStart"/>
      <w:r w:rsidRPr="00594DAA">
        <w:t>антик</w:t>
      </w:r>
      <w:r w:rsidR="00BB6DD6">
        <w:t>оррупционной</w:t>
      </w:r>
      <w:proofErr w:type="spellEnd"/>
      <w:r w:rsidR="00BB6DD6">
        <w:t xml:space="preserve"> экспертизы </w:t>
      </w:r>
      <w:r>
        <w:t xml:space="preserve">решения Совета депутатов Игоревского сельского поселения Холм-Жирковского района Смоленской области </w:t>
      </w:r>
      <w:r w:rsidRPr="000C15F2">
        <w:t>от 04.10.2021г. №26</w:t>
      </w:r>
      <w:r>
        <w:t xml:space="preserve"> </w:t>
      </w:r>
      <w:r w:rsidRPr="002D08EF">
        <w:rPr>
          <w:sz w:val="22"/>
          <w:szCs w:val="22"/>
        </w:rPr>
        <w:t>«О снятии статуса общежития с жилого дома».</w:t>
      </w:r>
    </w:p>
    <w:p w:rsidR="000C15F2" w:rsidRPr="002A13A2" w:rsidRDefault="000C15F2" w:rsidP="000C15F2">
      <w:pPr>
        <w:ind w:firstLine="567"/>
        <w:jc w:val="both"/>
      </w:pPr>
    </w:p>
    <w:p w:rsidR="000C15F2" w:rsidRPr="000C15F2" w:rsidRDefault="000C15F2" w:rsidP="000C15F2">
      <w:pPr>
        <w:ind w:firstLine="567"/>
        <w:jc w:val="both"/>
      </w:pPr>
      <w:proofErr w:type="gramStart"/>
      <w:r w:rsidRPr="000C15F2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54" w:history="1">
        <w:r w:rsidRPr="000C15F2">
          <w:rPr>
            <w:rStyle w:val="a4"/>
          </w:rPr>
          <w:t>частью 1</w:t>
        </w:r>
      </w:hyperlink>
      <w:r w:rsidRPr="000C15F2">
        <w:t xml:space="preserve"> </w:t>
      </w:r>
      <w:hyperlink r:id="rId55" w:history="1">
        <w:r w:rsidRPr="000C15F2">
          <w:rPr>
            <w:rStyle w:val="a4"/>
          </w:rPr>
          <w:t>статьи 3</w:t>
        </w:r>
      </w:hyperlink>
      <w:r w:rsidRPr="000C15F2">
        <w:t xml:space="preserve"> Федерального  закона  от  17  июля 2009  г. № 172-ФЗ  «Об  </w:t>
      </w:r>
      <w:proofErr w:type="spellStart"/>
      <w:r w:rsidRPr="000C15F2">
        <w:t>антикоррупционной</w:t>
      </w:r>
      <w:proofErr w:type="spellEnd"/>
      <w:r w:rsidRPr="000C15F2">
        <w:t xml:space="preserve"> экспертизе нормативных правовых актов и проектов нормативных правовых актов», </w:t>
      </w:r>
      <w:hyperlink r:id="rId56" w:history="1">
        <w:r w:rsidRPr="000C15F2">
          <w:rPr>
            <w:rStyle w:val="a4"/>
          </w:rPr>
          <w:t>статьей 6</w:t>
        </w:r>
      </w:hyperlink>
      <w:r w:rsidRPr="000C15F2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0C15F2">
          <w:t>2008 г</w:t>
        </w:r>
      </w:smartTag>
      <w:r w:rsidRPr="000C15F2">
        <w:t xml:space="preserve">. № 273-ФЗ «О противодействии коррупции» и Методикой проведения </w:t>
      </w:r>
      <w:proofErr w:type="spellStart"/>
      <w:r w:rsidRPr="000C15F2">
        <w:t>антикоррупционной</w:t>
      </w:r>
      <w:proofErr w:type="spellEnd"/>
      <w:r w:rsidRPr="000C15F2">
        <w:t xml:space="preserve"> экспертизы нормативных правовых актов и проектов нормативных</w:t>
      </w:r>
      <w:proofErr w:type="gramEnd"/>
      <w:r w:rsidRPr="000C15F2">
        <w:t xml:space="preserve"> 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0C15F2">
        <w:t>антик</w:t>
      </w:r>
      <w:r w:rsidR="00BB6DD6">
        <w:t>оррупционная</w:t>
      </w:r>
      <w:proofErr w:type="spellEnd"/>
      <w:r w:rsidR="00BB6DD6">
        <w:t xml:space="preserve"> экспертиза </w:t>
      </w:r>
      <w:r w:rsidRPr="000C15F2">
        <w:t>решения Совета депутатов Игоревского сельского поселения Холм-Жирковского района Смоленской области от 04.10.2021г. №26</w:t>
      </w:r>
      <w:r>
        <w:t xml:space="preserve"> </w:t>
      </w:r>
      <w:r w:rsidRPr="000C15F2">
        <w:t xml:space="preserve">«О снятии статуса общежития с жилого дома» в целях выявления в нем </w:t>
      </w:r>
      <w:proofErr w:type="spellStart"/>
      <w:r w:rsidRPr="000C15F2">
        <w:t>коррупциогенных</w:t>
      </w:r>
      <w:proofErr w:type="spellEnd"/>
      <w:r w:rsidRPr="000C15F2">
        <w:t xml:space="preserve"> факторов и их  последующего устранения.  </w:t>
      </w:r>
    </w:p>
    <w:p w:rsidR="000C15F2" w:rsidRDefault="000C15F2" w:rsidP="000C15F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BB6DD6">
        <w:rPr>
          <w:rFonts w:ascii="Times New Roman" w:hAnsi="Times New Roman" w:cs="Times New Roman"/>
          <w:sz w:val="24"/>
          <w:szCs w:val="24"/>
        </w:rPr>
        <w:t>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0C15F2" w:rsidRPr="002D7E75" w:rsidRDefault="000C15F2" w:rsidP="000C15F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5F2" w:rsidRDefault="000C15F2" w:rsidP="000C15F2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0C15F2" w:rsidRPr="00794C6F" w:rsidRDefault="000C15F2" w:rsidP="000C15F2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0C15F2" w:rsidRPr="00794C6F" w:rsidRDefault="000C15F2" w:rsidP="000C15F2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0C15F2" w:rsidRPr="00794C6F" w:rsidRDefault="000C15F2" w:rsidP="000C15F2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0C15F2" w:rsidRDefault="000C15F2" w:rsidP="000C15F2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4D040F" w:rsidRPr="003D6ED8" w:rsidTr="008E30EA">
        <w:trPr>
          <w:trHeight w:val="2528"/>
        </w:trPr>
        <w:tc>
          <w:tcPr>
            <w:tcW w:w="4551" w:type="dxa"/>
            <w:vAlign w:val="center"/>
          </w:tcPr>
          <w:p w:rsidR="004D040F" w:rsidRDefault="004D040F" w:rsidP="008E30EA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</w:p>
          <w:p w:rsidR="004D040F" w:rsidRDefault="004D040F" w:rsidP="008E30EA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</w:p>
          <w:p w:rsidR="004D040F" w:rsidRDefault="004D040F" w:rsidP="008E30EA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</w:p>
          <w:p w:rsidR="004D040F" w:rsidRDefault="004D040F" w:rsidP="008E30EA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</w:p>
          <w:p w:rsidR="004D040F" w:rsidRDefault="004D040F" w:rsidP="008E30EA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</w:p>
          <w:p w:rsidR="004D040F" w:rsidRDefault="004D040F" w:rsidP="008E30EA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</w:p>
          <w:p w:rsidR="004D040F" w:rsidRDefault="004D040F" w:rsidP="008E30EA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</w:p>
          <w:p w:rsidR="004D040F" w:rsidRDefault="004D040F" w:rsidP="008E30EA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</w:p>
          <w:p w:rsidR="004D040F" w:rsidRDefault="004D040F" w:rsidP="008E30EA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38175" cy="685800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40F" w:rsidRDefault="004D040F" w:rsidP="008E30EA">
            <w:pPr>
              <w:rPr>
                <w:b/>
                <w:bCs/>
                <w:sz w:val="28"/>
                <w:szCs w:val="28"/>
              </w:rPr>
            </w:pPr>
          </w:p>
          <w:p w:rsidR="004D040F" w:rsidRDefault="004D040F" w:rsidP="008E30EA">
            <w:pPr>
              <w:jc w:val="center"/>
            </w:pPr>
            <w:r>
              <w:t>АДМИНИСТРАЦИЯ</w:t>
            </w:r>
          </w:p>
          <w:p w:rsidR="004D040F" w:rsidRDefault="004D040F" w:rsidP="008E30EA">
            <w:pPr>
              <w:jc w:val="center"/>
            </w:pPr>
            <w:r>
              <w:t>ИГОРЕВСКОГО СЕЛЬСКОГО</w:t>
            </w:r>
          </w:p>
          <w:p w:rsidR="004D040F" w:rsidRDefault="004D040F" w:rsidP="008E30EA">
            <w:pPr>
              <w:jc w:val="center"/>
            </w:pPr>
            <w:r>
              <w:t>ПОСЕЛЕНИЯ ХОЛМ-ЖИРКОВСКОГО</w:t>
            </w:r>
          </w:p>
          <w:p w:rsidR="004D040F" w:rsidRDefault="004D040F" w:rsidP="008E30EA">
            <w:pPr>
              <w:jc w:val="center"/>
            </w:pPr>
            <w:r>
              <w:t>РАЙОНА СМОЛЕНСКОЙ ОБЛАСТИ</w:t>
            </w:r>
          </w:p>
          <w:p w:rsidR="004D040F" w:rsidRDefault="004D040F" w:rsidP="008E30EA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4D040F" w:rsidRDefault="004D040F" w:rsidP="008E30EA">
            <w:pPr>
              <w:jc w:val="center"/>
            </w:pPr>
            <w:r w:rsidRPr="003D2147">
              <w:t>Холм-Жирковский район,</w:t>
            </w:r>
          </w:p>
          <w:p w:rsidR="004D040F" w:rsidRPr="00F33AE8" w:rsidRDefault="004D040F" w:rsidP="008E30EA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4D040F" w:rsidRDefault="004D040F" w:rsidP="008E30EA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4D040F" w:rsidRPr="00D414B8" w:rsidRDefault="004D040F" w:rsidP="008E30EA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D040F" w:rsidRDefault="004D040F" w:rsidP="008E30EA">
            <w:pPr>
              <w:jc w:val="center"/>
            </w:pPr>
            <w:r>
              <w:t>15.02.2022 г.   № 41</w:t>
            </w:r>
          </w:p>
          <w:p w:rsidR="004D040F" w:rsidRDefault="004D040F" w:rsidP="008E30EA"/>
        </w:tc>
        <w:tc>
          <w:tcPr>
            <w:tcW w:w="5907" w:type="dxa"/>
            <w:vAlign w:val="center"/>
          </w:tcPr>
          <w:p w:rsidR="004D040F" w:rsidRPr="00722C3F" w:rsidRDefault="004D040F" w:rsidP="008E30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040F" w:rsidRPr="00594DAA" w:rsidRDefault="004D040F" w:rsidP="004D040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lastRenderedPageBreak/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4D040F" w:rsidRPr="00594DAA" w:rsidRDefault="004D040F" w:rsidP="004D040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D040F" w:rsidRPr="004D040F" w:rsidRDefault="004D040F" w:rsidP="004D040F">
      <w:pPr>
        <w:ind w:firstLine="567"/>
        <w:jc w:val="both"/>
        <w:rPr>
          <w:b/>
          <w:sz w:val="28"/>
          <w:szCs w:val="28"/>
        </w:rPr>
      </w:pPr>
      <w:r w:rsidRPr="00594DAA">
        <w:t xml:space="preserve">По результатам проведения </w:t>
      </w:r>
      <w:proofErr w:type="spellStart"/>
      <w:r w:rsidRPr="00594DAA">
        <w:t>антикоррупционной</w:t>
      </w:r>
      <w:proofErr w:type="spellEnd"/>
      <w:r w:rsidRPr="00594DAA">
        <w:t xml:space="preserve"> экспертизы проекта </w:t>
      </w:r>
      <w:r>
        <w:t>решения Совета депутатов Игоревского сельского поселения Холм-Жирковского района Смоленской области «Об исполнении бюджета муниципального образования Игоревского сельского поселения Холм-Жирковского района Смоленской области за 9 (девять) месяцев 2021 года».</w:t>
      </w:r>
    </w:p>
    <w:p w:rsidR="004D040F" w:rsidRPr="004D040F" w:rsidRDefault="004D040F" w:rsidP="004D040F">
      <w:pPr>
        <w:ind w:firstLine="567"/>
        <w:jc w:val="both"/>
        <w:rPr>
          <w:b/>
          <w:sz w:val="28"/>
          <w:szCs w:val="28"/>
        </w:rPr>
      </w:pPr>
      <w:proofErr w:type="gramStart"/>
      <w:r w:rsidRPr="000C15F2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57" w:history="1">
        <w:r w:rsidRPr="000C15F2">
          <w:rPr>
            <w:rStyle w:val="a4"/>
          </w:rPr>
          <w:t>частью 1</w:t>
        </w:r>
      </w:hyperlink>
      <w:r w:rsidRPr="000C15F2">
        <w:t xml:space="preserve"> </w:t>
      </w:r>
      <w:hyperlink r:id="rId58" w:history="1">
        <w:r w:rsidRPr="000C15F2">
          <w:rPr>
            <w:rStyle w:val="a4"/>
          </w:rPr>
          <w:t>статьи 3</w:t>
        </w:r>
      </w:hyperlink>
      <w:r w:rsidRPr="000C15F2">
        <w:t xml:space="preserve"> Федерального  закона  от  17  июля 2009  г. № 172-ФЗ  «Об  </w:t>
      </w:r>
      <w:proofErr w:type="spellStart"/>
      <w:r w:rsidRPr="000C15F2">
        <w:t>антикоррупционной</w:t>
      </w:r>
      <w:proofErr w:type="spellEnd"/>
      <w:r w:rsidRPr="000C15F2">
        <w:t xml:space="preserve"> экспертизе нормативных правовых актов и проектов нормативных правовых актов», </w:t>
      </w:r>
      <w:hyperlink r:id="rId59" w:history="1">
        <w:r w:rsidRPr="000C15F2">
          <w:rPr>
            <w:rStyle w:val="a4"/>
          </w:rPr>
          <w:t>статьей 6</w:t>
        </w:r>
      </w:hyperlink>
      <w:r w:rsidRPr="000C15F2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0C15F2">
          <w:t>2008 г</w:t>
        </w:r>
      </w:smartTag>
      <w:r w:rsidRPr="000C15F2">
        <w:t xml:space="preserve">. № 273-ФЗ «О противодействии коррупции» и Методикой проведения </w:t>
      </w:r>
      <w:proofErr w:type="spellStart"/>
      <w:r w:rsidRPr="000C15F2">
        <w:t>антикоррупционной</w:t>
      </w:r>
      <w:proofErr w:type="spellEnd"/>
      <w:r w:rsidRPr="000C15F2">
        <w:t xml:space="preserve"> экспертизы нормативных правовых актов и проектов нормативных</w:t>
      </w:r>
      <w:proofErr w:type="gramEnd"/>
      <w:r w:rsidRPr="000C15F2">
        <w:t xml:space="preserve"> </w:t>
      </w:r>
      <w:proofErr w:type="gramStart"/>
      <w:r w:rsidRPr="000C15F2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0C15F2">
        <w:t>антикоррупционная</w:t>
      </w:r>
      <w:proofErr w:type="spellEnd"/>
      <w:r w:rsidRPr="000C15F2">
        <w:t xml:space="preserve"> экспертиза проекта решения Совета депутатов Игоревского сельского поселения Холм-Жирковского района Смоленской области</w:t>
      </w:r>
      <w:r w:rsidRPr="004D040F">
        <w:rPr>
          <w:b/>
          <w:sz w:val="28"/>
          <w:szCs w:val="28"/>
        </w:rPr>
        <w:t xml:space="preserve"> </w:t>
      </w:r>
      <w:r w:rsidRPr="004D040F">
        <w:rPr>
          <w:b/>
        </w:rPr>
        <w:t>«</w:t>
      </w:r>
      <w:r>
        <w:t xml:space="preserve">Об исполнении бюджета муниципального образования Игоревского сельского поселения Холм-Жирковского района  Смоленской области за  9 (девять) месяцев 2021 года» </w:t>
      </w:r>
      <w:r w:rsidRPr="000C15F2">
        <w:t xml:space="preserve">в целях выявления в нем </w:t>
      </w:r>
      <w:proofErr w:type="spellStart"/>
      <w:r w:rsidRPr="000C15F2">
        <w:t>коррупциогенных</w:t>
      </w:r>
      <w:proofErr w:type="spellEnd"/>
      <w:r w:rsidRPr="000C15F2">
        <w:t xml:space="preserve"> факторов и</w:t>
      </w:r>
      <w:r>
        <w:t xml:space="preserve"> их</w:t>
      </w:r>
      <w:r w:rsidRPr="000C15F2">
        <w:t xml:space="preserve"> последующего устранения.  </w:t>
      </w:r>
      <w:proofErr w:type="gramEnd"/>
    </w:p>
    <w:p w:rsidR="004D040F" w:rsidRDefault="004D040F" w:rsidP="004D040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 проекте</w:t>
      </w:r>
      <w:r w:rsidRPr="002A13A2">
        <w:t xml:space="preserve"> </w:t>
      </w:r>
      <w:r w:rsidRPr="002A13A2">
        <w:rPr>
          <w:rFonts w:ascii="Times New Roman" w:hAnsi="Times New Roman" w:cs="Times New Roman"/>
          <w:sz w:val="24"/>
          <w:szCs w:val="24"/>
        </w:rPr>
        <w:t>решения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4D040F" w:rsidRPr="002D7E75" w:rsidRDefault="004D040F" w:rsidP="004D040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40F" w:rsidRDefault="004D040F" w:rsidP="004D040F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4D040F" w:rsidRPr="00794C6F" w:rsidRDefault="004D040F" w:rsidP="004D040F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4D040F" w:rsidRPr="00794C6F" w:rsidRDefault="004D040F" w:rsidP="004D040F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4D040F" w:rsidRPr="00794C6F" w:rsidRDefault="004D040F" w:rsidP="004D040F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4D040F" w:rsidRDefault="004D040F" w:rsidP="004D040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0C15F2" w:rsidRDefault="000C15F2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D87B89" w:rsidRDefault="00D87B89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D87B89" w:rsidRDefault="00D87B89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D87B89" w:rsidRDefault="00D87B89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D87B89" w:rsidRDefault="00D87B89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D87B89" w:rsidRDefault="00D87B89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D87B89" w:rsidRDefault="00D87B89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D87B89" w:rsidRDefault="00D87B89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D87B89" w:rsidRDefault="00D87B89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D87B89" w:rsidRPr="003D6ED8" w:rsidTr="008E30EA">
        <w:trPr>
          <w:trHeight w:val="2528"/>
        </w:trPr>
        <w:tc>
          <w:tcPr>
            <w:tcW w:w="4551" w:type="dxa"/>
            <w:vAlign w:val="center"/>
          </w:tcPr>
          <w:p w:rsidR="00D87B89" w:rsidRDefault="00D87B89" w:rsidP="008E30EA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</w:p>
          <w:p w:rsidR="00D87B89" w:rsidRDefault="00D87B89" w:rsidP="008E30EA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B89" w:rsidRDefault="00D87B89" w:rsidP="008E30EA">
            <w:pPr>
              <w:rPr>
                <w:b/>
                <w:bCs/>
                <w:sz w:val="28"/>
                <w:szCs w:val="28"/>
              </w:rPr>
            </w:pPr>
          </w:p>
          <w:p w:rsidR="00D87B89" w:rsidRDefault="00D87B89" w:rsidP="008E30EA">
            <w:pPr>
              <w:jc w:val="center"/>
            </w:pPr>
            <w:r>
              <w:t>АДМИНИСТРАЦИЯ</w:t>
            </w:r>
          </w:p>
          <w:p w:rsidR="00D87B89" w:rsidRDefault="00D87B89" w:rsidP="008E30EA">
            <w:pPr>
              <w:jc w:val="center"/>
            </w:pPr>
            <w:r>
              <w:t>ИГОРЕВСКОГО СЕЛЬСКОГО</w:t>
            </w:r>
          </w:p>
          <w:p w:rsidR="00D87B89" w:rsidRDefault="00D87B89" w:rsidP="008E30EA">
            <w:pPr>
              <w:jc w:val="center"/>
            </w:pPr>
            <w:r>
              <w:t>ПОСЕЛЕНИЯ ХОЛМ-ЖИРКОВСКОГО</w:t>
            </w:r>
          </w:p>
          <w:p w:rsidR="00D87B89" w:rsidRDefault="00D87B89" w:rsidP="008E30EA">
            <w:pPr>
              <w:jc w:val="center"/>
            </w:pPr>
            <w:r>
              <w:t>РАЙОНА СМОЛЕНСКОЙ ОБЛАСТИ</w:t>
            </w:r>
          </w:p>
          <w:p w:rsidR="00D87B89" w:rsidRDefault="00D87B89" w:rsidP="008E30EA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D87B89" w:rsidRDefault="00D87B89" w:rsidP="008E30EA">
            <w:pPr>
              <w:jc w:val="center"/>
            </w:pPr>
            <w:r w:rsidRPr="003D2147">
              <w:t>Холм-Жирковский район,</w:t>
            </w:r>
          </w:p>
          <w:p w:rsidR="00D87B89" w:rsidRPr="00F33AE8" w:rsidRDefault="00D87B89" w:rsidP="008E30EA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D87B89" w:rsidRDefault="00D87B89" w:rsidP="008E30EA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D87B89" w:rsidRPr="00D414B8" w:rsidRDefault="00D87B89" w:rsidP="008E30EA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87B89" w:rsidRDefault="00D87B89" w:rsidP="008E30EA">
            <w:pPr>
              <w:jc w:val="center"/>
            </w:pPr>
            <w:r>
              <w:t xml:space="preserve">15.02.2022 г.   № </w:t>
            </w:r>
            <w:r w:rsidR="001F34E8">
              <w:t>42</w:t>
            </w:r>
          </w:p>
          <w:p w:rsidR="00D87B89" w:rsidRDefault="00D87B89" w:rsidP="008E30EA"/>
        </w:tc>
        <w:tc>
          <w:tcPr>
            <w:tcW w:w="5907" w:type="dxa"/>
            <w:vAlign w:val="center"/>
          </w:tcPr>
          <w:p w:rsidR="00D87B89" w:rsidRPr="00722C3F" w:rsidRDefault="00D87B89" w:rsidP="008E30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7B89" w:rsidRPr="00594DAA" w:rsidRDefault="00D87B89" w:rsidP="00D87B8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D87B89" w:rsidRPr="00594DAA" w:rsidRDefault="00D87B89" w:rsidP="00D87B8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87B89" w:rsidRPr="004D040F" w:rsidRDefault="00D87B89" w:rsidP="00D87B89">
      <w:pPr>
        <w:ind w:firstLine="567"/>
        <w:jc w:val="both"/>
        <w:rPr>
          <w:b/>
          <w:sz w:val="28"/>
          <w:szCs w:val="28"/>
        </w:rPr>
      </w:pPr>
      <w:r w:rsidRPr="00594DAA">
        <w:t xml:space="preserve">По результатам проведения </w:t>
      </w:r>
      <w:proofErr w:type="spellStart"/>
      <w:r w:rsidRPr="00594DAA">
        <w:t>антик</w:t>
      </w:r>
      <w:r>
        <w:t>оррупционной</w:t>
      </w:r>
      <w:proofErr w:type="spellEnd"/>
      <w:r>
        <w:t xml:space="preserve"> экспертизы решения Совета депутатов Игоревского сельского поселения Холм-Жирковского района Смоленской области от 22.10.2021г. №27 «Об исполнении бюджета муниципального образования Игоревского сельского поселения Холм-Жирковского района Смоленской области за 9 (девять) месяцев 2021 года».</w:t>
      </w:r>
    </w:p>
    <w:p w:rsidR="00D87B89" w:rsidRPr="004D040F" w:rsidRDefault="00D87B89" w:rsidP="00D87B89">
      <w:pPr>
        <w:ind w:firstLine="567"/>
        <w:jc w:val="both"/>
        <w:rPr>
          <w:b/>
          <w:sz w:val="28"/>
          <w:szCs w:val="28"/>
        </w:rPr>
      </w:pPr>
      <w:proofErr w:type="gramStart"/>
      <w:r w:rsidRPr="000C15F2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60" w:history="1">
        <w:r w:rsidRPr="000C15F2">
          <w:rPr>
            <w:rStyle w:val="a4"/>
          </w:rPr>
          <w:t>частью 1</w:t>
        </w:r>
      </w:hyperlink>
      <w:r w:rsidRPr="000C15F2">
        <w:t xml:space="preserve"> </w:t>
      </w:r>
      <w:hyperlink r:id="rId61" w:history="1">
        <w:r w:rsidRPr="000C15F2">
          <w:rPr>
            <w:rStyle w:val="a4"/>
          </w:rPr>
          <w:t>статьи 3</w:t>
        </w:r>
      </w:hyperlink>
      <w:r w:rsidRPr="000C15F2">
        <w:t xml:space="preserve"> Федерального  закона  от  17  июля 2009  г. № 172-ФЗ  «Об  </w:t>
      </w:r>
      <w:proofErr w:type="spellStart"/>
      <w:r w:rsidRPr="000C15F2">
        <w:t>антикоррупционной</w:t>
      </w:r>
      <w:proofErr w:type="spellEnd"/>
      <w:r w:rsidRPr="000C15F2">
        <w:t xml:space="preserve"> экспертизе нормативных правовых актов и проектов нормативных правовых актов», </w:t>
      </w:r>
      <w:hyperlink r:id="rId62" w:history="1">
        <w:r w:rsidRPr="000C15F2">
          <w:rPr>
            <w:rStyle w:val="a4"/>
          </w:rPr>
          <w:t>статьей 6</w:t>
        </w:r>
      </w:hyperlink>
      <w:r w:rsidRPr="000C15F2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0C15F2">
          <w:t>2008 г</w:t>
        </w:r>
      </w:smartTag>
      <w:r w:rsidRPr="000C15F2">
        <w:t xml:space="preserve">. № 273-ФЗ «О противодействии коррупции» и Методикой проведения </w:t>
      </w:r>
      <w:proofErr w:type="spellStart"/>
      <w:r w:rsidRPr="000C15F2">
        <w:t>антикоррупционной</w:t>
      </w:r>
      <w:proofErr w:type="spellEnd"/>
      <w:r w:rsidRPr="000C15F2">
        <w:t xml:space="preserve"> экспертизы нормативных правовых актов и проектов нормативных</w:t>
      </w:r>
      <w:proofErr w:type="gramEnd"/>
      <w:r w:rsidRPr="000C15F2">
        <w:t xml:space="preserve"> </w:t>
      </w:r>
      <w:proofErr w:type="gramStart"/>
      <w:r w:rsidRPr="000C15F2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0C15F2">
        <w:t>антик</w:t>
      </w:r>
      <w:r>
        <w:t>оррупционная</w:t>
      </w:r>
      <w:proofErr w:type="spellEnd"/>
      <w:r>
        <w:t xml:space="preserve"> экспертиза </w:t>
      </w:r>
      <w:r w:rsidRPr="000C15F2">
        <w:t>решения Совета депутатов Игоревского сельского поселения Холм-Жирковского района Смоленской области</w:t>
      </w:r>
      <w:r w:rsidRPr="004D040F">
        <w:rPr>
          <w:b/>
          <w:sz w:val="28"/>
          <w:szCs w:val="28"/>
        </w:rPr>
        <w:t xml:space="preserve"> </w:t>
      </w:r>
      <w:r>
        <w:t xml:space="preserve">22.10.2021г. №27 </w:t>
      </w:r>
      <w:r w:rsidRPr="004D040F">
        <w:rPr>
          <w:b/>
        </w:rPr>
        <w:t>«</w:t>
      </w:r>
      <w:r>
        <w:t xml:space="preserve">Об исполнении бюджета муниципального образования Игоревского сельского поселения Холм-Жирковского района  Смоленской области за  9 (девять) месяцев 2021 года» </w:t>
      </w:r>
      <w:r w:rsidRPr="000C15F2">
        <w:t xml:space="preserve">в целях выявления в нем </w:t>
      </w:r>
      <w:proofErr w:type="spellStart"/>
      <w:r w:rsidRPr="000C15F2">
        <w:t>коррупциогенных</w:t>
      </w:r>
      <w:proofErr w:type="spellEnd"/>
      <w:r w:rsidRPr="000C15F2">
        <w:t xml:space="preserve"> факторов и</w:t>
      </w:r>
      <w:r>
        <w:t xml:space="preserve"> их</w:t>
      </w:r>
      <w:r w:rsidRPr="000C15F2">
        <w:t xml:space="preserve"> последующего устранения.  </w:t>
      </w:r>
      <w:proofErr w:type="gramEnd"/>
    </w:p>
    <w:p w:rsidR="00D87B89" w:rsidRDefault="00D87B89" w:rsidP="00D87B8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>
        <w:rPr>
          <w:rFonts w:ascii="Times New Roman" w:hAnsi="Times New Roman" w:cs="Times New Roman"/>
          <w:sz w:val="24"/>
          <w:szCs w:val="24"/>
        </w:rPr>
        <w:t>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D87B89" w:rsidRPr="002D7E75" w:rsidRDefault="00D87B89" w:rsidP="00D87B8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B89" w:rsidRDefault="00D87B89" w:rsidP="00D87B89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D87B89" w:rsidRPr="00794C6F" w:rsidRDefault="00D87B89" w:rsidP="00D87B89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D87B89" w:rsidRPr="00794C6F" w:rsidRDefault="00D87B89" w:rsidP="00D87B89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D87B89" w:rsidRPr="00794C6F" w:rsidRDefault="00D87B89" w:rsidP="00D87B89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D87B89" w:rsidRDefault="00D87B89" w:rsidP="00D87B8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D87B89" w:rsidRDefault="00D87B89" w:rsidP="00D87B8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8E30EA" w:rsidRPr="003D6ED8" w:rsidTr="008E30EA">
        <w:trPr>
          <w:trHeight w:val="2528"/>
        </w:trPr>
        <w:tc>
          <w:tcPr>
            <w:tcW w:w="4551" w:type="dxa"/>
            <w:vAlign w:val="center"/>
          </w:tcPr>
          <w:p w:rsidR="008E30EA" w:rsidRDefault="008E30EA" w:rsidP="008E30EA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</w:p>
          <w:p w:rsidR="008E30EA" w:rsidRDefault="008E30EA" w:rsidP="008E30EA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0EA" w:rsidRDefault="008E30EA" w:rsidP="008E30EA">
            <w:pPr>
              <w:rPr>
                <w:b/>
                <w:bCs/>
                <w:sz w:val="28"/>
                <w:szCs w:val="28"/>
              </w:rPr>
            </w:pPr>
          </w:p>
          <w:p w:rsidR="008E30EA" w:rsidRDefault="008E30EA" w:rsidP="008E30EA">
            <w:pPr>
              <w:jc w:val="center"/>
            </w:pPr>
            <w:r>
              <w:t>АДМИНИСТРАЦИЯ</w:t>
            </w:r>
          </w:p>
          <w:p w:rsidR="008E30EA" w:rsidRDefault="008E30EA" w:rsidP="008E30EA">
            <w:pPr>
              <w:jc w:val="center"/>
            </w:pPr>
            <w:r>
              <w:t>ИГОРЕВСКОГО СЕЛЬСКОГО</w:t>
            </w:r>
          </w:p>
          <w:p w:rsidR="008E30EA" w:rsidRDefault="008E30EA" w:rsidP="008E30EA">
            <w:pPr>
              <w:jc w:val="center"/>
            </w:pPr>
            <w:r>
              <w:t>ПОСЕЛЕНИЯ ХОЛМ-ЖИРКОВСКОГО</w:t>
            </w:r>
          </w:p>
          <w:p w:rsidR="008E30EA" w:rsidRDefault="008E30EA" w:rsidP="008E30EA">
            <w:pPr>
              <w:jc w:val="center"/>
            </w:pPr>
            <w:r>
              <w:t>РАЙОНА СМОЛЕНСКОЙ ОБЛАСТИ</w:t>
            </w:r>
          </w:p>
          <w:p w:rsidR="008E30EA" w:rsidRDefault="008E30EA" w:rsidP="008E30EA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8E30EA" w:rsidRDefault="008E30EA" w:rsidP="008E30EA">
            <w:pPr>
              <w:jc w:val="center"/>
            </w:pPr>
            <w:r w:rsidRPr="003D2147">
              <w:t>Холм-Жирковский район,</w:t>
            </w:r>
          </w:p>
          <w:p w:rsidR="008E30EA" w:rsidRPr="00F33AE8" w:rsidRDefault="008E30EA" w:rsidP="008E30EA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8E30EA" w:rsidRDefault="008E30EA" w:rsidP="008E30EA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8E30EA" w:rsidRPr="00D414B8" w:rsidRDefault="008E30EA" w:rsidP="008E30EA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E30EA" w:rsidRDefault="008E30EA" w:rsidP="008E30EA">
            <w:pPr>
              <w:jc w:val="center"/>
            </w:pPr>
            <w:r>
              <w:t>15.02.2022 г.   № 43</w:t>
            </w:r>
          </w:p>
          <w:p w:rsidR="008E30EA" w:rsidRDefault="008E30EA" w:rsidP="008E30EA"/>
        </w:tc>
        <w:tc>
          <w:tcPr>
            <w:tcW w:w="5907" w:type="dxa"/>
            <w:vAlign w:val="center"/>
          </w:tcPr>
          <w:p w:rsidR="008E30EA" w:rsidRPr="00722C3F" w:rsidRDefault="008E30EA" w:rsidP="008E30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E30EA" w:rsidRPr="00594DAA" w:rsidRDefault="008E30EA" w:rsidP="008E30E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8E30EA" w:rsidRPr="00594DAA" w:rsidRDefault="008E30EA" w:rsidP="008E30E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E30EA" w:rsidRPr="004416C5" w:rsidRDefault="008E30EA" w:rsidP="004416C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4416C5">
        <w:t xml:space="preserve">По результатам проведения </w:t>
      </w:r>
      <w:proofErr w:type="spellStart"/>
      <w:r w:rsidRPr="004416C5">
        <w:t>антикоррупционной</w:t>
      </w:r>
      <w:proofErr w:type="spellEnd"/>
      <w:r w:rsidRPr="004416C5">
        <w:t xml:space="preserve"> экспертизы проекта решения Совета депутатов Игоревского сельского поселения Холм-Жирковского района Смоленской области </w:t>
      </w:r>
      <w:r w:rsidR="004416C5" w:rsidRPr="004416C5">
        <w:t>«О внесении изменений в решение Совета депутатов Игоревского сельского поселения Холм-Жирковского района Смоленской области от 16.10.2018г. № 29   «О налоге на имущество физических лиц на территории Игоревского сельского поселения Холм-Жирковского района Смоленской области».</w:t>
      </w:r>
    </w:p>
    <w:p w:rsidR="008E30EA" w:rsidRPr="004D040F" w:rsidRDefault="008E30EA" w:rsidP="008E30EA">
      <w:pPr>
        <w:ind w:firstLine="567"/>
        <w:jc w:val="both"/>
        <w:rPr>
          <w:b/>
          <w:sz w:val="28"/>
          <w:szCs w:val="28"/>
        </w:rPr>
      </w:pPr>
      <w:proofErr w:type="gramStart"/>
      <w:r w:rsidRPr="000C15F2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63" w:history="1">
        <w:r w:rsidRPr="000C15F2">
          <w:rPr>
            <w:rStyle w:val="a4"/>
          </w:rPr>
          <w:t>частью 1</w:t>
        </w:r>
      </w:hyperlink>
      <w:r w:rsidRPr="000C15F2">
        <w:t xml:space="preserve"> </w:t>
      </w:r>
      <w:hyperlink r:id="rId64" w:history="1">
        <w:r w:rsidRPr="000C15F2">
          <w:rPr>
            <w:rStyle w:val="a4"/>
          </w:rPr>
          <w:t>статьи 3</w:t>
        </w:r>
      </w:hyperlink>
      <w:r w:rsidRPr="000C15F2">
        <w:t xml:space="preserve"> Федерального  закона  от  17  июля 2009  г. № 172-ФЗ  «Об  </w:t>
      </w:r>
      <w:proofErr w:type="spellStart"/>
      <w:r w:rsidRPr="000C15F2">
        <w:t>антикоррупционной</w:t>
      </w:r>
      <w:proofErr w:type="spellEnd"/>
      <w:r w:rsidRPr="000C15F2">
        <w:t xml:space="preserve"> экспертизе нормативных правовых актов и проектов нормативных правовых актов», </w:t>
      </w:r>
      <w:hyperlink r:id="rId65" w:history="1">
        <w:r w:rsidRPr="000C15F2">
          <w:rPr>
            <w:rStyle w:val="a4"/>
          </w:rPr>
          <w:t>статьей 6</w:t>
        </w:r>
      </w:hyperlink>
      <w:r w:rsidRPr="000C15F2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0C15F2">
          <w:t>2008 г</w:t>
        </w:r>
      </w:smartTag>
      <w:r w:rsidRPr="000C15F2">
        <w:t xml:space="preserve">. № 273-ФЗ «О противодействии коррупции» и Методикой проведения </w:t>
      </w:r>
      <w:proofErr w:type="spellStart"/>
      <w:r w:rsidRPr="000C15F2">
        <w:t>антикоррупционной</w:t>
      </w:r>
      <w:proofErr w:type="spellEnd"/>
      <w:r w:rsidRPr="000C15F2">
        <w:t xml:space="preserve"> экспертизы нормативных правовых актов и проектов нормативных</w:t>
      </w:r>
      <w:proofErr w:type="gramEnd"/>
      <w:r w:rsidRPr="000C15F2">
        <w:t xml:space="preserve"> </w:t>
      </w:r>
      <w:proofErr w:type="gramStart"/>
      <w:r w:rsidRPr="000C15F2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0C15F2">
        <w:t>антикоррупционная</w:t>
      </w:r>
      <w:proofErr w:type="spellEnd"/>
      <w:r w:rsidRPr="000C15F2">
        <w:t xml:space="preserve"> экспертиза проекта решения Совета депутатов Игоревского сельского поселения Холм-Жирковского района Смоленской области</w:t>
      </w:r>
      <w:r w:rsidRPr="004D040F">
        <w:rPr>
          <w:b/>
          <w:sz w:val="28"/>
          <w:szCs w:val="28"/>
        </w:rPr>
        <w:t xml:space="preserve"> </w:t>
      </w:r>
      <w:r w:rsidR="004416C5" w:rsidRPr="004416C5">
        <w:t xml:space="preserve">«О внесении изменений в решение Совета депутатов Игоревского сельского поселения Холм-Жирковского района Смоленской области от </w:t>
      </w:r>
      <w:r w:rsidR="004416C5">
        <w:t>16.10.2018г. № 29</w:t>
      </w:r>
      <w:r w:rsidR="004416C5" w:rsidRPr="004416C5">
        <w:t xml:space="preserve"> «О налоге на имущество физических лиц на территории Игоревского сельского поселения Холм-Жирковс</w:t>
      </w:r>
      <w:r w:rsidR="004416C5">
        <w:t xml:space="preserve">кого района Смоленской области» </w:t>
      </w:r>
      <w:r w:rsidRPr="000C15F2">
        <w:t>в</w:t>
      </w:r>
      <w:proofErr w:type="gramEnd"/>
      <w:r w:rsidRPr="000C15F2">
        <w:t xml:space="preserve"> </w:t>
      </w:r>
      <w:proofErr w:type="gramStart"/>
      <w:r w:rsidRPr="000C15F2">
        <w:t>целях</w:t>
      </w:r>
      <w:proofErr w:type="gramEnd"/>
      <w:r w:rsidRPr="000C15F2">
        <w:t xml:space="preserve"> выявления в нем </w:t>
      </w:r>
      <w:proofErr w:type="spellStart"/>
      <w:r w:rsidRPr="000C15F2">
        <w:t>коррупциогенных</w:t>
      </w:r>
      <w:proofErr w:type="spellEnd"/>
      <w:r w:rsidRPr="000C15F2">
        <w:t xml:space="preserve"> факторов и</w:t>
      </w:r>
      <w:r>
        <w:t xml:space="preserve"> их</w:t>
      </w:r>
      <w:r w:rsidRPr="000C15F2">
        <w:t xml:space="preserve"> последующего устранения.  </w:t>
      </w:r>
    </w:p>
    <w:p w:rsidR="008E30EA" w:rsidRDefault="008E30EA" w:rsidP="008E30E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 проекте</w:t>
      </w:r>
      <w:r w:rsidRPr="002A13A2">
        <w:t xml:space="preserve"> </w:t>
      </w:r>
      <w:r w:rsidRPr="002A13A2">
        <w:rPr>
          <w:rFonts w:ascii="Times New Roman" w:hAnsi="Times New Roman" w:cs="Times New Roman"/>
          <w:sz w:val="24"/>
          <w:szCs w:val="24"/>
        </w:rPr>
        <w:t>решения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8E30EA" w:rsidRPr="002D7E75" w:rsidRDefault="008E30EA" w:rsidP="008E30E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0EA" w:rsidRDefault="008E30EA" w:rsidP="008E30EA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8E30EA" w:rsidRPr="00794C6F" w:rsidRDefault="008E30EA" w:rsidP="008E30EA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8E30EA" w:rsidRPr="00794C6F" w:rsidRDefault="008E30EA" w:rsidP="008E30EA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8E30EA" w:rsidRPr="00794C6F" w:rsidRDefault="008E30EA" w:rsidP="008E30EA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8E30EA" w:rsidRDefault="008E30EA" w:rsidP="008E30E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8E30EA" w:rsidRDefault="008E30EA" w:rsidP="008E30E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8E30EA" w:rsidRDefault="008E30EA" w:rsidP="008E30E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D87B89" w:rsidRDefault="00D87B89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40021B" w:rsidRDefault="0040021B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40021B" w:rsidRPr="003D6ED8" w:rsidTr="00DD3216">
        <w:trPr>
          <w:trHeight w:val="2528"/>
        </w:trPr>
        <w:tc>
          <w:tcPr>
            <w:tcW w:w="4551" w:type="dxa"/>
            <w:vAlign w:val="center"/>
          </w:tcPr>
          <w:p w:rsidR="0040021B" w:rsidRDefault="0040021B" w:rsidP="00DD3216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</w:p>
          <w:p w:rsidR="0040021B" w:rsidRDefault="0040021B" w:rsidP="00DD3216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21B" w:rsidRDefault="0040021B" w:rsidP="00DD3216">
            <w:pPr>
              <w:rPr>
                <w:b/>
                <w:bCs/>
                <w:sz w:val="28"/>
                <w:szCs w:val="28"/>
              </w:rPr>
            </w:pPr>
          </w:p>
          <w:p w:rsidR="0040021B" w:rsidRDefault="0040021B" w:rsidP="00DD3216">
            <w:pPr>
              <w:jc w:val="center"/>
            </w:pPr>
            <w:r>
              <w:t>АДМИНИСТРАЦИЯ</w:t>
            </w:r>
          </w:p>
          <w:p w:rsidR="0040021B" w:rsidRDefault="0040021B" w:rsidP="00DD3216">
            <w:pPr>
              <w:jc w:val="center"/>
            </w:pPr>
            <w:r>
              <w:t>ИГОРЕВСКОГО СЕЛЬСКОГО</w:t>
            </w:r>
          </w:p>
          <w:p w:rsidR="0040021B" w:rsidRDefault="0040021B" w:rsidP="00DD3216">
            <w:pPr>
              <w:jc w:val="center"/>
            </w:pPr>
            <w:r>
              <w:t>ПОСЕЛЕНИЯ ХОЛМ-ЖИРКОВСКОГО</w:t>
            </w:r>
          </w:p>
          <w:p w:rsidR="0040021B" w:rsidRDefault="0040021B" w:rsidP="00DD3216">
            <w:pPr>
              <w:jc w:val="center"/>
            </w:pPr>
            <w:r>
              <w:t>РАЙОНА СМОЛЕНСКОЙ ОБЛАСТИ</w:t>
            </w:r>
          </w:p>
          <w:p w:rsidR="0040021B" w:rsidRDefault="0040021B" w:rsidP="00DD3216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40021B" w:rsidRDefault="0040021B" w:rsidP="00DD3216">
            <w:pPr>
              <w:jc w:val="center"/>
            </w:pPr>
            <w:r w:rsidRPr="003D2147">
              <w:t>Холм-Жирковский район,</w:t>
            </w:r>
          </w:p>
          <w:p w:rsidR="0040021B" w:rsidRPr="00F33AE8" w:rsidRDefault="0040021B" w:rsidP="00DD3216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40021B" w:rsidRDefault="0040021B" w:rsidP="00DD3216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40021B" w:rsidRPr="00D414B8" w:rsidRDefault="0040021B" w:rsidP="00DD3216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0021B" w:rsidRDefault="0040021B" w:rsidP="00DD3216">
            <w:pPr>
              <w:jc w:val="center"/>
            </w:pPr>
            <w:r>
              <w:t>15.02.2022 г.   № 44</w:t>
            </w:r>
          </w:p>
          <w:p w:rsidR="0040021B" w:rsidRDefault="0040021B" w:rsidP="00DD3216"/>
        </w:tc>
        <w:tc>
          <w:tcPr>
            <w:tcW w:w="5907" w:type="dxa"/>
            <w:vAlign w:val="center"/>
          </w:tcPr>
          <w:p w:rsidR="0040021B" w:rsidRPr="00722C3F" w:rsidRDefault="0040021B" w:rsidP="00DD321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021B" w:rsidRPr="00594DAA" w:rsidRDefault="0040021B" w:rsidP="0040021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40021B" w:rsidRPr="00594DAA" w:rsidRDefault="0040021B" w:rsidP="0040021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0021B" w:rsidRPr="0040021B" w:rsidRDefault="0040021B" w:rsidP="0040021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  <w:rPr>
          <w:sz w:val="28"/>
          <w:szCs w:val="28"/>
        </w:rPr>
      </w:pPr>
      <w:proofErr w:type="gramStart"/>
      <w:r w:rsidRPr="004416C5">
        <w:t xml:space="preserve">По результатам проведения </w:t>
      </w:r>
      <w:proofErr w:type="spellStart"/>
      <w:r w:rsidRPr="004416C5">
        <w:t>антик</w:t>
      </w:r>
      <w:r>
        <w:t>оррупционной</w:t>
      </w:r>
      <w:proofErr w:type="spellEnd"/>
      <w:r>
        <w:t xml:space="preserve"> экспертизы </w:t>
      </w:r>
      <w:r w:rsidRPr="004416C5">
        <w:t xml:space="preserve">решения Совета депутатов Игоревского сельского поселения Холм-Жирковского района Смоленской области </w:t>
      </w:r>
      <w:r>
        <w:t>от</w:t>
      </w:r>
      <w:r w:rsidRPr="0040021B">
        <w:t xml:space="preserve"> 22.11.2021</w:t>
      </w:r>
      <w:r>
        <w:t>г.</w:t>
      </w:r>
      <w:r w:rsidRPr="0040021B">
        <w:t xml:space="preserve"> №28</w:t>
      </w:r>
      <w:r w:rsidRPr="004416C5">
        <w:t xml:space="preserve"> «О внесении изменений в решение Совета депутатов Игоревского сельского поселения Холм-Жирковского района Смоленской области от 16.10.2018г. № 29   «О налоге на имущество физических лиц на территории Игоревского сельского поселения Холм-Жирковского района Смоленской области».</w:t>
      </w:r>
      <w:proofErr w:type="gramEnd"/>
    </w:p>
    <w:p w:rsidR="0040021B" w:rsidRPr="004D040F" w:rsidRDefault="0040021B" w:rsidP="0040021B">
      <w:pPr>
        <w:ind w:firstLine="567"/>
        <w:jc w:val="both"/>
        <w:rPr>
          <w:b/>
          <w:sz w:val="28"/>
          <w:szCs w:val="28"/>
        </w:rPr>
      </w:pPr>
      <w:proofErr w:type="gramStart"/>
      <w:r w:rsidRPr="000C15F2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66" w:history="1">
        <w:r w:rsidRPr="000C15F2">
          <w:rPr>
            <w:rStyle w:val="a4"/>
          </w:rPr>
          <w:t>частью 1</w:t>
        </w:r>
      </w:hyperlink>
      <w:r w:rsidRPr="000C15F2">
        <w:t xml:space="preserve"> </w:t>
      </w:r>
      <w:hyperlink r:id="rId67" w:history="1">
        <w:r w:rsidRPr="000C15F2">
          <w:rPr>
            <w:rStyle w:val="a4"/>
          </w:rPr>
          <w:t>статьи 3</w:t>
        </w:r>
      </w:hyperlink>
      <w:r w:rsidRPr="000C15F2">
        <w:t xml:space="preserve"> Федерального  закона  от  17  июля 2009  г. № 172-ФЗ  «Об  </w:t>
      </w:r>
      <w:proofErr w:type="spellStart"/>
      <w:r w:rsidRPr="000C15F2">
        <w:t>антикоррупционной</w:t>
      </w:r>
      <w:proofErr w:type="spellEnd"/>
      <w:r w:rsidRPr="000C15F2">
        <w:t xml:space="preserve"> экспертизе нормативных правовых актов и проектов нормативных правовых актов», </w:t>
      </w:r>
      <w:hyperlink r:id="rId68" w:history="1">
        <w:r w:rsidRPr="000C15F2">
          <w:rPr>
            <w:rStyle w:val="a4"/>
          </w:rPr>
          <w:t>статьей 6</w:t>
        </w:r>
      </w:hyperlink>
      <w:r w:rsidRPr="000C15F2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0C15F2">
          <w:t>2008 г</w:t>
        </w:r>
      </w:smartTag>
      <w:r w:rsidRPr="000C15F2">
        <w:t xml:space="preserve">. № 273-ФЗ «О противодействии коррупции» и Методикой проведения </w:t>
      </w:r>
      <w:proofErr w:type="spellStart"/>
      <w:r w:rsidRPr="000C15F2">
        <w:t>антикоррупционной</w:t>
      </w:r>
      <w:proofErr w:type="spellEnd"/>
      <w:r w:rsidRPr="000C15F2">
        <w:t xml:space="preserve"> экспертизы нормативных правовых актов и проектов нормативных</w:t>
      </w:r>
      <w:proofErr w:type="gramEnd"/>
      <w:r w:rsidRPr="000C15F2">
        <w:t xml:space="preserve"> </w:t>
      </w:r>
      <w:proofErr w:type="gramStart"/>
      <w:r w:rsidRPr="000C15F2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0C15F2">
        <w:t>анти</w:t>
      </w:r>
      <w:r>
        <w:t>коррупционная</w:t>
      </w:r>
      <w:proofErr w:type="spellEnd"/>
      <w:r>
        <w:t xml:space="preserve"> экспертиза</w:t>
      </w:r>
      <w:r w:rsidRPr="000C15F2">
        <w:t xml:space="preserve"> решения Совета депутатов Игоревского сельского поселения Холм-Жирковского района Смоленской области</w:t>
      </w:r>
      <w:r w:rsidRPr="004D040F">
        <w:rPr>
          <w:b/>
          <w:sz w:val="28"/>
          <w:szCs w:val="28"/>
        </w:rPr>
        <w:t xml:space="preserve"> </w:t>
      </w:r>
      <w:r>
        <w:t>от</w:t>
      </w:r>
      <w:r w:rsidRPr="0040021B">
        <w:t xml:space="preserve"> 22.11.2021</w:t>
      </w:r>
      <w:r>
        <w:t>г.</w:t>
      </w:r>
      <w:r w:rsidRPr="0040021B">
        <w:t xml:space="preserve"> №28</w:t>
      </w:r>
      <w:r w:rsidRPr="004416C5">
        <w:t xml:space="preserve"> «О внесении изменений в решение Совета депутатов Игоревского сельского поселения Холм-Жирковского района Смоленской области от </w:t>
      </w:r>
      <w:r>
        <w:t>16.10.2018г. № 29</w:t>
      </w:r>
      <w:r w:rsidRPr="004416C5">
        <w:t xml:space="preserve"> «О налоге на имущество физических лиц на территории Игоревского сельского поселения Холм-Жирковс</w:t>
      </w:r>
      <w:r>
        <w:t>кого района</w:t>
      </w:r>
      <w:proofErr w:type="gramEnd"/>
      <w:r>
        <w:t xml:space="preserve"> Смоленской области» </w:t>
      </w:r>
      <w:r w:rsidRPr="000C15F2">
        <w:t xml:space="preserve">в целях выявления в нем </w:t>
      </w:r>
      <w:proofErr w:type="spellStart"/>
      <w:r w:rsidRPr="000C15F2">
        <w:t>коррупциогенных</w:t>
      </w:r>
      <w:proofErr w:type="spellEnd"/>
      <w:r w:rsidRPr="000C15F2">
        <w:t xml:space="preserve"> факторов и</w:t>
      </w:r>
      <w:r>
        <w:t xml:space="preserve"> их</w:t>
      </w:r>
      <w:r w:rsidRPr="000C15F2">
        <w:t xml:space="preserve"> последующего устранения.  </w:t>
      </w:r>
    </w:p>
    <w:p w:rsidR="0040021B" w:rsidRDefault="0040021B" w:rsidP="0040021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40021B" w:rsidRPr="002D7E75" w:rsidRDefault="0040021B" w:rsidP="004002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21B" w:rsidRDefault="0040021B" w:rsidP="0040021B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40021B" w:rsidRPr="00794C6F" w:rsidRDefault="0040021B" w:rsidP="0040021B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40021B" w:rsidRPr="00794C6F" w:rsidRDefault="0040021B" w:rsidP="0040021B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40021B" w:rsidRDefault="0040021B" w:rsidP="0040021B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8A2B59" w:rsidRPr="003D6ED8" w:rsidTr="00244D5B">
        <w:trPr>
          <w:trHeight w:val="2528"/>
        </w:trPr>
        <w:tc>
          <w:tcPr>
            <w:tcW w:w="4551" w:type="dxa"/>
            <w:vAlign w:val="center"/>
          </w:tcPr>
          <w:p w:rsidR="008A2B59" w:rsidRDefault="008A2B59" w:rsidP="00244D5B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</w:p>
          <w:p w:rsidR="008A2B59" w:rsidRDefault="008A2B59" w:rsidP="00244D5B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B59" w:rsidRDefault="008A2B59" w:rsidP="00244D5B">
            <w:pPr>
              <w:rPr>
                <w:b/>
                <w:bCs/>
                <w:sz w:val="28"/>
                <w:szCs w:val="28"/>
              </w:rPr>
            </w:pPr>
          </w:p>
          <w:p w:rsidR="008A2B59" w:rsidRDefault="008A2B59" w:rsidP="00244D5B">
            <w:pPr>
              <w:jc w:val="center"/>
            </w:pPr>
            <w:r>
              <w:t>АДМИНИСТРАЦИЯ</w:t>
            </w:r>
          </w:p>
          <w:p w:rsidR="008A2B59" w:rsidRDefault="008A2B59" w:rsidP="00244D5B">
            <w:pPr>
              <w:jc w:val="center"/>
            </w:pPr>
            <w:r>
              <w:t>ИГОРЕВСКОГО СЕЛЬСКОГО</w:t>
            </w:r>
          </w:p>
          <w:p w:rsidR="008A2B59" w:rsidRDefault="008A2B59" w:rsidP="00244D5B">
            <w:pPr>
              <w:jc w:val="center"/>
            </w:pPr>
            <w:r>
              <w:t>ПОСЕЛЕНИЯ ХОЛМ-ЖИРКОВСКОГО</w:t>
            </w:r>
          </w:p>
          <w:p w:rsidR="008A2B59" w:rsidRDefault="008A2B59" w:rsidP="00244D5B">
            <w:pPr>
              <w:jc w:val="center"/>
            </w:pPr>
            <w:r>
              <w:t>РАЙОНА СМОЛЕНСКОЙ ОБЛАСТИ</w:t>
            </w:r>
          </w:p>
          <w:p w:rsidR="008A2B59" w:rsidRDefault="008A2B59" w:rsidP="00244D5B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8A2B59" w:rsidRDefault="008A2B59" w:rsidP="00244D5B">
            <w:pPr>
              <w:jc w:val="center"/>
            </w:pPr>
            <w:r w:rsidRPr="003D2147">
              <w:t>Холм-Жирковский район,</w:t>
            </w:r>
          </w:p>
          <w:p w:rsidR="008A2B59" w:rsidRPr="00F33AE8" w:rsidRDefault="008A2B59" w:rsidP="00244D5B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8A2B59" w:rsidRDefault="008A2B59" w:rsidP="00244D5B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8A2B59" w:rsidRPr="00D414B8" w:rsidRDefault="008A2B59" w:rsidP="00244D5B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A2B59" w:rsidRDefault="00FB55B4" w:rsidP="00244D5B">
            <w:pPr>
              <w:jc w:val="center"/>
            </w:pPr>
            <w:r>
              <w:t xml:space="preserve">15.02.2022 г.   </w:t>
            </w:r>
          </w:p>
          <w:p w:rsidR="008A2B59" w:rsidRDefault="008A2B59" w:rsidP="00244D5B"/>
        </w:tc>
        <w:tc>
          <w:tcPr>
            <w:tcW w:w="5907" w:type="dxa"/>
            <w:vAlign w:val="center"/>
          </w:tcPr>
          <w:p w:rsidR="008A2B59" w:rsidRPr="00722C3F" w:rsidRDefault="008A2B59" w:rsidP="00244D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2B59" w:rsidRPr="00594DAA" w:rsidRDefault="008A2B59" w:rsidP="008A2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8A2B59" w:rsidRPr="00594DAA" w:rsidRDefault="008A2B59" w:rsidP="008A2B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A2B59" w:rsidRPr="00DD3216" w:rsidRDefault="008A2B59" w:rsidP="008A2B59">
      <w:pPr>
        <w:pStyle w:val="a5"/>
        <w:ind w:firstLine="567"/>
        <w:jc w:val="both"/>
        <w:rPr>
          <w:sz w:val="24"/>
          <w:szCs w:val="24"/>
        </w:rPr>
      </w:pPr>
      <w:r w:rsidRPr="00DD3216">
        <w:rPr>
          <w:sz w:val="24"/>
          <w:szCs w:val="24"/>
        </w:rPr>
        <w:t xml:space="preserve">По результатам проведения </w:t>
      </w:r>
      <w:proofErr w:type="spellStart"/>
      <w:r w:rsidRPr="00DD3216">
        <w:rPr>
          <w:sz w:val="24"/>
          <w:szCs w:val="24"/>
        </w:rPr>
        <w:t>антикоррупционной</w:t>
      </w:r>
      <w:proofErr w:type="spellEnd"/>
      <w:r w:rsidRPr="00DD3216">
        <w:rPr>
          <w:sz w:val="24"/>
          <w:szCs w:val="24"/>
        </w:rPr>
        <w:t xml:space="preserve"> экспертизы</w:t>
      </w:r>
      <w:r>
        <w:rPr>
          <w:sz w:val="24"/>
          <w:szCs w:val="24"/>
        </w:rPr>
        <w:t xml:space="preserve"> проекта</w:t>
      </w:r>
      <w:r w:rsidRPr="00DD3216">
        <w:rPr>
          <w:sz w:val="24"/>
          <w:szCs w:val="24"/>
        </w:rPr>
        <w:t xml:space="preserve"> решения Совета депутатов Игоревского сельского поселения Холм-Жирковского района Смоленской области «</w:t>
      </w:r>
      <w:r w:rsidRPr="00DD3216">
        <w:rPr>
          <w:bCs/>
          <w:color w:val="000000"/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 Игоревского сельского поселения Холм-Жирковского района Смоленской области».</w:t>
      </w:r>
    </w:p>
    <w:p w:rsidR="008A2B59" w:rsidRPr="00A631F7" w:rsidRDefault="008A2B59" w:rsidP="008A2B59">
      <w:pPr>
        <w:pStyle w:val="a5"/>
        <w:ind w:firstLine="567"/>
        <w:jc w:val="both"/>
        <w:rPr>
          <w:sz w:val="24"/>
          <w:szCs w:val="24"/>
        </w:rPr>
      </w:pPr>
      <w:proofErr w:type="gramStart"/>
      <w:r w:rsidRPr="00DD3216">
        <w:rPr>
          <w:sz w:val="24"/>
          <w:szCs w:val="24"/>
        </w:rPr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69" w:history="1">
        <w:r w:rsidRPr="00DD3216">
          <w:rPr>
            <w:rStyle w:val="a4"/>
            <w:sz w:val="24"/>
            <w:szCs w:val="24"/>
          </w:rPr>
          <w:t>частью 1</w:t>
        </w:r>
      </w:hyperlink>
      <w:r w:rsidRPr="00DD3216">
        <w:rPr>
          <w:sz w:val="24"/>
          <w:szCs w:val="24"/>
        </w:rPr>
        <w:t xml:space="preserve"> </w:t>
      </w:r>
      <w:hyperlink r:id="rId70" w:history="1">
        <w:r w:rsidRPr="00DD3216">
          <w:rPr>
            <w:rStyle w:val="a4"/>
            <w:sz w:val="24"/>
            <w:szCs w:val="24"/>
          </w:rPr>
          <w:t>статьи 3</w:t>
        </w:r>
      </w:hyperlink>
      <w:r w:rsidRPr="00DD3216">
        <w:rPr>
          <w:sz w:val="24"/>
          <w:szCs w:val="24"/>
        </w:rPr>
        <w:t xml:space="preserve"> Федерального  закона  от  17  июля 2009  г. № 172-ФЗ  «Об  </w:t>
      </w:r>
      <w:proofErr w:type="spellStart"/>
      <w:r w:rsidRPr="00DD3216">
        <w:rPr>
          <w:sz w:val="24"/>
          <w:szCs w:val="24"/>
        </w:rPr>
        <w:t>антикоррупционной</w:t>
      </w:r>
      <w:proofErr w:type="spellEnd"/>
      <w:r w:rsidRPr="00DD3216">
        <w:rPr>
          <w:sz w:val="24"/>
          <w:szCs w:val="24"/>
        </w:rPr>
        <w:t xml:space="preserve"> экспертизе нормативных правовых актов и проектов нормативных правовых актов», </w:t>
      </w:r>
      <w:hyperlink r:id="rId71" w:history="1">
        <w:r w:rsidRPr="00DD3216">
          <w:rPr>
            <w:rStyle w:val="a4"/>
            <w:sz w:val="24"/>
            <w:szCs w:val="24"/>
          </w:rPr>
          <w:t>статьей 6</w:t>
        </w:r>
      </w:hyperlink>
      <w:r w:rsidRPr="00DD3216">
        <w:rPr>
          <w:sz w:val="24"/>
          <w:szCs w:val="24"/>
        </w:rPr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rPr>
            <w:sz w:val="24"/>
            <w:szCs w:val="24"/>
          </w:rPr>
          <w:t>2008 г</w:t>
        </w:r>
      </w:smartTag>
      <w:r w:rsidRPr="00DD3216">
        <w:rPr>
          <w:sz w:val="24"/>
          <w:szCs w:val="24"/>
        </w:rPr>
        <w:t xml:space="preserve">. № 273-ФЗ «О противодействии коррупции» и Методикой проведения </w:t>
      </w:r>
      <w:proofErr w:type="spellStart"/>
      <w:r w:rsidRPr="00DD3216">
        <w:rPr>
          <w:sz w:val="24"/>
          <w:szCs w:val="24"/>
        </w:rPr>
        <w:t>антикоррупционной</w:t>
      </w:r>
      <w:proofErr w:type="spellEnd"/>
      <w:r w:rsidRPr="00DD3216">
        <w:rPr>
          <w:sz w:val="24"/>
          <w:szCs w:val="24"/>
        </w:rPr>
        <w:t xml:space="preserve"> экспертизы нормативных правовых актов и проектов нормативных</w:t>
      </w:r>
      <w:proofErr w:type="gramEnd"/>
      <w:r w:rsidRPr="00DD3216">
        <w:rPr>
          <w:sz w:val="24"/>
          <w:szCs w:val="24"/>
        </w:rPr>
        <w:t xml:space="preserve"> </w:t>
      </w:r>
      <w:proofErr w:type="gramStart"/>
      <w:r w:rsidRPr="00DD3216">
        <w:rPr>
          <w:sz w:val="24"/>
          <w:szCs w:val="24"/>
        </w:rPr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rPr>
          <w:sz w:val="24"/>
          <w:szCs w:val="24"/>
        </w:rPr>
        <w:t>антикоррупционная</w:t>
      </w:r>
      <w:proofErr w:type="spellEnd"/>
      <w:r w:rsidRPr="00DD3216">
        <w:rPr>
          <w:sz w:val="24"/>
          <w:szCs w:val="24"/>
        </w:rPr>
        <w:t xml:space="preserve"> экспертиза </w:t>
      </w:r>
      <w:r>
        <w:rPr>
          <w:sz w:val="24"/>
          <w:szCs w:val="24"/>
        </w:rPr>
        <w:t xml:space="preserve">проекта </w:t>
      </w:r>
      <w:r w:rsidRPr="00DD3216">
        <w:rPr>
          <w:sz w:val="24"/>
          <w:szCs w:val="24"/>
        </w:rPr>
        <w:t>решения Совета депутатов Игоревского сельского поселения Холм-Жирковского района Смоленской области «</w:t>
      </w:r>
      <w:r w:rsidRPr="00DD3216">
        <w:rPr>
          <w:bCs/>
          <w:color w:val="000000"/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 Игоревского сельского поселения Холм-Жирковского района Смоленской области»</w:t>
      </w:r>
      <w:r>
        <w:rPr>
          <w:bCs/>
          <w:color w:val="000000"/>
          <w:sz w:val="24"/>
          <w:szCs w:val="24"/>
        </w:rPr>
        <w:t xml:space="preserve"> </w:t>
      </w:r>
      <w:r w:rsidRPr="00A631F7">
        <w:rPr>
          <w:sz w:val="24"/>
          <w:szCs w:val="24"/>
        </w:rPr>
        <w:t xml:space="preserve">в целях выявления в нем </w:t>
      </w:r>
      <w:proofErr w:type="spellStart"/>
      <w:r w:rsidRPr="00A631F7">
        <w:rPr>
          <w:sz w:val="24"/>
          <w:szCs w:val="24"/>
        </w:rPr>
        <w:t>коррупциогенных</w:t>
      </w:r>
      <w:proofErr w:type="spellEnd"/>
      <w:r w:rsidRPr="00A631F7">
        <w:rPr>
          <w:sz w:val="24"/>
          <w:szCs w:val="24"/>
        </w:rPr>
        <w:t xml:space="preserve"> факторов и</w:t>
      </w:r>
      <w:proofErr w:type="gramEnd"/>
      <w:r w:rsidRPr="00A631F7">
        <w:rPr>
          <w:sz w:val="24"/>
          <w:szCs w:val="24"/>
        </w:rPr>
        <w:t xml:space="preserve"> их последующего устранения.</w:t>
      </w:r>
      <w:r w:rsidRPr="000C15F2">
        <w:t xml:space="preserve">  </w:t>
      </w:r>
    </w:p>
    <w:p w:rsidR="008A2B59" w:rsidRDefault="008A2B59" w:rsidP="008A2B5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проекте решения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8A2B59" w:rsidRPr="002D7E75" w:rsidRDefault="008A2B59" w:rsidP="008A2B5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B59" w:rsidRDefault="008A2B59" w:rsidP="008A2B59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8A2B59" w:rsidRPr="00794C6F" w:rsidRDefault="008A2B59" w:rsidP="008A2B59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8A2B59" w:rsidRPr="00794C6F" w:rsidRDefault="008A2B59" w:rsidP="008A2B59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8A2B59" w:rsidRPr="00794C6F" w:rsidRDefault="008A2B59" w:rsidP="008A2B59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8A2B59" w:rsidRPr="00794C6F" w:rsidRDefault="008A2B59" w:rsidP="0040021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DD3216" w:rsidRPr="003D6ED8" w:rsidTr="00DD3216">
        <w:trPr>
          <w:trHeight w:val="2528"/>
        </w:trPr>
        <w:tc>
          <w:tcPr>
            <w:tcW w:w="4551" w:type="dxa"/>
            <w:vAlign w:val="center"/>
          </w:tcPr>
          <w:p w:rsidR="008A2B59" w:rsidRDefault="008A2B59" w:rsidP="008A2B59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noProof/>
                <w:sz w:val="28"/>
                <w:szCs w:val="28"/>
              </w:rPr>
            </w:pPr>
          </w:p>
          <w:p w:rsidR="00DD3216" w:rsidRDefault="00DD3216" w:rsidP="008A2B59">
            <w:pPr>
              <w:tabs>
                <w:tab w:val="left" w:pos="105"/>
                <w:tab w:val="left" w:pos="735"/>
                <w:tab w:val="center" w:pos="230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216" w:rsidRDefault="00DD3216" w:rsidP="00DD3216">
            <w:pPr>
              <w:rPr>
                <w:b/>
                <w:bCs/>
                <w:sz w:val="28"/>
                <w:szCs w:val="28"/>
              </w:rPr>
            </w:pPr>
          </w:p>
          <w:p w:rsidR="00DD3216" w:rsidRDefault="00DD3216" w:rsidP="00DD3216">
            <w:pPr>
              <w:jc w:val="center"/>
            </w:pPr>
            <w:r>
              <w:t>АДМИНИСТРАЦИЯ</w:t>
            </w:r>
          </w:p>
          <w:p w:rsidR="00DD3216" w:rsidRDefault="00DD3216" w:rsidP="00DD3216">
            <w:pPr>
              <w:jc w:val="center"/>
            </w:pPr>
            <w:r>
              <w:t>ИГОРЕВСКОГО СЕЛЬСКОГО</w:t>
            </w:r>
          </w:p>
          <w:p w:rsidR="00DD3216" w:rsidRDefault="00DD3216" w:rsidP="00DD3216">
            <w:pPr>
              <w:jc w:val="center"/>
            </w:pPr>
            <w:r>
              <w:t>ПОСЕЛЕНИЯ ХОЛМ-ЖИРКОВСКОГО</w:t>
            </w:r>
          </w:p>
          <w:p w:rsidR="00DD3216" w:rsidRDefault="00DD3216" w:rsidP="00DD3216">
            <w:pPr>
              <w:jc w:val="center"/>
            </w:pPr>
            <w:r>
              <w:t>РАЙОНА СМОЛЕНСКОЙ ОБЛАСТИ</w:t>
            </w:r>
          </w:p>
          <w:p w:rsidR="00DD3216" w:rsidRDefault="00DD3216" w:rsidP="00DD3216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DD3216" w:rsidRDefault="00DD3216" w:rsidP="00DD3216">
            <w:pPr>
              <w:jc w:val="center"/>
            </w:pPr>
            <w:r w:rsidRPr="003D2147">
              <w:t>Холм-Жирковский район,</w:t>
            </w:r>
          </w:p>
          <w:p w:rsidR="00DD3216" w:rsidRPr="00F33AE8" w:rsidRDefault="00DD3216" w:rsidP="00DD3216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DD3216" w:rsidRDefault="00DD3216" w:rsidP="00DD3216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DD3216" w:rsidRPr="00D414B8" w:rsidRDefault="00DD3216" w:rsidP="00DD3216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D3216" w:rsidRDefault="00666D80" w:rsidP="00DD3216">
            <w:pPr>
              <w:jc w:val="center"/>
            </w:pPr>
            <w:r>
              <w:t>15</w:t>
            </w:r>
            <w:r w:rsidR="00FB55B4">
              <w:t>.</w:t>
            </w:r>
            <w:r>
              <w:t>02</w:t>
            </w:r>
            <w:r w:rsidR="00FB55B4">
              <w:t xml:space="preserve">.2022 г.   </w:t>
            </w:r>
          </w:p>
          <w:p w:rsidR="00DD3216" w:rsidRDefault="00DD3216" w:rsidP="00DD3216"/>
        </w:tc>
        <w:tc>
          <w:tcPr>
            <w:tcW w:w="5907" w:type="dxa"/>
            <w:vAlign w:val="center"/>
          </w:tcPr>
          <w:p w:rsidR="00DD3216" w:rsidRPr="00722C3F" w:rsidRDefault="00DD3216" w:rsidP="00DD321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2B59" w:rsidRDefault="008A2B59" w:rsidP="00DD321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3216" w:rsidRPr="00594DAA" w:rsidRDefault="00DD3216" w:rsidP="00DD321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DD3216" w:rsidRPr="00594DAA" w:rsidRDefault="00DD3216" w:rsidP="00DD321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D3216" w:rsidRPr="00DD3216" w:rsidRDefault="00DD3216" w:rsidP="00DD3216">
      <w:pPr>
        <w:pStyle w:val="a5"/>
        <w:ind w:firstLine="567"/>
        <w:jc w:val="both"/>
        <w:rPr>
          <w:sz w:val="24"/>
          <w:szCs w:val="24"/>
        </w:rPr>
      </w:pPr>
      <w:r w:rsidRPr="00DD3216">
        <w:rPr>
          <w:sz w:val="24"/>
          <w:szCs w:val="24"/>
        </w:rPr>
        <w:t xml:space="preserve">По результатам проведения </w:t>
      </w:r>
      <w:proofErr w:type="spellStart"/>
      <w:r w:rsidRPr="00DD3216">
        <w:rPr>
          <w:sz w:val="24"/>
          <w:szCs w:val="24"/>
        </w:rPr>
        <w:t>антикоррупционной</w:t>
      </w:r>
      <w:proofErr w:type="spellEnd"/>
      <w:r w:rsidRPr="00DD3216">
        <w:rPr>
          <w:sz w:val="24"/>
          <w:szCs w:val="24"/>
        </w:rPr>
        <w:t xml:space="preserve"> экспертизы решения Совета депутатов Игоревского сельского поселения Холм-Жирковского района Смоленской области от 29</w:t>
      </w:r>
      <w:r>
        <w:rPr>
          <w:sz w:val="24"/>
          <w:szCs w:val="24"/>
        </w:rPr>
        <w:t>.11.2021 года</w:t>
      </w:r>
      <w:r w:rsidRPr="00DD3216">
        <w:rPr>
          <w:sz w:val="24"/>
          <w:szCs w:val="24"/>
        </w:rPr>
        <w:t xml:space="preserve"> № 29 «</w:t>
      </w:r>
      <w:r w:rsidRPr="00DD3216">
        <w:rPr>
          <w:bCs/>
          <w:color w:val="000000"/>
          <w:sz w:val="24"/>
          <w:szCs w:val="24"/>
        </w:rPr>
        <w:t xml:space="preserve">Об утверждении Положения </w:t>
      </w:r>
      <w:bookmarkStart w:id="0" w:name="_Hlk77671647"/>
      <w:r w:rsidRPr="00DD3216">
        <w:rPr>
          <w:bCs/>
          <w:color w:val="000000"/>
          <w:sz w:val="24"/>
          <w:szCs w:val="24"/>
        </w:rPr>
        <w:t xml:space="preserve">о муниципальном контроле </w:t>
      </w:r>
      <w:bookmarkStart w:id="1" w:name="_Hlk77686366"/>
      <w:r w:rsidRPr="00DD3216">
        <w:rPr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 </w:t>
      </w:r>
      <w:bookmarkEnd w:id="0"/>
      <w:r w:rsidRPr="00DD3216">
        <w:rPr>
          <w:bCs/>
          <w:color w:val="000000"/>
          <w:sz w:val="24"/>
          <w:szCs w:val="24"/>
        </w:rPr>
        <w:t>Игоревского сельского поселения Холм-Жирковского района Смоленской области».</w:t>
      </w:r>
      <w:bookmarkEnd w:id="1"/>
    </w:p>
    <w:p w:rsidR="00DD3216" w:rsidRPr="00A631F7" w:rsidRDefault="00DD3216" w:rsidP="00A631F7">
      <w:pPr>
        <w:pStyle w:val="a5"/>
        <w:ind w:firstLine="567"/>
        <w:jc w:val="both"/>
        <w:rPr>
          <w:sz w:val="24"/>
          <w:szCs w:val="24"/>
        </w:rPr>
      </w:pPr>
      <w:proofErr w:type="gramStart"/>
      <w:r w:rsidRPr="00DD3216">
        <w:rPr>
          <w:sz w:val="24"/>
          <w:szCs w:val="24"/>
        </w:rPr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72" w:history="1">
        <w:r w:rsidRPr="00DD3216">
          <w:rPr>
            <w:rStyle w:val="a4"/>
            <w:sz w:val="24"/>
            <w:szCs w:val="24"/>
          </w:rPr>
          <w:t>частью 1</w:t>
        </w:r>
      </w:hyperlink>
      <w:r w:rsidRPr="00DD3216">
        <w:rPr>
          <w:sz w:val="24"/>
          <w:szCs w:val="24"/>
        </w:rPr>
        <w:t xml:space="preserve"> </w:t>
      </w:r>
      <w:hyperlink r:id="rId73" w:history="1">
        <w:r w:rsidRPr="00DD3216">
          <w:rPr>
            <w:rStyle w:val="a4"/>
            <w:sz w:val="24"/>
            <w:szCs w:val="24"/>
          </w:rPr>
          <w:t>статьи 3</w:t>
        </w:r>
      </w:hyperlink>
      <w:r w:rsidRPr="00DD3216">
        <w:rPr>
          <w:sz w:val="24"/>
          <w:szCs w:val="24"/>
        </w:rPr>
        <w:t xml:space="preserve"> Федерального  закона  от  17  июля 2009  г. № 172-ФЗ  «Об  </w:t>
      </w:r>
      <w:proofErr w:type="spellStart"/>
      <w:r w:rsidRPr="00DD3216">
        <w:rPr>
          <w:sz w:val="24"/>
          <w:szCs w:val="24"/>
        </w:rPr>
        <w:t>антикоррупционной</w:t>
      </w:r>
      <w:proofErr w:type="spellEnd"/>
      <w:r w:rsidRPr="00DD3216">
        <w:rPr>
          <w:sz w:val="24"/>
          <w:szCs w:val="24"/>
        </w:rPr>
        <w:t xml:space="preserve"> экспертизе нормативных правовых актов и проектов нормативных правовых актов», </w:t>
      </w:r>
      <w:hyperlink r:id="rId74" w:history="1">
        <w:r w:rsidRPr="00DD3216">
          <w:rPr>
            <w:rStyle w:val="a4"/>
            <w:sz w:val="24"/>
            <w:szCs w:val="24"/>
          </w:rPr>
          <w:t>статьей 6</w:t>
        </w:r>
      </w:hyperlink>
      <w:r w:rsidRPr="00DD3216">
        <w:rPr>
          <w:sz w:val="24"/>
          <w:szCs w:val="24"/>
        </w:rPr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rPr>
            <w:sz w:val="24"/>
            <w:szCs w:val="24"/>
          </w:rPr>
          <w:t>2008 г</w:t>
        </w:r>
      </w:smartTag>
      <w:r w:rsidRPr="00DD3216">
        <w:rPr>
          <w:sz w:val="24"/>
          <w:szCs w:val="24"/>
        </w:rPr>
        <w:t xml:space="preserve">. № 273-ФЗ «О противодействии коррупции» и Методикой проведения </w:t>
      </w:r>
      <w:proofErr w:type="spellStart"/>
      <w:r w:rsidRPr="00DD3216">
        <w:rPr>
          <w:sz w:val="24"/>
          <w:szCs w:val="24"/>
        </w:rPr>
        <w:t>антикоррупционной</w:t>
      </w:r>
      <w:proofErr w:type="spellEnd"/>
      <w:r w:rsidRPr="00DD3216">
        <w:rPr>
          <w:sz w:val="24"/>
          <w:szCs w:val="24"/>
        </w:rPr>
        <w:t xml:space="preserve"> экспертизы нормативных правовых актов и проектов нормативных</w:t>
      </w:r>
      <w:proofErr w:type="gramEnd"/>
      <w:r w:rsidRPr="00DD3216">
        <w:rPr>
          <w:sz w:val="24"/>
          <w:szCs w:val="24"/>
        </w:rPr>
        <w:t xml:space="preserve"> </w:t>
      </w:r>
      <w:proofErr w:type="gramStart"/>
      <w:r w:rsidRPr="00DD3216">
        <w:rPr>
          <w:sz w:val="24"/>
          <w:szCs w:val="24"/>
        </w:rPr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rPr>
          <w:sz w:val="24"/>
          <w:szCs w:val="24"/>
        </w:rPr>
        <w:t>антикоррупционная</w:t>
      </w:r>
      <w:proofErr w:type="spellEnd"/>
      <w:r w:rsidRPr="00DD3216">
        <w:rPr>
          <w:sz w:val="24"/>
          <w:szCs w:val="24"/>
        </w:rPr>
        <w:t xml:space="preserve"> экспертиза решения Совета депутатов Игоревского сельского поселения Холм-Жирковского района Смоленской области</w:t>
      </w:r>
      <w:r w:rsidRPr="00DD3216">
        <w:rPr>
          <w:b/>
          <w:sz w:val="24"/>
          <w:szCs w:val="24"/>
        </w:rPr>
        <w:t xml:space="preserve"> </w:t>
      </w:r>
      <w:r w:rsidRPr="00DD3216">
        <w:rPr>
          <w:sz w:val="24"/>
          <w:szCs w:val="24"/>
        </w:rPr>
        <w:t>от 29.11.2021 года № 29 «</w:t>
      </w:r>
      <w:r w:rsidRPr="00DD3216">
        <w:rPr>
          <w:bCs/>
          <w:color w:val="000000"/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 Игоревского сельского поселения Холм-Жирковского района Смоленской области»</w:t>
      </w:r>
      <w:r w:rsidR="00A631F7">
        <w:rPr>
          <w:bCs/>
          <w:color w:val="000000"/>
          <w:sz w:val="24"/>
          <w:szCs w:val="24"/>
        </w:rPr>
        <w:t xml:space="preserve"> </w:t>
      </w:r>
      <w:r w:rsidRPr="00A631F7">
        <w:rPr>
          <w:sz w:val="24"/>
          <w:szCs w:val="24"/>
        </w:rPr>
        <w:t>в целях выявления в нем</w:t>
      </w:r>
      <w:proofErr w:type="gramEnd"/>
      <w:r w:rsidRPr="00A631F7">
        <w:rPr>
          <w:sz w:val="24"/>
          <w:szCs w:val="24"/>
        </w:rPr>
        <w:t xml:space="preserve"> </w:t>
      </w:r>
      <w:proofErr w:type="spellStart"/>
      <w:r w:rsidRPr="00A631F7">
        <w:rPr>
          <w:sz w:val="24"/>
          <w:szCs w:val="24"/>
        </w:rPr>
        <w:t>коррупциогенных</w:t>
      </w:r>
      <w:proofErr w:type="spellEnd"/>
      <w:r w:rsidRPr="00A631F7">
        <w:rPr>
          <w:sz w:val="24"/>
          <w:szCs w:val="24"/>
        </w:rPr>
        <w:t xml:space="preserve"> факторов и их последующего устранения.</w:t>
      </w:r>
      <w:r w:rsidRPr="000C15F2">
        <w:t xml:space="preserve">  </w:t>
      </w:r>
    </w:p>
    <w:p w:rsidR="00DD3216" w:rsidRDefault="00DD3216" w:rsidP="00DD321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DD3216" w:rsidRPr="002D7E75" w:rsidRDefault="00DD3216" w:rsidP="00DD321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216" w:rsidRDefault="00DD3216" w:rsidP="00DD3216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DD3216" w:rsidRPr="00794C6F" w:rsidRDefault="00DD3216" w:rsidP="00DD3216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DD3216" w:rsidRPr="00794C6F" w:rsidRDefault="00DD3216" w:rsidP="00DD3216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DD3216" w:rsidRDefault="00DD3216" w:rsidP="00DD3216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666D80" w:rsidRPr="00794C6F" w:rsidRDefault="00666D80" w:rsidP="00DD321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666D80" w:rsidRPr="003D6ED8" w:rsidTr="00244D5B">
        <w:trPr>
          <w:trHeight w:val="2528"/>
        </w:trPr>
        <w:tc>
          <w:tcPr>
            <w:tcW w:w="4551" w:type="dxa"/>
            <w:vAlign w:val="center"/>
          </w:tcPr>
          <w:p w:rsidR="00666D80" w:rsidRDefault="00666D80" w:rsidP="00444461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sz w:val="28"/>
                <w:szCs w:val="28"/>
              </w:rPr>
            </w:pPr>
          </w:p>
          <w:p w:rsidR="00666D80" w:rsidRDefault="00666D80" w:rsidP="00244D5B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D80" w:rsidRDefault="00666D80" w:rsidP="00244D5B">
            <w:pPr>
              <w:rPr>
                <w:b/>
                <w:bCs/>
                <w:sz w:val="28"/>
                <w:szCs w:val="28"/>
              </w:rPr>
            </w:pPr>
          </w:p>
          <w:p w:rsidR="00666D80" w:rsidRDefault="00666D80" w:rsidP="00244D5B">
            <w:pPr>
              <w:jc w:val="center"/>
            </w:pPr>
            <w:r>
              <w:t>АДМИНИСТРАЦИЯ</w:t>
            </w:r>
          </w:p>
          <w:p w:rsidR="00666D80" w:rsidRDefault="00666D80" w:rsidP="00244D5B">
            <w:pPr>
              <w:jc w:val="center"/>
            </w:pPr>
            <w:r>
              <w:t>ИГОРЕВСКОГО СЕЛЬСКОГО</w:t>
            </w:r>
          </w:p>
          <w:p w:rsidR="00666D80" w:rsidRDefault="00666D80" w:rsidP="00244D5B">
            <w:pPr>
              <w:jc w:val="center"/>
            </w:pPr>
            <w:r>
              <w:t>ПОСЕЛЕНИЯ ХОЛМ-ЖИРКОВСКОГО</w:t>
            </w:r>
          </w:p>
          <w:p w:rsidR="00666D80" w:rsidRDefault="00666D80" w:rsidP="00244D5B">
            <w:pPr>
              <w:jc w:val="center"/>
            </w:pPr>
            <w:r>
              <w:t>РАЙОНА СМОЛЕНСКОЙ ОБЛАСТИ</w:t>
            </w:r>
          </w:p>
          <w:p w:rsidR="00666D80" w:rsidRDefault="00666D80" w:rsidP="00244D5B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666D80" w:rsidRDefault="00666D80" w:rsidP="00244D5B">
            <w:pPr>
              <w:jc w:val="center"/>
            </w:pPr>
            <w:r w:rsidRPr="003D2147">
              <w:t>Холм-Жирковский район,</w:t>
            </w:r>
          </w:p>
          <w:p w:rsidR="00666D80" w:rsidRPr="00F33AE8" w:rsidRDefault="00666D80" w:rsidP="00244D5B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666D80" w:rsidRDefault="00666D80" w:rsidP="00244D5B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666D80" w:rsidRPr="00D414B8" w:rsidRDefault="00666D80" w:rsidP="00244D5B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66D80" w:rsidRDefault="00666D80" w:rsidP="00244D5B">
            <w:pPr>
              <w:jc w:val="center"/>
            </w:pPr>
            <w:r>
              <w:t xml:space="preserve">15.02.2022 г.   </w:t>
            </w:r>
          </w:p>
          <w:p w:rsidR="00666D80" w:rsidRDefault="00666D80" w:rsidP="00244D5B"/>
        </w:tc>
        <w:tc>
          <w:tcPr>
            <w:tcW w:w="5907" w:type="dxa"/>
            <w:vAlign w:val="center"/>
          </w:tcPr>
          <w:p w:rsidR="00666D80" w:rsidRPr="00722C3F" w:rsidRDefault="00666D80" w:rsidP="00244D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6D80" w:rsidRPr="00594DAA" w:rsidRDefault="00666D80" w:rsidP="00666D8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666D80" w:rsidRPr="00594DAA" w:rsidRDefault="00666D80" w:rsidP="00666D8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66D80" w:rsidRPr="00DD3216" w:rsidRDefault="00666D80" w:rsidP="00444461">
      <w:pPr>
        <w:pStyle w:val="a5"/>
        <w:ind w:firstLine="567"/>
        <w:jc w:val="both"/>
        <w:rPr>
          <w:sz w:val="24"/>
          <w:szCs w:val="24"/>
        </w:rPr>
      </w:pPr>
      <w:r w:rsidRPr="00DD3216">
        <w:rPr>
          <w:sz w:val="24"/>
          <w:szCs w:val="24"/>
        </w:rPr>
        <w:t xml:space="preserve">По результатам проведения </w:t>
      </w:r>
      <w:proofErr w:type="spellStart"/>
      <w:r w:rsidRPr="00DD3216">
        <w:rPr>
          <w:sz w:val="24"/>
          <w:szCs w:val="24"/>
        </w:rPr>
        <w:t>антикоррупционной</w:t>
      </w:r>
      <w:proofErr w:type="spellEnd"/>
      <w:r w:rsidRPr="00DD3216">
        <w:rPr>
          <w:sz w:val="24"/>
          <w:szCs w:val="24"/>
        </w:rPr>
        <w:t xml:space="preserve"> экспертизы</w:t>
      </w:r>
      <w:r>
        <w:rPr>
          <w:sz w:val="24"/>
          <w:szCs w:val="24"/>
        </w:rPr>
        <w:t xml:space="preserve"> проекта</w:t>
      </w:r>
      <w:r w:rsidRPr="00DD3216">
        <w:rPr>
          <w:sz w:val="24"/>
          <w:szCs w:val="24"/>
        </w:rPr>
        <w:t xml:space="preserve"> решения Совета депутатов Игоревского сельского поселения Холм-Жирковского района Смоленской области </w:t>
      </w:r>
      <w:r w:rsidR="00444461">
        <w:rPr>
          <w:sz w:val="24"/>
          <w:szCs w:val="24"/>
        </w:rPr>
        <w:t>«</w:t>
      </w:r>
      <w:r w:rsidRPr="00444461">
        <w:rPr>
          <w:sz w:val="24"/>
          <w:szCs w:val="24"/>
        </w:rPr>
        <w:t>О внесении изменения в решение Совета депутатов Игоревского сельского поселения Холм-Жирковского района Смоленской области от 07.07.2015 №23</w:t>
      </w:r>
      <w:r w:rsidRPr="00444461">
        <w:rPr>
          <w:bCs/>
          <w:sz w:val="24"/>
          <w:szCs w:val="24"/>
        </w:rPr>
        <w:t xml:space="preserve"> «Об утверждении Правил присвоения, изменения и аннулирования адресов на территории Игоревского</w:t>
      </w:r>
      <w:r w:rsidRPr="00444461">
        <w:rPr>
          <w:sz w:val="24"/>
          <w:szCs w:val="24"/>
        </w:rPr>
        <w:t xml:space="preserve"> сельского поселения  Холм-Жирковского района Смоленской области»</w:t>
      </w:r>
      <w:r w:rsidR="00444461">
        <w:rPr>
          <w:sz w:val="24"/>
          <w:szCs w:val="24"/>
        </w:rPr>
        <w:t>.</w:t>
      </w:r>
    </w:p>
    <w:p w:rsidR="00666D80" w:rsidRPr="00A631F7" w:rsidRDefault="00666D80" w:rsidP="00666D80">
      <w:pPr>
        <w:pStyle w:val="a5"/>
        <w:ind w:firstLine="567"/>
        <w:jc w:val="both"/>
        <w:rPr>
          <w:sz w:val="24"/>
          <w:szCs w:val="24"/>
        </w:rPr>
      </w:pPr>
      <w:proofErr w:type="gramStart"/>
      <w:r w:rsidRPr="00DD3216">
        <w:rPr>
          <w:sz w:val="24"/>
          <w:szCs w:val="24"/>
        </w:rPr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75" w:history="1">
        <w:r w:rsidRPr="00DD3216">
          <w:rPr>
            <w:rStyle w:val="a4"/>
            <w:sz w:val="24"/>
            <w:szCs w:val="24"/>
          </w:rPr>
          <w:t>частью 1</w:t>
        </w:r>
      </w:hyperlink>
      <w:r w:rsidRPr="00DD3216">
        <w:rPr>
          <w:sz w:val="24"/>
          <w:szCs w:val="24"/>
        </w:rPr>
        <w:t xml:space="preserve"> </w:t>
      </w:r>
      <w:hyperlink r:id="rId76" w:history="1">
        <w:r w:rsidRPr="00DD3216">
          <w:rPr>
            <w:rStyle w:val="a4"/>
            <w:sz w:val="24"/>
            <w:szCs w:val="24"/>
          </w:rPr>
          <w:t>статьи 3</w:t>
        </w:r>
      </w:hyperlink>
      <w:r w:rsidRPr="00DD3216">
        <w:rPr>
          <w:sz w:val="24"/>
          <w:szCs w:val="24"/>
        </w:rPr>
        <w:t xml:space="preserve"> Федерального  закона  от  17  июля 2009  г. № 172-ФЗ  «Об  </w:t>
      </w:r>
      <w:proofErr w:type="spellStart"/>
      <w:r w:rsidRPr="00DD3216">
        <w:rPr>
          <w:sz w:val="24"/>
          <w:szCs w:val="24"/>
        </w:rPr>
        <w:t>антикоррупционной</w:t>
      </w:r>
      <w:proofErr w:type="spellEnd"/>
      <w:r w:rsidRPr="00DD3216">
        <w:rPr>
          <w:sz w:val="24"/>
          <w:szCs w:val="24"/>
        </w:rPr>
        <w:t xml:space="preserve"> экспертизе нормативных правовых актов и проектов нормативных правовых актов», </w:t>
      </w:r>
      <w:hyperlink r:id="rId77" w:history="1">
        <w:r w:rsidRPr="00DD3216">
          <w:rPr>
            <w:rStyle w:val="a4"/>
            <w:sz w:val="24"/>
            <w:szCs w:val="24"/>
          </w:rPr>
          <w:t>статьей 6</w:t>
        </w:r>
      </w:hyperlink>
      <w:r w:rsidRPr="00DD3216">
        <w:rPr>
          <w:sz w:val="24"/>
          <w:szCs w:val="24"/>
        </w:rPr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rPr>
            <w:sz w:val="24"/>
            <w:szCs w:val="24"/>
          </w:rPr>
          <w:t>2008 г</w:t>
        </w:r>
      </w:smartTag>
      <w:r w:rsidRPr="00DD3216">
        <w:rPr>
          <w:sz w:val="24"/>
          <w:szCs w:val="24"/>
        </w:rPr>
        <w:t xml:space="preserve">. № 273-ФЗ «О противодействии коррупции» и Методикой проведения </w:t>
      </w:r>
      <w:proofErr w:type="spellStart"/>
      <w:r w:rsidRPr="00DD3216">
        <w:rPr>
          <w:sz w:val="24"/>
          <w:szCs w:val="24"/>
        </w:rPr>
        <w:t>антикоррупционной</w:t>
      </w:r>
      <w:proofErr w:type="spellEnd"/>
      <w:r w:rsidRPr="00DD3216">
        <w:rPr>
          <w:sz w:val="24"/>
          <w:szCs w:val="24"/>
        </w:rPr>
        <w:t xml:space="preserve"> экспертизы нормативных правовых актов и проектов нормативных</w:t>
      </w:r>
      <w:proofErr w:type="gramEnd"/>
      <w:r w:rsidRPr="00DD3216">
        <w:rPr>
          <w:sz w:val="24"/>
          <w:szCs w:val="24"/>
        </w:rPr>
        <w:t xml:space="preserve"> </w:t>
      </w:r>
      <w:proofErr w:type="gramStart"/>
      <w:r w:rsidRPr="00DD3216">
        <w:rPr>
          <w:sz w:val="24"/>
          <w:szCs w:val="24"/>
        </w:rPr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rPr>
          <w:sz w:val="24"/>
          <w:szCs w:val="24"/>
        </w:rPr>
        <w:t>антикоррупционная</w:t>
      </w:r>
      <w:proofErr w:type="spellEnd"/>
      <w:r w:rsidRPr="00DD3216">
        <w:rPr>
          <w:sz w:val="24"/>
          <w:szCs w:val="24"/>
        </w:rPr>
        <w:t xml:space="preserve"> экспертиза </w:t>
      </w:r>
      <w:r>
        <w:rPr>
          <w:sz w:val="24"/>
          <w:szCs w:val="24"/>
        </w:rPr>
        <w:t xml:space="preserve">проекта </w:t>
      </w:r>
      <w:r w:rsidRPr="00DD3216">
        <w:rPr>
          <w:sz w:val="24"/>
          <w:szCs w:val="24"/>
        </w:rPr>
        <w:t xml:space="preserve">решения Совета депутатов Игоревского сельского поселения Холм-Жирковского района Смоленской области </w:t>
      </w:r>
      <w:r w:rsidR="00444461">
        <w:rPr>
          <w:sz w:val="24"/>
          <w:szCs w:val="24"/>
        </w:rPr>
        <w:t>«</w:t>
      </w:r>
      <w:r w:rsidR="00444461" w:rsidRPr="00444461">
        <w:rPr>
          <w:sz w:val="24"/>
          <w:szCs w:val="24"/>
        </w:rPr>
        <w:t>О внесении изменения в решение Совета депутатов Игоревского сельского поселения Холм-Жирковского района Смоленской области от 07.07.2015 №23</w:t>
      </w:r>
      <w:r w:rsidR="00444461" w:rsidRPr="00444461">
        <w:rPr>
          <w:bCs/>
          <w:sz w:val="24"/>
          <w:szCs w:val="24"/>
        </w:rPr>
        <w:t xml:space="preserve"> «Об утверждении Правил присвоения, изменения и аннулирования адресов на территории Игоревского</w:t>
      </w:r>
      <w:r w:rsidR="00444461" w:rsidRPr="00444461">
        <w:rPr>
          <w:sz w:val="24"/>
          <w:szCs w:val="24"/>
        </w:rPr>
        <w:t xml:space="preserve"> сельского поселения  Холм-Жирковского района Смоленской области</w:t>
      </w:r>
      <w:proofErr w:type="gramEnd"/>
      <w:r w:rsidR="00444461" w:rsidRPr="00444461">
        <w:rPr>
          <w:sz w:val="24"/>
          <w:szCs w:val="24"/>
        </w:rPr>
        <w:t>»</w:t>
      </w:r>
      <w:r w:rsidR="00444461">
        <w:rPr>
          <w:sz w:val="24"/>
          <w:szCs w:val="24"/>
        </w:rPr>
        <w:t xml:space="preserve"> </w:t>
      </w:r>
      <w:r w:rsidRPr="00A631F7">
        <w:rPr>
          <w:sz w:val="24"/>
          <w:szCs w:val="24"/>
        </w:rPr>
        <w:t xml:space="preserve">в целях выявления в нем </w:t>
      </w:r>
      <w:proofErr w:type="spellStart"/>
      <w:r w:rsidRPr="00A631F7">
        <w:rPr>
          <w:sz w:val="24"/>
          <w:szCs w:val="24"/>
        </w:rPr>
        <w:t>коррупциогенных</w:t>
      </w:r>
      <w:proofErr w:type="spellEnd"/>
      <w:r w:rsidRPr="00A631F7">
        <w:rPr>
          <w:sz w:val="24"/>
          <w:szCs w:val="24"/>
        </w:rPr>
        <w:t xml:space="preserve"> факторов и их последующего устранения.</w:t>
      </w:r>
      <w:r w:rsidRPr="000C15F2">
        <w:t xml:space="preserve">  </w:t>
      </w:r>
    </w:p>
    <w:p w:rsidR="00666D80" w:rsidRDefault="00666D80" w:rsidP="00666D8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проекте решения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666D80" w:rsidRPr="002D7E75" w:rsidRDefault="00666D80" w:rsidP="00666D8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D80" w:rsidRDefault="00666D80" w:rsidP="00666D80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666D80" w:rsidRPr="00794C6F" w:rsidRDefault="00666D80" w:rsidP="00666D80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666D80" w:rsidRPr="00794C6F" w:rsidRDefault="00666D80" w:rsidP="00666D80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666D80" w:rsidRDefault="00666D80" w:rsidP="00666D80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666D80" w:rsidRPr="003D6ED8" w:rsidTr="00244D5B">
        <w:trPr>
          <w:trHeight w:val="2528"/>
        </w:trPr>
        <w:tc>
          <w:tcPr>
            <w:tcW w:w="4551" w:type="dxa"/>
            <w:vAlign w:val="center"/>
          </w:tcPr>
          <w:p w:rsidR="00666D80" w:rsidRDefault="00666D80" w:rsidP="00244D5B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noProof/>
                <w:sz w:val="28"/>
                <w:szCs w:val="28"/>
              </w:rPr>
            </w:pPr>
          </w:p>
          <w:p w:rsidR="00666D80" w:rsidRDefault="00666D80" w:rsidP="00244D5B">
            <w:pPr>
              <w:tabs>
                <w:tab w:val="left" w:pos="105"/>
                <w:tab w:val="left" w:pos="735"/>
                <w:tab w:val="center" w:pos="230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D80" w:rsidRDefault="00666D80" w:rsidP="00244D5B">
            <w:pPr>
              <w:rPr>
                <w:b/>
                <w:bCs/>
                <w:sz w:val="28"/>
                <w:szCs w:val="28"/>
              </w:rPr>
            </w:pPr>
          </w:p>
          <w:p w:rsidR="00666D80" w:rsidRDefault="00666D80" w:rsidP="00244D5B">
            <w:pPr>
              <w:jc w:val="center"/>
            </w:pPr>
            <w:r>
              <w:t>АДМИНИСТРАЦИЯ</w:t>
            </w:r>
          </w:p>
          <w:p w:rsidR="00666D80" w:rsidRDefault="00666D80" w:rsidP="00244D5B">
            <w:pPr>
              <w:jc w:val="center"/>
            </w:pPr>
            <w:r>
              <w:t>ИГОРЕВСКОГО СЕЛЬСКОГО</w:t>
            </w:r>
          </w:p>
          <w:p w:rsidR="00666D80" w:rsidRDefault="00666D80" w:rsidP="00244D5B">
            <w:pPr>
              <w:jc w:val="center"/>
            </w:pPr>
            <w:r>
              <w:t>ПОСЕЛЕНИЯ ХОЛМ-ЖИРКОВСКОГО</w:t>
            </w:r>
          </w:p>
          <w:p w:rsidR="00666D80" w:rsidRDefault="00666D80" w:rsidP="00244D5B">
            <w:pPr>
              <w:jc w:val="center"/>
            </w:pPr>
            <w:r>
              <w:t>РАЙОНА СМОЛЕНСКОЙ ОБЛАСТИ</w:t>
            </w:r>
          </w:p>
          <w:p w:rsidR="00666D80" w:rsidRDefault="00666D80" w:rsidP="00244D5B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666D80" w:rsidRDefault="00666D80" w:rsidP="00244D5B">
            <w:pPr>
              <w:jc w:val="center"/>
            </w:pPr>
            <w:r w:rsidRPr="003D2147">
              <w:t>Холм-Жирковский район,</w:t>
            </w:r>
          </w:p>
          <w:p w:rsidR="00666D80" w:rsidRPr="00F33AE8" w:rsidRDefault="00666D80" w:rsidP="00244D5B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666D80" w:rsidRDefault="00666D80" w:rsidP="00244D5B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666D80" w:rsidRPr="00D414B8" w:rsidRDefault="00666D80" w:rsidP="00244D5B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66D80" w:rsidRDefault="00666D80" w:rsidP="00244D5B">
            <w:pPr>
              <w:jc w:val="center"/>
            </w:pPr>
            <w:r>
              <w:t xml:space="preserve">15.02.2022 г.   </w:t>
            </w:r>
          </w:p>
          <w:p w:rsidR="00666D80" w:rsidRDefault="00666D80" w:rsidP="00244D5B"/>
        </w:tc>
        <w:tc>
          <w:tcPr>
            <w:tcW w:w="5907" w:type="dxa"/>
            <w:vAlign w:val="center"/>
          </w:tcPr>
          <w:p w:rsidR="00666D80" w:rsidRPr="00722C3F" w:rsidRDefault="00666D80" w:rsidP="00244D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6D80" w:rsidRDefault="00666D80" w:rsidP="00666D8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66D80" w:rsidRPr="00594DAA" w:rsidRDefault="00666D80" w:rsidP="00666D8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666D80" w:rsidRPr="00594DAA" w:rsidRDefault="00666D80" w:rsidP="00666D8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66D80" w:rsidRPr="00666D80" w:rsidRDefault="00666D80" w:rsidP="00666D80">
      <w:pPr>
        <w:pStyle w:val="a5"/>
        <w:ind w:firstLine="567"/>
        <w:jc w:val="both"/>
        <w:rPr>
          <w:sz w:val="24"/>
          <w:szCs w:val="24"/>
        </w:rPr>
      </w:pPr>
      <w:proofErr w:type="gramStart"/>
      <w:r w:rsidRPr="00666D80">
        <w:rPr>
          <w:sz w:val="24"/>
          <w:szCs w:val="24"/>
        </w:rPr>
        <w:t xml:space="preserve">По результатам проведения </w:t>
      </w:r>
      <w:proofErr w:type="spellStart"/>
      <w:r w:rsidRPr="00666D80">
        <w:rPr>
          <w:sz w:val="24"/>
          <w:szCs w:val="24"/>
        </w:rPr>
        <w:t>антикоррупционной</w:t>
      </w:r>
      <w:proofErr w:type="spellEnd"/>
      <w:r w:rsidRPr="00666D80">
        <w:rPr>
          <w:sz w:val="24"/>
          <w:szCs w:val="24"/>
        </w:rPr>
        <w:t xml:space="preserve"> экспертизы решения Совета депутатов Игоревского сельского поселения Холм-Жирковского района Смоленской области от</w:t>
      </w:r>
      <w:r>
        <w:rPr>
          <w:sz w:val="24"/>
          <w:szCs w:val="24"/>
        </w:rPr>
        <w:t xml:space="preserve"> </w:t>
      </w:r>
      <w:r w:rsidRPr="00666D80">
        <w:rPr>
          <w:color w:val="000000" w:themeColor="text1"/>
          <w:sz w:val="24"/>
          <w:szCs w:val="24"/>
        </w:rPr>
        <w:t>29.11.</w:t>
      </w:r>
      <w:r w:rsidRPr="00666D80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666D80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666D80">
        <w:rPr>
          <w:sz w:val="24"/>
          <w:szCs w:val="24"/>
        </w:rPr>
        <w:t xml:space="preserve"> № 30 </w:t>
      </w:r>
      <w:r>
        <w:rPr>
          <w:sz w:val="24"/>
          <w:szCs w:val="24"/>
        </w:rPr>
        <w:t>«</w:t>
      </w:r>
      <w:r w:rsidRPr="00666D80">
        <w:rPr>
          <w:sz w:val="24"/>
          <w:szCs w:val="24"/>
        </w:rPr>
        <w:t>О внесении изменения в решение Совета депутатов Игоревского сельского поселения Холм-Жирковского района Смоленской области от 07.07.2015 №23</w:t>
      </w:r>
      <w:r w:rsidRPr="00666D80">
        <w:rPr>
          <w:bCs/>
          <w:sz w:val="24"/>
          <w:szCs w:val="24"/>
        </w:rPr>
        <w:t xml:space="preserve"> «Об утверждении Правил присвоения, изменения и аннулирования адресов на территории Игоревского</w:t>
      </w:r>
      <w:r w:rsidRPr="00666D80">
        <w:rPr>
          <w:sz w:val="24"/>
          <w:szCs w:val="24"/>
        </w:rPr>
        <w:t xml:space="preserve"> сельского поселения  Холм-Жирковского района Смоленской области»</w:t>
      </w:r>
      <w:r>
        <w:rPr>
          <w:sz w:val="24"/>
          <w:szCs w:val="24"/>
        </w:rPr>
        <w:t>.</w:t>
      </w:r>
      <w:proofErr w:type="gramEnd"/>
    </w:p>
    <w:p w:rsidR="00666D80" w:rsidRPr="00A631F7" w:rsidRDefault="00666D80" w:rsidP="00444461">
      <w:pPr>
        <w:pStyle w:val="a5"/>
        <w:ind w:firstLine="567"/>
        <w:jc w:val="both"/>
        <w:rPr>
          <w:sz w:val="24"/>
          <w:szCs w:val="24"/>
        </w:rPr>
      </w:pPr>
      <w:r w:rsidRPr="00DD3216">
        <w:rPr>
          <w:sz w:val="24"/>
          <w:szCs w:val="24"/>
        </w:rPr>
        <w:t xml:space="preserve"> </w:t>
      </w:r>
      <w:proofErr w:type="gramStart"/>
      <w:r w:rsidRPr="00DD3216">
        <w:rPr>
          <w:sz w:val="24"/>
          <w:szCs w:val="24"/>
        </w:rPr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78" w:history="1">
        <w:r w:rsidRPr="00DD3216">
          <w:rPr>
            <w:rStyle w:val="a4"/>
            <w:sz w:val="24"/>
            <w:szCs w:val="24"/>
          </w:rPr>
          <w:t>частью 1</w:t>
        </w:r>
      </w:hyperlink>
      <w:r w:rsidRPr="00DD3216">
        <w:rPr>
          <w:sz w:val="24"/>
          <w:szCs w:val="24"/>
        </w:rPr>
        <w:t xml:space="preserve"> </w:t>
      </w:r>
      <w:hyperlink r:id="rId79" w:history="1">
        <w:r w:rsidRPr="00DD3216">
          <w:rPr>
            <w:rStyle w:val="a4"/>
            <w:sz w:val="24"/>
            <w:szCs w:val="24"/>
          </w:rPr>
          <w:t>статьи 3</w:t>
        </w:r>
      </w:hyperlink>
      <w:r w:rsidRPr="00DD3216">
        <w:rPr>
          <w:sz w:val="24"/>
          <w:szCs w:val="24"/>
        </w:rPr>
        <w:t xml:space="preserve"> Федерального  закона  от  17  июля 2009  г. № 172-ФЗ  «Об  </w:t>
      </w:r>
      <w:proofErr w:type="spellStart"/>
      <w:r w:rsidRPr="00DD3216">
        <w:rPr>
          <w:sz w:val="24"/>
          <w:szCs w:val="24"/>
        </w:rPr>
        <w:t>антикоррупционной</w:t>
      </w:r>
      <w:proofErr w:type="spellEnd"/>
      <w:r w:rsidRPr="00DD3216">
        <w:rPr>
          <w:sz w:val="24"/>
          <w:szCs w:val="24"/>
        </w:rPr>
        <w:t xml:space="preserve"> экспертизе нормативных правовых актов и проектов нормативных правовых актов», </w:t>
      </w:r>
      <w:hyperlink r:id="rId80" w:history="1">
        <w:r w:rsidRPr="00DD3216">
          <w:rPr>
            <w:rStyle w:val="a4"/>
            <w:sz w:val="24"/>
            <w:szCs w:val="24"/>
          </w:rPr>
          <w:t>статьей 6</w:t>
        </w:r>
      </w:hyperlink>
      <w:r w:rsidRPr="00DD3216">
        <w:rPr>
          <w:sz w:val="24"/>
          <w:szCs w:val="24"/>
        </w:rPr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rPr>
            <w:sz w:val="24"/>
            <w:szCs w:val="24"/>
          </w:rPr>
          <w:t>2008 г</w:t>
        </w:r>
      </w:smartTag>
      <w:r w:rsidRPr="00DD3216">
        <w:rPr>
          <w:sz w:val="24"/>
          <w:szCs w:val="24"/>
        </w:rPr>
        <w:t xml:space="preserve">. № 273-ФЗ «О противодействии коррупции» и Методикой проведения </w:t>
      </w:r>
      <w:proofErr w:type="spellStart"/>
      <w:r w:rsidRPr="00DD3216">
        <w:rPr>
          <w:sz w:val="24"/>
          <w:szCs w:val="24"/>
        </w:rPr>
        <w:t>антикоррупционной</w:t>
      </w:r>
      <w:proofErr w:type="spellEnd"/>
      <w:r w:rsidRPr="00DD3216">
        <w:rPr>
          <w:sz w:val="24"/>
          <w:szCs w:val="24"/>
        </w:rPr>
        <w:t xml:space="preserve"> экспертизы нормативных правовых актов и проектов нормативных</w:t>
      </w:r>
      <w:proofErr w:type="gramEnd"/>
      <w:r w:rsidRPr="00DD3216">
        <w:rPr>
          <w:sz w:val="24"/>
          <w:szCs w:val="24"/>
        </w:rPr>
        <w:t xml:space="preserve"> </w:t>
      </w:r>
      <w:proofErr w:type="gramStart"/>
      <w:r w:rsidRPr="00DD3216">
        <w:rPr>
          <w:sz w:val="24"/>
          <w:szCs w:val="24"/>
        </w:rPr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rPr>
          <w:sz w:val="24"/>
          <w:szCs w:val="24"/>
        </w:rPr>
        <w:t>антикоррупционная</w:t>
      </w:r>
      <w:proofErr w:type="spellEnd"/>
      <w:r w:rsidRPr="00DD3216">
        <w:rPr>
          <w:sz w:val="24"/>
          <w:szCs w:val="24"/>
        </w:rPr>
        <w:t xml:space="preserve"> экспертиза решения Совета депутатов Игоревского сельского поселения Холм-Жирковского района Смоленской области</w:t>
      </w:r>
      <w:r w:rsidRPr="00DD3216">
        <w:rPr>
          <w:b/>
          <w:sz w:val="24"/>
          <w:szCs w:val="24"/>
        </w:rPr>
        <w:t xml:space="preserve"> </w:t>
      </w:r>
      <w:r w:rsidR="00444461" w:rsidRPr="00666D80">
        <w:rPr>
          <w:sz w:val="24"/>
          <w:szCs w:val="24"/>
        </w:rPr>
        <w:t>от</w:t>
      </w:r>
      <w:r w:rsidR="00444461">
        <w:rPr>
          <w:sz w:val="24"/>
          <w:szCs w:val="24"/>
        </w:rPr>
        <w:t xml:space="preserve"> </w:t>
      </w:r>
      <w:r w:rsidR="00444461" w:rsidRPr="00666D80">
        <w:rPr>
          <w:color w:val="000000" w:themeColor="text1"/>
          <w:sz w:val="24"/>
          <w:szCs w:val="24"/>
        </w:rPr>
        <w:t>29.11.</w:t>
      </w:r>
      <w:r w:rsidR="00444461" w:rsidRPr="00666D80">
        <w:rPr>
          <w:sz w:val="24"/>
          <w:szCs w:val="24"/>
        </w:rPr>
        <w:t>20</w:t>
      </w:r>
      <w:r w:rsidR="00444461">
        <w:rPr>
          <w:sz w:val="24"/>
          <w:szCs w:val="24"/>
        </w:rPr>
        <w:t>21</w:t>
      </w:r>
      <w:r w:rsidR="00444461" w:rsidRPr="00666D80">
        <w:rPr>
          <w:sz w:val="24"/>
          <w:szCs w:val="24"/>
        </w:rPr>
        <w:t xml:space="preserve"> </w:t>
      </w:r>
      <w:r w:rsidR="00444461">
        <w:rPr>
          <w:sz w:val="24"/>
          <w:szCs w:val="24"/>
        </w:rPr>
        <w:t>г.</w:t>
      </w:r>
      <w:r w:rsidR="00444461" w:rsidRPr="00666D80">
        <w:rPr>
          <w:sz w:val="24"/>
          <w:szCs w:val="24"/>
        </w:rPr>
        <w:t xml:space="preserve"> № 30 </w:t>
      </w:r>
      <w:r w:rsidR="00444461">
        <w:rPr>
          <w:sz w:val="24"/>
          <w:szCs w:val="24"/>
        </w:rPr>
        <w:t>«</w:t>
      </w:r>
      <w:r w:rsidR="00444461" w:rsidRPr="00666D80">
        <w:rPr>
          <w:sz w:val="24"/>
          <w:szCs w:val="24"/>
        </w:rPr>
        <w:t>О внесении изменения в решение Совета депутатов Игоревского сельского поселения Холм-Жирковского района Смоленской области от 07.07.2015 №23</w:t>
      </w:r>
      <w:r w:rsidR="00444461" w:rsidRPr="00666D80">
        <w:rPr>
          <w:bCs/>
          <w:sz w:val="24"/>
          <w:szCs w:val="24"/>
        </w:rPr>
        <w:t xml:space="preserve"> «Об утверждении Правил присвоения, изменения и аннулирования адресов на территории Игоревского</w:t>
      </w:r>
      <w:r w:rsidR="00444461" w:rsidRPr="00666D80">
        <w:rPr>
          <w:sz w:val="24"/>
          <w:szCs w:val="24"/>
        </w:rPr>
        <w:t xml:space="preserve"> сельского поселения  Холм-Жирковского</w:t>
      </w:r>
      <w:proofErr w:type="gramEnd"/>
      <w:r w:rsidR="00444461" w:rsidRPr="00666D80">
        <w:rPr>
          <w:sz w:val="24"/>
          <w:szCs w:val="24"/>
        </w:rPr>
        <w:t xml:space="preserve"> района Смоленской области»</w:t>
      </w:r>
      <w:r w:rsidR="00444461">
        <w:rPr>
          <w:sz w:val="24"/>
          <w:szCs w:val="24"/>
        </w:rPr>
        <w:t xml:space="preserve"> </w:t>
      </w:r>
      <w:r w:rsidRPr="00A631F7">
        <w:rPr>
          <w:sz w:val="24"/>
          <w:szCs w:val="24"/>
        </w:rPr>
        <w:t xml:space="preserve">в целях выявления в нем </w:t>
      </w:r>
      <w:proofErr w:type="spellStart"/>
      <w:r w:rsidRPr="00A631F7">
        <w:rPr>
          <w:sz w:val="24"/>
          <w:szCs w:val="24"/>
        </w:rPr>
        <w:t>коррупциогенных</w:t>
      </w:r>
      <w:proofErr w:type="spellEnd"/>
      <w:r w:rsidRPr="00A631F7">
        <w:rPr>
          <w:sz w:val="24"/>
          <w:szCs w:val="24"/>
        </w:rPr>
        <w:t xml:space="preserve"> факторов и их последующего устранения.</w:t>
      </w:r>
      <w:r w:rsidRPr="000C15F2">
        <w:t xml:space="preserve">  </w:t>
      </w:r>
    </w:p>
    <w:p w:rsidR="00666D80" w:rsidRDefault="00666D80" w:rsidP="00666D8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666D80" w:rsidRPr="002D7E75" w:rsidRDefault="00666D80" w:rsidP="00666D8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D80" w:rsidRDefault="00666D80" w:rsidP="00666D80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666D80" w:rsidRPr="00794C6F" w:rsidRDefault="00666D80" w:rsidP="00666D80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666D80" w:rsidRPr="00794C6F" w:rsidRDefault="00666D80" w:rsidP="00666D80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666D80" w:rsidRDefault="00666D80" w:rsidP="00666D80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E61D1D" w:rsidRDefault="00E61D1D" w:rsidP="00666D8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E61D1D" w:rsidRPr="003D6ED8" w:rsidTr="00244D5B">
        <w:trPr>
          <w:trHeight w:val="2528"/>
        </w:trPr>
        <w:tc>
          <w:tcPr>
            <w:tcW w:w="4551" w:type="dxa"/>
            <w:vAlign w:val="center"/>
          </w:tcPr>
          <w:p w:rsidR="00E61D1D" w:rsidRDefault="00E61D1D" w:rsidP="00244D5B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sz w:val="28"/>
                <w:szCs w:val="28"/>
              </w:rPr>
            </w:pPr>
          </w:p>
          <w:p w:rsidR="00E61D1D" w:rsidRDefault="00E61D1D" w:rsidP="00244D5B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D1D" w:rsidRDefault="00E61D1D" w:rsidP="00244D5B">
            <w:pPr>
              <w:rPr>
                <w:b/>
                <w:bCs/>
                <w:sz w:val="28"/>
                <w:szCs w:val="28"/>
              </w:rPr>
            </w:pPr>
          </w:p>
          <w:p w:rsidR="00E61D1D" w:rsidRDefault="00E61D1D" w:rsidP="00244D5B">
            <w:pPr>
              <w:jc w:val="center"/>
            </w:pPr>
            <w:r>
              <w:t>АДМИНИСТРАЦИЯ</w:t>
            </w:r>
          </w:p>
          <w:p w:rsidR="00E61D1D" w:rsidRDefault="00E61D1D" w:rsidP="00244D5B">
            <w:pPr>
              <w:jc w:val="center"/>
            </w:pPr>
            <w:r>
              <w:t>ИГОРЕВСКОГО СЕЛЬСКОГО</w:t>
            </w:r>
          </w:p>
          <w:p w:rsidR="00E61D1D" w:rsidRDefault="00E61D1D" w:rsidP="00244D5B">
            <w:pPr>
              <w:jc w:val="center"/>
            </w:pPr>
            <w:r>
              <w:t>ПОСЕЛЕНИЯ ХОЛМ-ЖИРКОВСКОГО</w:t>
            </w:r>
          </w:p>
          <w:p w:rsidR="00E61D1D" w:rsidRDefault="00E61D1D" w:rsidP="00244D5B">
            <w:pPr>
              <w:jc w:val="center"/>
            </w:pPr>
            <w:r>
              <w:t>РАЙОНА СМОЛЕНСКОЙ ОБЛАСТИ</w:t>
            </w:r>
          </w:p>
          <w:p w:rsidR="00E61D1D" w:rsidRDefault="00E61D1D" w:rsidP="00244D5B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E61D1D" w:rsidRDefault="00E61D1D" w:rsidP="00244D5B">
            <w:pPr>
              <w:jc w:val="center"/>
            </w:pPr>
            <w:r w:rsidRPr="003D2147">
              <w:t>Холм-Жирковский район,</w:t>
            </w:r>
          </w:p>
          <w:p w:rsidR="00E61D1D" w:rsidRPr="00F33AE8" w:rsidRDefault="00E61D1D" w:rsidP="00244D5B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E61D1D" w:rsidRDefault="00E61D1D" w:rsidP="00244D5B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E61D1D" w:rsidRPr="00D414B8" w:rsidRDefault="00E61D1D" w:rsidP="00244D5B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61D1D" w:rsidRDefault="00E61D1D" w:rsidP="00244D5B">
            <w:pPr>
              <w:jc w:val="center"/>
            </w:pPr>
            <w:r>
              <w:t xml:space="preserve">15.02.2022 г.   </w:t>
            </w:r>
          </w:p>
          <w:p w:rsidR="00E61D1D" w:rsidRDefault="00E61D1D" w:rsidP="00244D5B"/>
        </w:tc>
        <w:tc>
          <w:tcPr>
            <w:tcW w:w="5907" w:type="dxa"/>
            <w:vAlign w:val="center"/>
          </w:tcPr>
          <w:p w:rsidR="00E61D1D" w:rsidRPr="00722C3F" w:rsidRDefault="00E61D1D" w:rsidP="00244D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1D1D" w:rsidRPr="00594DAA" w:rsidRDefault="00E61D1D" w:rsidP="00E61D1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E61D1D" w:rsidRPr="00594DAA" w:rsidRDefault="00E61D1D" w:rsidP="00E61D1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61D1D" w:rsidRPr="00DD3216" w:rsidRDefault="00E61D1D" w:rsidP="00E61D1D">
      <w:pPr>
        <w:pStyle w:val="a5"/>
        <w:ind w:firstLine="567"/>
        <w:jc w:val="both"/>
        <w:rPr>
          <w:sz w:val="24"/>
          <w:szCs w:val="24"/>
        </w:rPr>
      </w:pPr>
      <w:r w:rsidRPr="00DD3216">
        <w:rPr>
          <w:sz w:val="24"/>
          <w:szCs w:val="24"/>
        </w:rPr>
        <w:t xml:space="preserve">По результатам проведения </w:t>
      </w:r>
      <w:proofErr w:type="spellStart"/>
      <w:r w:rsidRPr="00DD3216">
        <w:rPr>
          <w:sz w:val="24"/>
          <w:szCs w:val="24"/>
        </w:rPr>
        <w:t>антикоррупционной</w:t>
      </w:r>
      <w:proofErr w:type="spellEnd"/>
      <w:r w:rsidRPr="00DD3216">
        <w:rPr>
          <w:sz w:val="24"/>
          <w:szCs w:val="24"/>
        </w:rPr>
        <w:t xml:space="preserve"> экспертизы</w:t>
      </w:r>
      <w:r>
        <w:rPr>
          <w:sz w:val="24"/>
          <w:szCs w:val="24"/>
        </w:rPr>
        <w:t xml:space="preserve"> проекта</w:t>
      </w:r>
      <w:r w:rsidRPr="00DD3216">
        <w:rPr>
          <w:sz w:val="24"/>
          <w:szCs w:val="24"/>
        </w:rPr>
        <w:t xml:space="preserve"> решения Совета депутатов Игоревского сельского поселения Холм-Жирковского района Смоленской области </w:t>
      </w:r>
      <w:r>
        <w:rPr>
          <w:sz w:val="24"/>
          <w:szCs w:val="24"/>
        </w:rPr>
        <w:t>«</w:t>
      </w:r>
      <w:r w:rsidRPr="00E61D1D">
        <w:rPr>
          <w:bCs/>
          <w:color w:val="000000"/>
          <w:sz w:val="24"/>
          <w:szCs w:val="24"/>
        </w:rPr>
        <w:t>Об утверждении Положения о муниципальном контроле в сфере благоустройства на территории Игоревского сельского поселения Холм-Жирковского района Смоленской области</w:t>
      </w:r>
      <w:r>
        <w:rPr>
          <w:bCs/>
          <w:color w:val="000000"/>
          <w:sz w:val="24"/>
          <w:szCs w:val="24"/>
        </w:rPr>
        <w:t>».</w:t>
      </w:r>
    </w:p>
    <w:p w:rsidR="00E61D1D" w:rsidRPr="00A631F7" w:rsidRDefault="00E61D1D" w:rsidP="00E61D1D">
      <w:pPr>
        <w:pStyle w:val="a5"/>
        <w:ind w:firstLine="567"/>
        <w:jc w:val="both"/>
        <w:rPr>
          <w:sz w:val="24"/>
          <w:szCs w:val="24"/>
        </w:rPr>
      </w:pPr>
      <w:proofErr w:type="gramStart"/>
      <w:r w:rsidRPr="00DD3216">
        <w:rPr>
          <w:sz w:val="24"/>
          <w:szCs w:val="24"/>
        </w:rPr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81" w:history="1">
        <w:r w:rsidRPr="00DD3216">
          <w:rPr>
            <w:rStyle w:val="a4"/>
            <w:sz w:val="24"/>
            <w:szCs w:val="24"/>
          </w:rPr>
          <w:t>частью 1</w:t>
        </w:r>
      </w:hyperlink>
      <w:r w:rsidRPr="00DD3216">
        <w:rPr>
          <w:sz w:val="24"/>
          <w:szCs w:val="24"/>
        </w:rPr>
        <w:t xml:space="preserve"> </w:t>
      </w:r>
      <w:hyperlink r:id="rId82" w:history="1">
        <w:r w:rsidRPr="00DD3216">
          <w:rPr>
            <w:rStyle w:val="a4"/>
            <w:sz w:val="24"/>
            <w:szCs w:val="24"/>
          </w:rPr>
          <w:t>статьи 3</w:t>
        </w:r>
      </w:hyperlink>
      <w:r w:rsidRPr="00DD3216">
        <w:rPr>
          <w:sz w:val="24"/>
          <w:szCs w:val="24"/>
        </w:rPr>
        <w:t xml:space="preserve"> Федерального  закона  от  17  июля 2009  г. № 172-ФЗ  «Об  </w:t>
      </w:r>
      <w:proofErr w:type="spellStart"/>
      <w:r w:rsidRPr="00DD3216">
        <w:rPr>
          <w:sz w:val="24"/>
          <w:szCs w:val="24"/>
        </w:rPr>
        <w:t>антикоррупционной</w:t>
      </w:r>
      <w:proofErr w:type="spellEnd"/>
      <w:r w:rsidRPr="00DD3216">
        <w:rPr>
          <w:sz w:val="24"/>
          <w:szCs w:val="24"/>
        </w:rPr>
        <w:t xml:space="preserve"> экспертизе нормативных правовых актов и проектов нормативных правовых актов», </w:t>
      </w:r>
      <w:hyperlink r:id="rId83" w:history="1">
        <w:r w:rsidRPr="00DD3216">
          <w:rPr>
            <w:rStyle w:val="a4"/>
            <w:sz w:val="24"/>
            <w:szCs w:val="24"/>
          </w:rPr>
          <w:t>статьей 6</w:t>
        </w:r>
      </w:hyperlink>
      <w:r w:rsidRPr="00DD3216">
        <w:rPr>
          <w:sz w:val="24"/>
          <w:szCs w:val="24"/>
        </w:rPr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rPr>
            <w:sz w:val="24"/>
            <w:szCs w:val="24"/>
          </w:rPr>
          <w:t>2008 г</w:t>
        </w:r>
      </w:smartTag>
      <w:r w:rsidRPr="00DD3216">
        <w:rPr>
          <w:sz w:val="24"/>
          <w:szCs w:val="24"/>
        </w:rPr>
        <w:t xml:space="preserve">. № 273-ФЗ «О противодействии коррупции» и Методикой проведения </w:t>
      </w:r>
      <w:proofErr w:type="spellStart"/>
      <w:r w:rsidRPr="00DD3216">
        <w:rPr>
          <w:sz w:val="24"/>
          <w:szCs w:val="24"/>
        </w:rPr>
        <w:t>антикоррупционной</w:t>
      </w:r>
      <w:proofErr w:type="spellEnd"/>
      <w:r w:rsidRPr="00DD3216">
        <w:rPr>
          <w:sz w:val="24"/>
          <w:szCs w:val="24"/>
        </w:rPr>
        <w:t xml:space="preserve"> экспертизы нормативных правовых актов и проектов нормативных</w:t>
      </w:r>
      <w:proofErr w:type="gramEnd"/>
      <w:r w:rsidRPr="00DD3216">
        <w:rPr>
          <w:sz w:val="24"/>
          <w:szCs w:val="24"/>
        </w:rPr>
        <w:t xml:space="preserve"> </w:t>
      </w:r>
      <w:proofErr w:type="gramStart"/>
      <w:r w:rsidRPr="00DD3216">
        <w:rPr>
          <w:sz w:val="24"/>
          <w:szCs w:val="24"/>
        </w:rPr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rPr>
          <w:sz w:val="24"/>
          <w:szCs w:val="24"/>
        </w:rPr>
        <w:t>антикоррупционная</w:t>
      </w:r>
      <w:proofErr w:type="spellEnd"/>
      <w:r w:rsidRPr="00DD3216">
        <w:rPr>
          <w:sz w:val="24"/>
          <w:szCs w:val="24"/>
        </w:rPr>
        <w:t xml:space="preserve"> экспертиза </w:t>
      </w:r>
      <w:r>
        <w:rPr>
          <w:sz w:val="24"/>
          <w:szCs w:val="24"/>
        </w:rPr>
        <w:t xml:space="preserve">проекта </w:t>
      </w:r>
      <w:r w:rsidRPr="00DD3216">
        <w:rPr>
          <w:sz w:val="24"/>
          <w:szCs w:val="24"/>
        </w:rPr>
        <w:t xml:space="preserve">решения Совета депутатов Игоревского сельского поселения Холм-Жирковского района Смоленской области </w:t>
      </w:r>
      <w:r>
        <w:rPr>
          <w:sz w:val="24"/>
          <w:szCs w:val="24"/>
        </w:rPr>
        <w:t>«</w:t>
      </w:r>
      <w:r w:rsidRPr="00E61D1D">
        <w:rPr>
          <w:bCs/>
          <w:color w:val="000000"/>
          <w:sz w:val="24"/>
          <w:szCs w:val="24"/>
        </w:rPr>
        <w:t>Об утверждении Положения о муниципальном контроле в сфере благоустройства на территории Игоревского сельского поселения Холм-Жирковского района Смоленской области</w:t>
      </w:r>
      <w:r>
        <w:rPr>
          <w:bCs/>
          <w:color w:val="000000"/>
          <w:sz w:val="24"/>
          <w:szCs w:val="24"/>
        </w:rPr>
        <w:t xml:space="preserve">» </w:t>
      </w:r>
      <w:r w:rsidRPr="00A631F7">
        <w:rPr>
          <w:sz w:val="24"/>
          <w:szCs w:val="24"/>
        </w:rPr>
        <w:t xml:space="preserve">в целях выявления в нем </w:t>
      </w:r>
      <w:proofErr w:type="spellStart"/>
      <w:r w:rsidRPr="00A631F7">
        <w:rPr>
          <w:sz w:val="24"/>
          <w:szCs w:val="24"/>
        </w:rPr>
        <w:t>коррупциогенных</w:t>
      </w:r>
      <w:proofErr w:type="spellEnd"/>
      <w:r w:rsidRPr="00A631F7">
        <w:rPr>
          <w:sz w:val="24"/>
          <w:szCs w:val="24"/>
        </w:rPr>
        <w:t xml:space="preserve"> факторов и их последующего устранения.</w:t>
      </w:r>
      <w:r w:rsidRPr="000C15F2">
        <w:t xml:space="preserve">  </w:t>
      </w:r>
      <w:proofErr w:type="gramEnd"/>
    </w:p>
    <w:p w:rsidR="00E61D1D" w:rsidRDefault="00E61D1D" w:rsidP="00E61D1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проекте решения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E61D1D" w:rsidRPr="002D7E75" w:rsidRDefault="00E61D1D" w:rsidP="00E61D1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D1D" w:rsidRDefault="00E61D1D" w:rsidP="00E61D1D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E61D1D" w:rsidRPr="00794C6F" w:rsidRDefault="00E61D1D" w:rsidP="00E61D1D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E61D1D" w:rsidRPr="00794C6F" w:rsidRDefault="00E61D1D" w:rsidP="00E61D1D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E61D1D" w:rsidRDefault="00E61D1D" w:rsidP="00E61D1D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E61D1D" w:rsidRDefault="00E61D1D" w:rsidP="00666D80">
      <w:pPr>
        <w:rPr>
          <w:sz w:val="28"/>
          <w:szCs w:val="28"/>
        </w:rPr>
      </w:pPr>
    </w:p>
    <w:p w:rsidR="00E61D1D" w:rsidRDefault="00E61D1D" w:rsidP="00666D8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E61D1D" w:rsidRPr="003D6ED8" w:rsidTr="00244D5B">
        <w:trPr>
          <w:trHeight w:val="2528"/>
        </w:trPr>
        <w:tc>
          <w:tcPr>
            <w:tcW w:w="4551" w:type="dxa"/>
            <w:vAlign w:val="center"/>
          </w:tcPr>
          <w:p w:rsidR="00E61D1D" w:rsidRDefault="00E61D1D" w:rsidP="00244D5B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noProof/>
                <w:sz w:val="28"/>
                <w:szCs w:val="28"/>
              </w:rPr>
            </w:pPr>
          </w:p>
          <w:p w:rsidR="00E61D1D" w:rsidRDefault="00E61D1D" w:rsidP="00244D5B">
            <w:pPr>
              <w:tabs>
                <w:tab w:val="left" w:pos="105"/>
                <w:tab w:val="left" w:pos="735"/>
                <w:tab w:val="center" w:pos="230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D1D" w:rsidRDefault="00E61D1D" w:rsidP="00244D5B">
            <w:pPr>
              <w:rPr>
                <w:b/>
                <w:bCs/>
                <w:sz w:val="28"/>
                <w:szCs w:val="28"/>
              </w:rPr>
            </w:pPr>
          </w:p>
          <w:p w:rsidR="00E61D1D" w:rsidRDefault="00E61D1D" w:rsidP="00244D5B">
            <w:pPr>
              <w:jc w:val="center"/>
            </w:pPr>
            <w:r>
              <w:t>АДМИНИСТРАЦИЯ</w:t>
            </w:r>
          </w:p>
          <w:p w:rsidR="00E61D1D" w:rsidRDefault="00E61D1D" w:rsidP="00244D5B">
            <w:pPr>
              <w:jc w:val="center"/>
            </w:pPr>
            <w:r>
              <w:t>ИГОРЕВСКОГО СЕЛЬСКОГО</w:t>
            </w:r>
          </w:p>
          <w:p w:rsidR="00E61D1D" w:rsidRDefault="00E61D1D" w:rsidP="00244D5B">
            <w:pPr>
              <w:jc w:val="center"/>
            </w:pPr>
            <w:r>
              <w:t>ПОСЕЛЕНИЯ ХОЛМ-ЖИРКОВСКОГО</w:t>
            </w:r>
          </w:p>
          <w:p w:rsidR="00E61D1D" w:rsidRDefault="00E61D1D" w:rsidP="00244D5B">
            <w:pPr>
              <w:jc w:val="center"/>
            </w:pPr>
            <w:r>
              <w:t>РАЙОНА СМОЛЕНСКОЙ ОБЛАСТИ</w:t>
            </w:r>
          </w:p>
          <w:p w:rsidR="00E61D1D" w:rsidRDefault="00E61D1D" w:rsidP="00244D5B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E61D1D" w:rsidRDefault="00E61D1D" w:rsidP="00244D5B">
            <w:pPr>
              <w:jc w:val="center"/>
            </w:pPr>
            <w:r w:rsidRPr="003D2147">
              <w:t>Холм-Жирковский район,</w:t>
            </w:r>
          </w:p>
          <w:p w:rsidR="00E61D1D" w:rsidRPr="00F33AE8" w:rsidRDefault="00E61D1D" w:rsidP="00244D5B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E61D1D" w:rsidRDefault="00E61D1D" w:rsidP="00244D5B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E61D1D" w:rsidRPr="00D414B8" w:rsidRDefault="00E61D1D" w:rsidP="00244D5B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61D1D" w:rsidRDefault="00E61D1D" w:rsidP="00244D5B">
            <w:pPr>
              <w:jc w:val="center"/>
            </w:pPr>
            <w:r>
              <w:t xml:space="preserve">15.02.2022 г.   </w:t>
            </w:r>
          </w:p>
          <w:p w:rsidR="00E61D1D" w:rsidRDefault="00E61D1D" w:rsidP="00244D5B"/>
        </w:tc>
        <w:tc>
          <w:tcPr>
            <w:tcW w:w="5907" w:type="dxa"/>
            <w:vAlign w:val="center"/>
          </w:tcPr>
          <w:p w:rsidR="00E61D1D" w:rsidRPr="00722C3F" w:rsidRDefault="00E61D1D" w:rsidP="00244D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1D1D" w:rsidRDefault="00E61D1D" w:rsidP="00E61D1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61D1D" w:rsidRPr="00594DAA" w:rsidRDefault="00E61D1D" w:rsidP="00E61D1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E61D1D" w:rsidRPr="00594DAA" w:rsidRDefault="00E61D1D" w:rsidP="00E61D1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61D1D" w:rsidRPr="00E61D1D" w:rsidRDefault="00E61D1D" w:rsidP="00E61D1D">
      <w:pPr>
        <w:pStyle w:val="a5"/>
        <w:ind w:right="-1" w:firstLine="567"/>
        <w:jc w:val="both"/>
        <w:rPr>
          <w:szCs w:val="28"/>
        </w:rPr>
      </w:pPr>
      <w:r w:rsidRPr="00666D80">
        <w:rPr>
          <w:sz w:val="24"/>
          <w:szCs w:val="24"/>
        </w:rPr>
        <w:t xml:space="preserve">По результатам проведения </w:t>
      </w:r>
      <w:proofErr w:type="spellStart"/>
      <w:r w:rsidRPr="00666D80">
        <w:rPr>
          <w:sz w:val="24"/>
          <w:szCs w:val="24"/>
        </w:rPr>
        <w:t>антикоррупционной</w:t>
      </w:r>
      <w:proofErr w:type="spellEnd"/>
      <w:r w:rsidRPr="00666D80">
        <w:rPr>
          <w:sz w:val="24"/>
          <w:szCs w:val="24"/>
        </w:rPr>
        <w:t xml:space="preserve"> экспертизы решения Совета депутатов Игоревского сельского поселения Холм-Жирковского района Смоленской области </w:t>
      </w:r>
      <w:r>
        <w:rPr>
          <w:sz w:val="24"/>
          <w:szCs w:val="24"/>
        </w:rPr>
        <w:t>от</w:t>
      </w:r>
      <w:r w:rsidRPr="00E61D1D">
        <w:rPr>
          <w:sz w:val="24"/>
          <w:szCs w:val="24"/>
        </w:rPr>
        <w:t xml:space="preserve"> 29</w:t>
      </w:r>
      <w:r>
        <w:rPr>
          <w:sz w:val="24"/>
          <w:szCs w:val="24"/>
        </w:rPr>
        <w:t xml:space="preserve">.11.2021 года </w:t>
      </w:r>
      <w:r w:rsidRPr="00E61D1D">
        <w:rPr>
          <w:sz w:val="24"/>
          <w:szCs w:val="24"/>
        </w:rPr>
        <w:t xml:space="preserve">№ 31 </w:t>
      </w:r>
      <w:r>
        <w:rPr>
          <w:sz w:val="24"/>
          <w:szCs w:val="24"/>
        </w:rPr>
        <w:t>«</w:t>
      </w:r>
      <w:r w:rsidRPr="00E61D1D">
        <w:rPr>
          <w:bCs/>
          <w:color w:val="000000"/>
          <w:sz w:val="24"/>
          <w:szCs w:val="24"/>
        </w:rPr>
        <w:t>Об утверждении Положения о муниципальном контроле в сфере благоустройства на территории Игоревского сельского поселения Холм-Жирковского района Смоленской области</w:t>
      </w:r>
      <w:r>
        <w:rPr>
          <w:bCs/>
          <w:color w:val="000000"/>
          <w:sz w:val="24"/>
          <w:szCs w:val="24"/>
        </w:rPr>
        <w:t>».</w:t>
      </w:r>
    </w:p>
    <w:p w:rsidR="00E61D1D" w:rsidRPr="00E61D1D" w:rsidRDefault="00E61D1D" w:rsidP="00E61D1D">
      <w:pPr>
        <w:pStyle w:val="a5"/>
        <w:ind w:right="-1" w:firstLine="567"/>
        <w:jc w:val="both"/>
        <w:rPr>
          <w:szCs w:val="28"/>
        </w:rPr>
      </w:pPr>
      <w:r w:rsidRPr="00DD3216">
        <w:rPr>
          <w:sz w:val="24"/>
          <w:szCs w:val="24"/>
        </w:rPr>
        <w:t xml:space="preserve"> </w:t>
      </w:r>
      <w:proofErr w:type="gramStart"/>
      <w:r w:rsidRPr="00DD3216">
        <w:rPr>
          <w:sz w:val="24"/>
          <w:szCs w:val="24"/>
        </w:rPr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84" w:history="1">
        <w:r w:rsidRPr="00DD3216">
          <w:rPr>
            <w:rStyle w:val="a4"/>
            <w:sz w:val="24"/>
            <w:szCs w:val="24"/>
          </w:rPr>
          <w:t>частью 1</w:t>
        </w:r>
      </w:hyperlink>
      <w:r w:rsidRPr="00DD3216">
        <w:rPr>
          <w:sz w:val="24"/>
          <w:szCs w:val="24"/>
        </w:rPr>
        <w:t xml:space="preserve"> </w:t>
      </w:r>
      <w:hyperlink r:id="rId85" w:history="1">
        <w:r w:rsidRPr="00DD3216">
          <w:rPr>
            <w:rStyle w:val="a4"/>
            <w:sz w:val="24"/>
            <w:szCs w:val="24"/>
          </w:rPr>
          <w:t>статьи 3</w:t>
        </w:r>
      </w:hyperlink>
      <w:r w:rsidRPr="00DD3216">
        <w:rPr>
          <w:sz w:val="24"/>
          <w:szCs w:val="24"/>
        </w:rPr>
        <w:t xml:space="preserve"> Федерального  закона  от  17  июля 2009  г. № 172-ФЗ  «Об  </w:t>
      </w:r>
      <w:proofErr w:type="spellStart"/>
      <w:r w:rsidRPr="00DD3216">
        <w:rPr>
          <w:sz w:val="24"/>
          <w:szCs w:val="24"/>
        </w:rPr>
        <w:t>антикоррупционной</w:t>
      </w:r>
      <w:proofErr w:type="spellEnd"/>
      <w:r w:rsidRPr="00DD3216">
        <w:rPr>
          <w:sz w:val="24"/>
          <w:szCs w:val="24"/>
        </w:rPr>
        <w:t xml:space="preserve"> экспертизе нормативных правовых актов и проектов нормативных правовых актов», </w:t>
      </w:r>
      <w:hyperlink r:id="rId86" w:history="1">
        <w:r w:rsidRPr="00DD3216">
          <w:rPr>
            <w:rStyle w:val="a4"/>
            <w:sz w:val="24"/>
            <w:szCs w:val="24"/>
          </w:rPr>
          <w:t>статьей 6</w:t>
        </w:r>
      </w:hyperlink>
      <w:r w:rsidRPr="00DD3216">
        <w:rPr>
          <w:sz w:val="24"/>
          <w:szCs w:val="24"/>
        </w:rPr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rPr>
            <w:sz w:val="24"/>
            <w:szCs w:val="24"/>
          </w:rPr>
          <w:t>2008 г</w:t>
        </w:r>
      </w:smartTag>
      <w:r w:rsidRPr="00DD3216">
        <w:rPr>
          <w:sz w:val="24"/>
          <w:szCs w:val="24"/>
        </w:rPr>
        <w:t xml:space="preserve">. № 273-ФЗ «О противодействии коррупции» и Методикой проведения </w:t>
      </w:r>
      <w:proofErr w:type="spellStart"/>
      <w:r w:rsidRPr="00DD3216">
        <w:rPr>
          <w:sz w:val="24"/>
          <w:szCs w:val="24"/>
        </w:rPr>
        <w:t>антикоррупционной</w:t>
      </w:r>
      <w:proofErr w:type="spellEnd"/>
      <w:r w:rsidRPr="00DD3216">
        <w:rPr>
          <w:sz w:val="24"/>
          <w:szCs w:val="24"/>
        </w:rPr>
        <w:t xml:space="preserve"> экспертизы нормативных правовых актов и проектов нормативных</w:t>
      </w:r>
      <w:proofErr w:type="gramEnd"/>
      <w:r w:rsidRPr="00DD3216">
        <w:rPr>
          <w:sz w:val="24"/>
          <w:szCs w:val="24"/>
        </w:rPr>
        <w:t xml:space="preserve"> </w:t>
      </w:r>
      <w:proofErr w:type="gramStart"/>
      <w:r w:rsidRPr="00DD3216">
        <w:rPr>
          <w:sz w:val="24"/>
          <w:szCs w:val="24"/>
        </w:rPr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rPr>
          <w:sz w:val="24"/>
          <w:szCs w:val="24"/>
        </w:rPr>
        <w:t>антикоррупционная</w:t>
      </w:r>
      <w:proofErr w:type="spellEnd"/>
      <w:r w:rsidRPr="00DD3216">
        <w:rPr>
          <w:sz w:val="24"/>
          <w:szCs w:val="24"/>
        </w:rPr>
        <w:t xml:space="preserve"> экспертиза решения Совета депутатов Игоревского сельского поселения Холм-Жирковского района Смоленской области</w:t>
      </w:r>
      <w:r w:rsidRPr="00DD321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Pr="00E61D1D">
        <w:rPr>
          <w:sz w:val="24"/>
          <w:szCs w:val="24"/>
        </w:rPr>
        <w:t xml:space="preserve"> 29</w:t>
      </w:r>
      <w:r>
        <w:rPr>
          <w:sz w:val="24"/>
          <w:szCs w:val="24"/>
        </w:rPr>
        <w:t xml:space="preserve">.11.2021 года </w:t>
      </w:r>
      <w:r w:rsidRPr="00E61D1D">
        <w:rPr>
          <w:sz w:val="24"/>
          <w:szCs w:val="24"/>
        </w:rPr>
        <w:t xml:space="preserve">№ 31 </w:t>
      </w:r>
      <w:r>
        <w:rPr>
          <w:sz w:val="24"/>
          <w:szCs w:val="24"/>
        </w:rPr>
        <w:t>«</w:t>
      </w:r>
      <w:r w:rsidRPr="00E61D1D">
        <w:rPr>
          <w:bCs/>
          <w:color w:val="000000"/>
          <w:sz w:val="24"/>
          <w:szCs w:val="24"/>
        </w:rPr>
        <w:t>Об утверждении Положения о муниципальном контроле в сфере благоустройства на территории Игоревского сельского поселения Холм-Жирковского района Смоленской области</w:t>
      </w:r>
      <w:r>
        <w:rPr>
          <w:bCs/>
          <w:color w:val="000000"/>
          <w:sz w:val="24"/>
          <w:szCs w:val="24"/>
        </w:rPr>
        <w:t xml:space="preserve">» </w:t>
      </w:r>
      <w:r w:rsidRPr="00A631F7">
        <w:rPr>
          <w:sz w:val="24"/>
          <w:szCs w:val="24"/>
        </w:rPr>
        <w:t xml:space="preserve">в целях выявления в нем </w:t>
      </w:r>
      <w:proofErr w:type="spellStart"/>
      <w:r w:rsidRPr="00A631F7">
        <w:rPr>
          <w:sz w:val="24"/>
          <w:szCs w:val="24"/>
        </w:rPr>
        <w:t>коррупциогенных</w:t>
      </w:r>
      <w:proofErr w:type="spellEnd"/>
      <w:r w:rsidRPr="00A631F7">
        <w:rPr>
          <w:sz w:val="24"/>
          <w:szCs w:val="24"/>
        </w:rPr>
        <w:t xml:space="preserve"> факторов и их последующего устранения.</w:t>
      </w:r>
      <w:r w:rsidRPr="000C15F2">
        <w:t xml:space="preserve">  </w:t>
      </w:r>
      <w:proofErr w:type="gramEnd"/>
    </w:p>
    <w:p w:rsidR="00E61D1D" w:rsidRDefault="00E61D1D" w:rsidP="00E61D1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E61D1D" w:rsidRPr="002D7E75" w:rsidRDefault="00E61D1D" w:rsidP="00E61D1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D1D" w:rsidRDefault="00E61D1D" w:rsidP="00E61D1D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E61D1D" w:rsidRPr="00794C6F" w:rsidRDefault="00E61D1D" w:rsidP="00E61D1D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E61D1D" w:rsidRPr="00794C6F" w:rsidRDefault="00E61D1D" w:rsidP="00E61D1D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E61D1D" w:rsidRDefault="00E61D1D" w:rsidP="00E61D1D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E26283" w:rsidRDefault="00E26283" w:rsidP="00E61D1D">
      <w:pPr>
        <w:rPr>
          <w:sz w:val="28"/>
          <w:szCs w:val="28"/>
        </w:rPr>
      </w:pPr>
    </w:p>
    <w:p w:rsidR="00E26283" w:rsidRDefault="00E26283" w:rsidP="00E61D1D">
      <w:pPr>
        <w:rPr>
          <w:sz w:val="28"/>
          <w:szCs w:val="28"/>
        </w:rPr>
      </w:pPr>
    </w:p>
    <w:p w:rsidR="00E61D1D" w:rsidRPr="00794C6F" w:rsidRDefault="00E61D1D" w:rsidP="00E61D1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E26283" w:rsidRPr="003D6ED8" w:rsidTr="00244D5B">
        <w:trPr>
          <w:trHeight w:val="2528"/>
        </w:trPr>
        <w:tc>
          <w:tcPr>
            <w:tcW w:w="4551" w:type="dxa"/>
            <w:vAlign w:val="center"/>
          </w:tcPr>
          <w:p w:rsidR="00E26283" w:rsidRDefault="00E26283" w:rsidP="00244D5B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sz w:val="28"/>
                <w:szCs w:val="28"/>
              </w:rPr>
            </w:pPr>
          </w:p>
          <w:p w:rsidR="00E26283" w:rsidRDefault="00E26283" w:rsidP="00244D5B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283" w:rsidRDefault="00E26283" w:rsidP="00244D5B">
            <w:pPr>
              <w:rPr>
                <w:b/>
                <w:bCs/>
                <w:sz w:val="28"/>
                <w:szCs w:val="28"/>
              </w:rPr>
            </w:pPr>
          </w:p>
          <w:p w:rsidR="00E26283" w:rsidRDefault="00E26283" w:rsidP="00244D5B">
            <w:pPr>
              <w:jc w:val="center"/>
            </w:pPr>
            <w:r>
              <w:t>АДМИНИСТРАЦИЯ</w:t>
            </w:r>
          </w:p>
          <w:p w:rsidR="00E26283" w:rsidRDefault="00E26283" w:rsidP="00244D5B">
            <w:pPr>
              <w:jc w:val="center"/>
            </w:pPr>
            <w:r>
              <w:t>ИГОРЕВСКОГО СЕЛЬСКОГО</w:t>
            </w:r>
          </w:p>
          <w:p w:rsidR="00E26283" w:rsidRDefault="00E26283" w:rsidP="00244D5B">
            <w:pPr>
              <w:jc w:val="center"/>
            </w:pPr>
            <w:r>
              <w:t>ПОСЕЛЕНИЯ ХОЛМ-ЖИРКОВСКОГО</w:t>
            </w:r>
          </w:p>
          <w:p w:rsidR="00E26283" w:rsidRDefault="00E26283" w:rsidP="00244D5B">
            <w:pPr>
              <w:jc w:val="center"/>
            </w:pPr>
            <w:r>
              <w:t>РАЙОНА СМОЛЕНСКОЙ ОБЛАСТИ</w:t>
            </w:r>
          </w:p>
          <w:p w:rsidR="00E26283" w:rsidRDefault="00E26283" w:rsidP="00244D5B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E26283" w:rsidRDefault="00E26283" w:rsidP="00244D5B">
            <w:pPr>
              <w:jc w:val="center"/>
            </w:pPr>
            <w:r w:rsidRPr="003D2147">
              <w:t>Холм-Жирковский район,</w:t>
            </w:r>
          </w:p>
          <w:p w:rsidR="00E26283" w:rsidRPr="00F33AE8" w:rsidRDefault="00E26283" w:rsidP="00244D5B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E26283" w:rsidRDefault="00E26283" w:rsidP="00244D5B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E26283" w:rsidRPr="00D414B8" w:rsidRDefault="00E26283" w:rsidP="00244D5B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26283" w:rsidRDefault="00E26283" w:rsidP="00244D5B">
            <w:pPr>
              <w:jc w:val="center"/>
            </w:pPr>
            <w:r>
              <w:t xml:space="preserve">15.02.2022 г.   </w:t>
            </w:r>
          </w:p>
          <w:p w:rsidR="00E26283" w:rsidRDefault="00E26283" w:rsidP="00244D5B"/>
        </w:tc>
        <w:tc>
          <w:tcPr>
            <w:tcW w:w="5907" w:type="dxa"/>
            <w:vAlign w:val="center"/>
          </w:tcPr>
          <w:p w:rsidR="00E26283" w:rsidRPr="00722C3F" w:rsidRDefault="00E26283" w:rsidP="00244D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26283" w:rsidRPr="00594DAA" w:rsidRDefault="00E26283" w:rsidP="00E2628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E26283" w:rsidRPr="00594DAA" w:rsidRDefault="00E26283" w:rsidP="00E2628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26283" w:rsidRPr="00DD3216" w:rsidRDefault="00E26283" w:rsidP="00E26283">
      <w:pPr>
        <w:pStyle w:val="a5"/>
        <w:ind w:firstLine="567"/>
        <w:jc w:val="both"/>
        <w:rPr>
          <w:sz w:val="24"/>
          <w:szCs w:val="24"/>
        </w:rPr>
      </w:pPr>
      <w:r w:rsidRPr="00DD3216">
        <w:rPr>
          <w:sz w:val="24"/>
          <w:szCs w:val="24"/>
        </w:rPr>
        <w:t xml:space="preserve">По результатам проведения </w:t>
      </w:r>
      <w:proofErr w:type="spellStart"/>
      <w:r w:rsidRPr="00DD3216">
        <w:rPr>
          <w:sz w:val="24"/>
          <w:szCs w:val="24"/>
        </w:rPr>
        <w:t>антикоррупционной</w:t>
      </w:r>
      <w:proofErr w:type="spellEnd"/>
      <w:r w:rsidRPr="00DD3216">
        <w:rPr>
          <w:sz w:val="24"/>
          <w:szCs w:val="24"/>
        </w:rPr>
        <w:t xml:space="preserve"> экспертизы</w:t>
      </w:r>
      <w:r>
        <w:rPr>
          <w:sz w:val="24"/>
          <w:szCs w:val="24"/>
        </w:rPr>
        <w:t xml:space="preserve"> проекта</w:t>
      </w:r>
      <w:r w:rsidRPr="00DD3216">
        <w:rPr>
          <w:sz w:val="24"/>
          <w:szCs w:val="24"/>
        </w:rPr>
        <w:t xml:space="preserve"> решения Совета депутатов Игоревского сельского поселения Холм-Жирковского района Смоленской области </w:t>
      </w:r>
      <w:r w:rsidRPr="003664D4">
        <w:rPr>
          <w:sz w:val="24"/>
          <w:szCs w:val="24"/>
        </w:rPr>
        <w:t>«Об утверждении Положения о муниципальном жилищном контроле на территории Игоревского сельского поселения Холм-Жирковского района Смоленской области».</w:t>
      </w:r>
    </w:p>
    <w:p w:rsidR="00E26283" w:rsidRPr="00A631F7" w:rsidRDefault="00E26283" w:rsidP="00E26283">
      <w:pPr>
        <w:pStyle w:val="a5"/>
        <w:ind w:firstLine="567"/>
        <w:jc w:val="both"/>
        <w:rPr>
          <w:sz w:val="24"/>
          <w:szCs w:val="24"/>
        </w:rPr>
      </w:pPr>
      <w:proofErr w:type="gramStart"/>
      <w:r w:rsidRPr="00DD3216">
        <w:rPr>
          <w:sz w:val="24"/>
          <w:szCs w:val="24"/>
        </w:rPr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87" w:history="1">
        <w:r w:rsidRPr="00DD3216">
          <w:rPr>
            <w:rStyle w:val="a4"/>
            <w:sz w:val="24"/>
            <w:szCs w:val="24"/>
          </w:rPr>
          <w:t>частью 1</w:t>
        </w:r>
      </w:hyperlink>
      <w:r w:rsidRPr="00DD3216">
        <w:rPr>
          <w:sz w:val="24"/>
          <w:szCs w:val="24"/>
        </w:rPr>
        <w:t xml:space="preserve"> </w:t>
      </w:r>
      <w:hyperlink r:id="rId88" w:history="1">
        <w:r w:rsidRPr="00DD3216">
          <w:rPr>
            <w:rStyle w:val="a4"/>
            <w:sz w:val="24"/>
            <w:szCs w:val="24"/>
          </w:rPr>
          <w:t>статьи 3</w:t>
        </w:r>
      </w:hyperlink>
      <w:r w:rsidRPr="00DD3216">
        <w:rPr>
          <w:sz w:val="24"/>
          <w:szCs w:val="24"/>
        </w:rPr>
        <w:t xml:space="preserve"> Федерального  закона  от  17  июля 2009  г. № 172-ФЗ  «Об  </w:t>
      </w:r>
      <w:proofErr w:type="spellStart"/>
      <w:r w:rsidRPr="00DD3216">
        <w:rPr>
          <w:sz w:val="24"/>
          <w:szCs w:val="24"/>
        </w:rPr>
        <w:t>антикоррупционной</w:t>
      </w:r>
      <w:proofErr w:type="spellEnd"/>
      <w:r w:rsidRPr="00DD3216">
        <w:rPr>
          <w:sz w:val="24"/>
          <w:szCs w:val="24"/>
        </w:rPr>
        <w:t xml:space="preserve"> экспертизе нормативных правовых актов и проектов нормативных правовых актов», </w:t>
      </w:r>
      <w:hyperlink r:id="rId89" w:history="1">
        <w:r w:rsidRPr="00DD3216">
          <w:rPr>
            <w:rStyle w:val="a4"/>
            <w:sz w:val="24"/>
            <w:szCs w:val="24"/>
          </w:rPr>
          <w:t>статьей 6</w:t>
        </w:r>
      </w:hyperlink>
      <w:r w:rsidRPr="00DD3216">
        <w:rPr>
          <w:sz w:val="24"/>
          <w:szCs w:val="24"/>
        </w:rPr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rPr>
            <w:sz w:val="24"/>
            <w:szCs w:val="24"/>
          </w:rPr>
          <w:t>2008 г</w:t>
        </w:r>
      </w:smartTag>
      <w:r w:rsidRPr="00DD3216">
        <w:rPr>
          <w:sz w:val="24"/>
          <w:szCs w:val="24"/>
        </w:rPr>
        <w:t xml:space="preserve">. № 273-ФЗ «О противодействии коррупции» и Методикой проведения </w:t>
      </w:r>
      <w:proofErr w:type="spellStart"/>
      <w:r w:rsidRPr="00DD3216">
        <w:rPr>
          <w:sz w:val="24"/>
          <w:szCs w:val="24"/>
        </w:rPr>
        <w:t>антикоррупционной</w:t>
      </w:r>
      <w:proofErr w:type="spellEnd"/>
      <w:r w:rsidRPr="00DD3216">
        <w:rPr>
          <w:sz w:val="24"/>
          <w:szCs w:val="24"/>
        </w:rPr>
        <w:t xml:space="preserve"> экспертизы нормативных правовых актов и проектов нормативных</w:t>
      </w:r>
      <w:proofErr w:type="gramEnd"/>
      <w:r w:rsidRPr="00DD3216">
        <w:rPr>
          <w:sz w:val="24"/>
          <w:szCs w:val="24"/>
        </w:rPr>
        <w:t xml:space="preserve"> </w:t>
      </w:r>
      <w:proofErr w:type="gramStart"/>
      <w:r w:rsidRPr="00DD3216">
        <w:rPr>
          <w:sz w:val="24"/>
          <w:szCs w:val="24"/>
        </w:rPr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rPr>
          <w:sz w:val="24"/>
          <w:szCs w:val="24"/>
        </w:rPr>
        <w:t>антикоррупционная</w:t>
      </w:r>
      <w:proofErr w:type="spellEnd"/>
      <w:r w:rsidRPr="00DD3216">
        <w:rPr>
          <w:sz w:val="24"/>
          <w:szCs w:val="24"/>
        </w:rPr>
        <w:t xml:space="preserve"> экспертиза </w:t>
      </w:r>
      <w:r>
        <w:rPr>
          <w:sz w:val="24"/>
          <w:szCs w:val="24"/>
        </w:rPr>
        <w:t xml:space="preserve">проекта </w:t>
      </w:r>
      <w:r w:rsidRPr="00DD3216">
        <w:rPr>
          <w:sz w:val="24"/>
          <w:szCs w:val="24"/>
        </w:rPr>
        <w:t xml:space="preserve">решения Совета депутатов Игоревского сельского поселения Холм-Жирковского района Смоленской области </w:t>
      </w:r>
      <w:r w:rsidR="00267C97" w:rsidRPr="003664D4">
        <w:rPr>
          <w:sz w:val="24"/>
          <w:szCs w:val="24"/>
        </w:rPr>
        <w:t>«Об утверждении Положения о муниципальном жилищном контроле на территории Игоревского сельского поселения Холм-Жирковского района Смоленской области</w:t>
      </w:r>
      <w:r w:rsidR="00267C97">
        <w:t xml:space="preserve">» </w:t>
      </w:r>
      <w:r w:rsidR="00267C97" w:rsidRPr="00A631F7">
        <w:rPr>
          <w:sz w:val="24"/>
          <w:szCs w:val="24"/>
        </w:rPr>
        <w:t xml:space="preserve">в целях выявления в нем </w:t>
      </w:r>
      <w:proofErr w:type="spellStart"/>
      <w:r w:rsidR="00267C97" w:rsidRPr="00A631F7">
        <w:rPr>
          <w:sz w:val="24"/>
          <w:szCs w:val="24"/>
        </w:rPr>
        <w:t>коррупциогенных</w:t>
      </w:r>
      <w:proofErr w:type="spellEnd"/>
      <w:r w:rsidR="00267C97" w:rsidRPr="00A631F7">
        <w:rPr>
          <w:sz w:val="24"/>
          <w:szCs w:val="24"/>
        </w:rPr>
        <w:t xml:space="preserve"> факторов и их последующего устранения</w:t>
      </w:r>
      <w:r w:rsidR="00267C97">
        <w:rPr>
          <w:sz w:val="24"/>
          <w:szCs w:val="24"/>
        </w:rPr>
        <w:t>.</w:t>
      </w:r>
      <w:proofErr w:type="gramEnd"/>
    </w:p>
    <w:p w:rsidR="00E26283" w:rsidRDefault="00E26283" w:rsidP="00E2628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проекте решения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E26283" w:rsidRPr="002D7E75" w:rsidRDefault="00E26283" w:rsidP="00E2628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283" w:rsidRDefault="00E26283" w:rsidP="00E26283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E26283" w:rsidRPr="00794C6F" w:rsidRDefault="00E26283" w:rsidP="00E26283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E26283" w:rsidRPr="00794C6F" w:rsidRDefault="00E26283" w:rsidP="00E26283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E26283" w:rsidRDefault="00E26283" w:rsidP="00E26283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E26283" w:rsidRDefault="00E26283" w:rsidP="00E26283">
      <w:pPr>
        <w:rPr>
          <w:sz w:val="28"/>
          <w:szCs w:val="28"/>
        </w:rPr>
      </w:pPr>
    </w:p>
    <w:p w:rsidR="00E61D1D" w:rsidRPr="00794C6F" w:rsidRDefault="00E61D1D" w:rsidP="00E61D1D">
      <w:pPr>
        <w:rPr>
          <w:sz w:val="28"/>
          <w:szCs w:val="28"/>
        </w:rPr>
      </w:pPr>
    </w:p>
    <w:p w:rsidR="00E61D1D" w:rsidRDefault="00E61D1D" w:rsidP="00E61D1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E61D1D" w:rsidRDefault="00E61D1D" w:rsidP="00666D80">
      <w:pPr>
        <w:rPr>
          <w:sz w:val="28"/>
          <w:szCs w:val="28"/>
        </w:rPr>
      </w:pPr>
    </w:p>
    <w:p w:rsidR="00666D80" w:rsidRPr="00794C6F" w:rsidRDefault="00666D80" w:rsidP="00666D8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6215BE" w:rsidRPr="003D6ED8" w:rsidTr="00244D5B">
        <w:trPr>
          <w:trHeight w:val="2528"/>
        </w:trPr>
        <w:tc>
          <w:tcPr>
            <w:tcW w:w="4551" w:type="dxa"/>
            <w:vAlign w:val="center"/>
          </w:tcPr>
          <w:p w:rsidR="006215BE" w:rsidRDefault="006215BE" w:rsidP="00244D5B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noProof/>
                <w:sz w:val="28"/>
                <w:szCs w:val="28"/>
              </w:rPr>
            </w:pPr>
          </w:p>
          <w:p w:rsidR="006215BE" w:rsidRDefault="006215BE" w:rsidP="00244D5B">
            <w:pPr>
              <w:tabs>
                <w:tab w:val="left" w:pos="105"/>
                <w:tab w:val="left" w:pos="735"/>
                <w:tab w:val="center" w:pos="230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5BE" w:rsidRDefault="006215BE" w:rsidP="00244D5B">
            <w:pPr>
              <w:rPr>
                <w:b/>
                <w:bCs/>
                <w:sz w:val="28"/>
                <w:szCs w:val="28"/>
              </w:rPr>
            </w:pPr>
          </w:p>
          <w:p w:rsidR="006215BE" w:rsidRDefault="006215BE" w:rsidP="00244D5B">
            <w:pPr>
              <w:jc w:val="center"/>
            </w:pPr>
            <w:r>
              <w:t>АДМИНИСТРАЦИЯ</w:t>
            </w:r>
          </w:p>
          <w:p w:rsidR="006215BE" w:rsidRDefault="006215BE" w:rsidP="00244D5B">
            <w:pPr>
              <w:jc w:val="center"/>
            </w:pPr>
            <w:r>
              <w:t>ИГОРЕВСКОГО СЕЛЬСКОГО</w:t>
            </w:r>
          </w:p>
          <w:p w:rsidR="006215BE" w:rsidRDefault="006215BE" w:rsidP="00244D5B">
            <w:pPr>
              <w:jc w:val="center"/>
            </w:pPr>
            <w:r>
              <w:t>ПОСЕЛЕНИЯ ХОЛМ-ЖИРКОВСКОГО</w:t>
            </w:r>
          </w:p>
          <w:p w:rsidR="006215BE" w:rsidRDefault="006215BE" w:rsidP="00244D5B">
            <w:pPr>
              <w:jc w:val="center"/>
            </w:pPr>
            <w:r>
              <w:t>РАЙОНА СМОЛЕНСКОЙ ОБЛАСТИ</w:t>
            </w:r>
          </w:p>
          <w:p w:rsidR="006215BE" w:rsidRDefault="006215BE" w:rsidP="00244D5B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6215BE" w:rsidRDefault="006215BE" w:rsidP="00244D5B">
            <w:pPr>
              <w:jc w:val="center"/>
            </w:pPr>
            <w:r w:rsidRPr="003D2147">
              <w:t>Холм-Жирковский район,</w:t>
            </w:r>
          </w:p>
          <w:p w:rsidR="006215BE" w:rsidRPr="00F33AE8" w:rsidRDefault="006215BE" w:rsidP="00244D5B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6215BE" w:rsidRDefault="006215BE" w:rsidP="00244D5B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6215BE" w:rsidRPr="00D414B8" w:rsidRDefault="006215BE" w:rsidP="00244D5B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215BE" w:rsidRDefault="006215BE" w:rsidP="00244D5B">
            <w:pPr>
              <w:jc w:val="center"/>
            </w:pPr>
            <w:r>
              <w:t xml:space="preserve">15.02.2022 г.   </w:t>
            </w:r>
          </w:p>
          <w:p w:rsidR="006215BE" w:rsidRDefault="006215BE" w:rsidP="00244D5B"/>
        </w:tc>
        <w:tc>
          <w:tcPr>
            <w:tcW w:w="5907" w:type="dxa"/>
            <w:vAlign w:val="center"/>
          </w:tcPr>
          <w:p w:rsidR="006215BE" w:rsidRPr="00722C3F" w:rsidRDefault="006215BE" w:rsidP="00244D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15BE" w:rsidRDefault="006215BE" w:rsidP="006215B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215BE" w:rsidRPr="00594DAA" w:rsidRDefault="006215BE" w:rsidP="006215B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6215BE" w:rsidRPr="00594DAA" w:rsidRDefault="006215BE" w:rsidP="006215B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664D4" w:rsidRDefault="006215BE" w:rsidP="003664D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666D80">
        <w:t xml:space="preserve">По результатам проведения </w:t>
      </w:r>
      <w:proofErr w:type="spellStart"/>
      <w:r w:rsidRPr="00666D80">
        <w:t>антикоррупционной</w:t>
      </w:r>
      <w:proofErr w:type="spellEnd"/>
      <w:r w:rsidRPr="00666D80">
        <w:t xml:space="preserve"> экспертизы решения Совета депутатов Игоревского сельского поселения Холм-Жирковского района Смоленской области </w:t>
      </w:r>
      <w:r w:rsidR="003664D4" w:rsidRPr="003664D4">
        <w:t>от 29.11.2021 года № 32 «Об утверждении Положения о муниципальном жилищном контроле на территории Игоревского сельского поселения Холм-Жирковского района Смоленской области».</w:t>
      </w:r>
    </w:p>
    <w:p w:rsidR="006215BE" w:rsidRPr="003664D4" w:rsidRDefault="006215BE" w:rsidP="003664D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DD3216">
        <w:t xml:space="preserve"> </w:t>
      </w:r>
      <w:proofErr w:type="gramStart"/>
      <w:r w:rsidRPr="00DD3216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90" w:history="1">
        <w:r w:rsidRPr="00DD3216">
          <w:rPr>
            <w:rStyle w:val="a4"/>
          </w:rPr>
          <w:t>частью 1</w:t>
        </w:r>
      </w:hyperlink>
      <w:r w:rsidRPr="00DD3216">
        <w:t xml:space="preserve"> </w:t>
      </w:r>
      <w:hyperlink r:id="rId91" w:history="1">
        <w:r w:rsidRPr="00DD3216">
          <w:rPr>
            <w:rStyle w:val="a4"/>
          </w:rPr>
          <w:t>статьи 3</w:t>
        </w:r>
      </w:hyperlink>
      <w:r w:rsidRPr="00DD3216">
        <w:t xml:space="preserve"> Федерального  закона  от  17  июля 2009  г. № 172-ФЗ  «Об 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экспертизе нормативных правовых актов и проектов нормативных правовых актов», </w:t>
      </w:r>
      <w:hyperlink r:id="rId92" w:history="1">
        <w:r w:rsidRPr="00DD3216">
          <w:rPr>
            <w:rStyle w:val="a4"/>
          </w:rPr>
          <w:t>статьей 6</w:t>
        </w:r>
      </w:hyperlink>
      <w:r w:rsidRPr="00DD3216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t>2008 г</w:t>
        </w:r>
      </w:smartTag>
      <w:r w:rsidRPr="00DD3216">
        <w:t xml:space="preserve">. № 273-ФЗ «О противодействии коррупции» и Методикой проведения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экспертизы нормативных правовых актов и проектов нормативных</w:t>
      </w:r>
      <w:proofErr w:type="gramEnd"/>
      <w:r w:rsidRPr="00DD3216">
        <w:t xml:space="preserve"> </w:t>
      </w:r>
      <w:proofErr w:type="gramStart"/>
      <w:r w:rsidRPr="00DD3216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t>антикоррупционная</w:t>
      </w:r>
      <w:proofErr w:type="spellEnd"/>
      <w:r w:rsidRPr="00DD3216">
        <w:t xml:space="preserve"> экспертиза решения Совета депутатов Игоревского сельского поселения Холм-Жирковского района Смоленской области</w:t>
      </w:r>
      <w:r w:rsidRPr="00DD3216">
        <w:rPr>
          <w:b/>
        </w:rPr>
        <w:t xml:space="preserve"> </w:t>
      </w:r>
      <w:r w:rsidR="003664D4" w:rsidRPr="003664D4">
        <w:t>от 29.11.2021 года № 32 «Об утверждении Положения о муниципальном жилищном контроле на территории Игоревского сельского поселения Холм-Жирковского района Смоленской области</w:t>
      </w:r>
      <w:r w:rsidR="003664D4">
        <w:t xml:space="preserve">» </w:t>
      </w:r>
      <w:r w:rsidRPr="00A631F7">
        <w:t xml:space="preserve">в целях выявления в нем </w:t>
      </w:r>
      <w:proofErr w:type="spellStart"/>
      <w:r w:rsidRPr="00A631F7">
        <w:t>коррупциогенных</w:t>
      </w:r>
      <w:proofErr w:type="spellEnd"/>
      <w:r w:rsidRPr="00A631F7">
        <w:t xml:space="preserve"> факторов и их последующего устранения.</w:t>
      </w:r>
      <w:r w:rsidRPr="000C15F2">
        <w:t xml:space="preserve">  </w:t>
      </w:r>
      <w:proofErr w:type="gramEnd"/>
    </w:p>
    <w:p w:rsidR="006215BE" w:rsidRDefault="006215BE" w:rsidP="006215B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6215BE" w:rsidRPr="002D7E75" w:rsidRDefault="006215BE" w:rsidP="006215B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5BE" w:rsidRDefault="006215BE" w:rsidP="006215BE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6215BE" w:rsidRPr="00794C6F" w:rsidRDefault="006215BE" w:rsidP="006215BE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6215BE" w:rsidRPr="00794C6F" w:rsidRDefault="006215BE" w:rsidP="006215BE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6215BE" w:rsidRDefault="006215BE" w:rsidP="006215BE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6215BE" w:rsidRPr="00794C6F" w:rsidRDefault="006215BE" w:rsidP="006215BE">
      <w:pPr>
        <w:rPr>
          <w:sz w:val="28"/>
          <w:szCs w:val="28"/>
        </w:rPr>
      </w:pPr>
    </w:p>
    <w:p w:rsidR="006215BE" w:rsidRPr="00794C6F" w:rsidRDefault="006215BE" w:rsidP="006215BE">
      <w:pPr>
        <w:rPr>
          <w:sz w:val="28"/>
          <w:szCs w:val="28"/>
        </w:rPr>
      </w:pPr>
    </w:p>
    <w:p w:rsidR="006215BE" w:rsidRDefault="006215BE" w:rsidP="006215B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666D80" w:rsidRPr="00794C6F" w:rsidRDefault="00666D80" w:rsidP="00666D8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504A25" w:rsidRPr="003D6ED8" w:rsidTr="00244D5B">
        <w:trPr>
          <w:trHeight w:val="2528"/>
        </w:trPr>
        <w:tc>
          <w:tcPr>
            <w:tcW w:w="4551" w:type="dxa"/>
            <w:vAlign w:val="center"/>
          </w:tcPr>
          <w:p w:rsidR="00504A25" w:rsidRDefault="00504A25" w:rsidP="00244D5B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sz w:val="28"/>
                <w:szCs w:val="28"/>
              </w:rPr>
            </w:pPr>
          </w:p>
          <w:p w:rsidR="00504A25" w:rsidRDefault="00504A25" w:rsidP="00244D5B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A25" w:rsidRDefault="00504A25" w:rsidP="00244D5B">
            <w:pPr>
              <w:rPr>
                <w:b/>
                <w:bCs/>
                <w:sz w:val="28"/>
                <w:szCs w:val="28"/>
              </w:rPr>
            </w:pPr>
          </w:p>
          <w:p w:rsidR="00504A25" w:rsidRDefault="00504A25" w:rsidP="00244D5B">
            <w:pPr>
              <w:jc w:val="center"/>
            </w:pPr>
            <w:r>
              <w:t>АДМИНИСТРАЦИЯ</w:t>
            </w:r>
          </w:p>
          <w:p w:rsidR="00504A25" w:rsidRDefault="00504A25" w:rsidP="00244D5B">
            <w:pPr>
              <w:jc w:val="center"/>
            </w:pPr>
            <w:r>
              <w:t>ИГОРЕВСКОГО СЕЛЬСКОГО</w:t>
            </w:r>
          </w:p>
          <w:p w:rsidR="00504A25" w:rsidRDefault="00504A25" w:rsidP="00244D5B">
            <w:pPr>
              <w:jc w:val="center"/>
            </w:pPr>
            <w:r>
              <w:t>ПОСЕЛЕНИЯ ХОЛМ-ЖИРКОВСКОГО</w:t>
            </w:r>
          </w:p>
          <w:p w:rsidR="00504A25" w:rsidRDefault="00504A25" w:rsidP="00244D5B">
            <w:pPr>
              <w:jc w:val="center"/>
            </w:pPr>
            <w:r>
              <w:t>РАЙОНА СМОЛЕНСКОЙ ОБЛАСТИ</w:t>
            </w:r>
          </w:p>
          <w:p w:rsidR="00504A25" w:rsidRDefault="00504A25" w:rsidP="00244D5B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504A25" w:rsidRDefault="00504A25" w:rsidP="00244D5B">
            <w:pPr>
              <w:jc w:val="center"/>
            </w:pPr>
            <w:r w:rsidRPr="003D2147">
              <w:t>Холм-Жирковский район,</w:t>
            </w:r>
          </w:p>
          <w:p w:rsidR="00504A25" w:rsidRPr="00F33AE8" w:rsidRDefault="00504A25" w:rsidP="00244D5B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504A25" w:rsidRDefault="00504A25" w:rsidP="00244D5B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504A25" w:rsidRPr="00D414B8" w:rsidRDefault="00504A25" w:rsidP="00244D5B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04A25" w:rsidRDefault="00504A25" w:rsidP="00244D5B">
            <w:pPr>
              <w:jc w:val="center"/>
            </w:pPr>
            <w:r>
              <w:t xml:space="preserve">15.02.2022 г.   </w:t>
            </w:r>
          </w:p>
          <w:p w:rsidR="00504A25" w:rsidRDefault="00504A25" w:rsidP="00244D5B"/>
        </w:tc>
        <w:tc>
          <w:tcPr>
            <w:tcW w:w="5907" w:type="dxa"/>
            <w:vAlign w:val="center"/>
          </w:tcPr>
          <w:p w:rsidR="00504A25" w:rsidRPr="00722C3F" w:rsidRDefault="00504A25" w:rsidP="00244D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04A25" w:rsidRPr="00594DAA" w:rsidRDefault="00504A25" w:rsidP="00504A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504A25" w:rsidRPr="00594DAA" w:rsidRDefault="00504A25" w:rsidP="00504A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26EF" w:rsidRDefault="00504A25" w:rsidP="005E26EF">
      <w:pPr>
        <w:ind w:firstLine="567"/>
        <w:jc w:val="both"/>
        <w:rPr>
          <w:bCs/>
        </w:rPr>
      </w:pPr>
      <w:proofErr w:type="gramStart"/>
      <w:r w:rsidRPr="00DD3216">
        <w:t xml:space="preserve">По результатам проведения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экспертизы</w:t>
      </w:r>
      <w:r>
        <w:t xml:space="preserve"> проекта</w:t>
      </w:r>
      <w:r w:rsidRPr="00DD3216">
        <w:t xml:space="preserve"> решения Совета </w:t>
      </w:r>
      <w:r w:rsidRPr="00504A25">
        <w:t xml:space="preserve">депутатов Игоревского сельского поселения Холм-Жирковского района Смоленской области </w:t>
      </w:r>
      <w:r w:rsidRPr="00504A25">
        <w:rPr>
          <w:bCs/>
        </w:rPr>
        <w:t>«О внесении изменений в решение Совета депутатов Игоревского сельского поселения Холм-Жирковского района Смоленской области №25 от 26.12.2020г. «О бюджете муниципального образования Игоревского сельского поселения Холм-Жирковского района на 2021 год и плановый период 2022 и 2023 годов»</w:t>
      </w:r>
      <w:r>
        <w:rPr>
          <w:bCs/>
        </w:rPr>
        <w:t>.</w:t>
      </w:r>
      <w:proofErr w:type="gramEnd"/>
    </w:p>
    <w:p w:rsidR="00504A25" w:rsidRPr="005E26EF" w:rsidRDefault="005E26EF" w:rsidP="005E26EF">
      <w:pPr>
        <w:ind w:firstLine="567"/>
        <w:jc w:val="both"/>
        <w:rPr>
          <w:bCs/>
          <w:sz w:val="28"/>
          <w:szCs w:val="28"/>
        </w:rPr>
      </w:pPr>
      <w:proofErr w:type="gramStart"/>
      <w:r w:rsidRPr="00DD3216">
        <w:t xml:space="preserve">Старшим </w:t>
      </w:r>
      <w:r w:rsidR="00504A25" w:rsidRPr="00DD3216">
        <w:t xml:space="preserve">менеджером Администрации Игоревского сельского поселения Холм-Жирковского района Смоленской области в  соответствии с </w:t>
      </w:r>
      <w:hyperlink r:id="rId93" w:history="1">
        <w:r w:rsidR="00504A25" w:rsidRPr="00DD3216">
          <w:rPr>
            <w:rStyle w:val="a4"/>
          </w:rPr>
          <w:t>частью 1</w:t>
        </w:r>
      </w:hyperlink>
      <w:r w:rsidR="00504A25" w:rsidRPr="00DD3216">
        <w:t xml:space="preserve"> </w:t>
      </w:r>
      <w:hyperlink r:id="rId94" w:history="1">
        <w:r w:rsidR="00504A25" w:rsidRPr="00DD3216">
          <w:rPr>
            <w:rStyle w:val="a4"/>
          </w:rPr>
          <w:t>статьи 3</w:t>
        </w:r>
      </w:hyperlink>
      <w:r w:rsidR="00504A25" w:rsidRPr="00DD3216">
        <w:t xml:space="preserve"> Федерального  закона  от  17  июля 2009  г. № 172-ФЗ  «Об  </w:t>
      </w:r>
      <w:proofErr w:type="spellStart"/>
      <w:r w:rsidR="00504A25" w:rsidRPr="00DD3216">
        <w:t>антикоррупционной</w:t>
      </w:r>
      <w:proofErr w:type="spellEnd"/>
      <w:r w:rsidR="00504A25" w:rsidRPr="00DD3216">
        <w:t xml:space="preserve"> экспертизе нормативных правовых актов и проектов нормативных правовых актов», </w:t>
      </w:r>
      <w:hyperlink r:id="rId95" w:history="1">
        <w:r w:rsidR="00504A25" w:rsidRPr="00DD3216">
          <w:rPr>
            <w:rStyle w:val="a4"/>
          </w:rPr>
          <w:t>статьей 6</w:t>
        </w:r>
      </w:hyperlink>
      <w:r w:rsidR="00504A25" w:rsidRPr="00DD3216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="00504A25" w:rsidRPr="00DD3216">
          <w:t>2008 г</w:t>
        </w:r>
      </w:smartTag>
      <w:r w:rsidR="00504A25" w:rsidRPr="00DD3216">
        <w:t xml:space="preserve">. № 273-ФЗ «О противодействии коррупции» и Методикой проведения </w:t>
      </w:r>
      <w:proofErr w:type="spellStart"/>
      <w:r w:rsidR="00504A25" w:rsidRPr="00DD3216">
        <w:t>антикоррупционной</w:t>
      </w:r>
      <w:proofErr w:type="spellEnd"/>
      <w:r w:rsidR="00504A25" w:rsidRPr="00DD3216">
        <w:t xml:space="preserve"> экспертизы нормативных правовых актов и проектов нормативных</w:t>
      </w:r>
      <w:proofErr w:type="gramEnd"/>
      <w:r w:rsidR="00504A25" w:rsidRPr="00DD3216">
        <w:t xml:space="preserve"> </w:t>
      </w:r>
      <w:proofErr w:type="gramStart"/>
      <w:r w:rsidR="00504A25" w:rsidRPr="00DD3216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="00504A25" w:rsidRPr="00DD3216">
        <w:t>антикоррупционная</w:t>
      </w:r>
      <w:proofErr w:type="spellEnd"/>
      <w:r w:rsidR="00504A25" w:rsidRPr="00DD3216">
        <w:t xml:space="preserve"> экспертиза </w:t>
      </w:r>
      <w:r w:rsidR="00504A25">
        <w:t xml:space="preserve">проекта </w:t>
      </w:r>
      <w:r w:rsidR="00504A25" w:rsidRPr="00DD3216">
        <w:t xml:space="preserve">решения Совета депутатов Игоревского сельского поселения Холм-Жирковского района Смоленской области </w:t>
      </w:r>
      <w:r w:rsidR="00504A25" w:rsidRPr="00504A25">
        <w:rPr>
          <w:bCs/>
        </w:rPr>
        <w:t>«О внесении изменений в решение Совета депутатов Игоревского сельского поселения Холм-Жирковского района Смоленской области №25 от 26.12.2020г. «О бюджете муниципального образования Игоревского сельского поселения Холм-Жирковского района на 2021 год и плановый период 2022</w:t>
      </w:r>
      <w:proofErr w:type="gramEnd"/>
      <w:r w:rsidR="00504A25" w:rsidRPr="00504A25">
        <w:rPr>
          <w:bCs/>
        </w:rPr>
        <w:t xml:space="preserve"> и 2023 годов»</w:t>
      </w:r>
      <w:r w:rsidR="00504A25">
        <w:rPr>
          <w:bCs/>
        </w:rPr>
        <w:t xml:space="preserve"> </w:t>
      </w:r>
      <w:r w:rsidR="00504A25" w:rsidRPr="00A631F7">
        <w:t xml:space="preserve">в целях выявления в нем </w:t>
      </w:r>
      <w:proofErr w:type="spellStart"/>
      <w:r w:rsidR="00504A25" w:rsidRPr="00A631F7">
        <w:t>коррупциогенных</w:t>
      </w:r>
      <w:proofErr w:type="spellEnd"/>
      <w:r w:rsidR="00504A25" w:rsidRPr="00A631F7">
        <w:t xml:space="preserve"> факторов и их последующего устранения</w:t>
      </w:r>
      <w:r w:rsidR="00504A25">
        <w:t>.</w:t>
      </w:r>
    </w:p>
    <w:p w:rsidR="00504A25" w:rsidRDefault="00504A25" w:rsidP="00504A25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проекте решения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504A25" w:rsidRPr="002D7E75" w:rsidRDefault="00504A25" w:rsidP="00504A2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A25" w:rsidRDefault="00504A25" w:rsidP="00504A25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504A25" w:rsidRPr="00794C6F" w:rsidRDefault="00504A25" w:rsidP="00504A25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504A25" w:rsidRPr="00794C6F" w:rsidRDefault="00504A25" w:rsidP="00504A25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504A25" w:rsidRDefault="00504A25" w:rsidP="00504A25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504A25" w:rsidRDefault="00504A25" w:rsidP="00504A25">
      <w:pPr>
        <w:rPr>
          <w:sz w:val="28"/>
          <w:szCs w:val="28"/>
        </w:rPr>
      </w:pPr>
    </w:p>
    <w:p w:rsidR="00504A25" w:rsidRDefault="00504A25" w:rsidP="00504A2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504A25" w:rsidRPr="003D6ED8" w:rsidTr="00244D5B">
        <w:trPr>
          <w:trHeight w:val="2528"/>
        </w:trPr>
        <w:tc>
          <w:tcPr>
            <w:tcW w:w="4551" w:type="dxa"/>
            <w:vAlign w:val="center"/>
          </w:tcPr>
          <w:p w:rsidR="00504A25" w:rsidRDefault="00504A25" w:rsidP="00244D5B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noProof/>
                <w:sz w:val="28"/>
                <w:szCs w:val="28"/>
              </w:rPr>
            </w:pPr>
          </w:p>
          <w:p w:rsidR="00504A25" w:rsidRDefault="00504A25" w:rsidP="00244D5B">
            <w:pPr>
              <w:tabs>
                <w:tab w:val="left" w:pos="105"/>
                <w:tab w:val="left" w:pos="735"/>
                <w:tab w:val="center" w:pos="230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A25" w:rsidRDefault="00504A25" w:rsidP="00244D5B">
            <w:pPr>
              <w:rPr>
                <w:b/>
                <w:bCs/>
                <w:sz w:val="28"/>
                <w:szCs w:val="28"/>
              </w:rPr>
            </w:pPr>
          </w:p>
          <w:p w:rsidR="00504A25" w:rsidRDefault="00504A25" w:rsidP="00244D5B">
            <w:pPr>
              <w:jc w:val="center"/>
            </w:pPr>
            <w:r>
              <w:t>АДМИНИСТРАЦИЯ</w:t>
            </w:r>
          </w:p>
          <w:p w:rsidR="00504A25" w:rsidRDefault="00504A25" w:rsidP="00244D5B">
            <w:pPr>
              <w:jc w:val="center"/>
            </w:pPr>
            <w:r>
              <w:t>ИГОРЕВСКОГО СЕЛЬСКОГО</w:t>
            </w:r>
          </w:p>
          <w:p w:rsidR="00504A25" w:rsidRDefault="00504A25" w:rsidP="00244D5B">
            <w:pPr>
              <w:jc w:val="center"/>
            </w:pPr>
            <w:r>
              <w:t>ПОСЕЛЕНИЯ ХОЛМ-ЖИРКОВСКОГО</w:t>
            </w:r>
          </w:p>
          <w:p w:rsidR="00504A25" w:rsidRDefault="00504A25" w:rsidP="00244D5B">
            <w:pPr>
              <w:jc w:val="center"/>
            </w:pPr>
            <w:r>
              <w:t>РАЙОНА СМОЛЕНСКОЙ ОБЛАСТИ</w:t>
            </w:r>
          </w:p>
          <w:p w:rsidR="00504A25" w:rsidRDefault="00504A25" w:rsidP="00244D5B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504A25" w:rsidRDefault="00504A25" w:rsidP="00244D5B">
            <w:pPr>
              <w:jc w:val="center"/>
            </w:pPr>
            <w:r w:rsidRPr="003D2147">
              <w:t>Холм-Жирковский район,</w:t>
            </w:r>
          </w:p>
          <w:p w:rsidR="00504A25" w:rsidRPr="00F33AE8" w:rsidRDefault="00504A25" w:rsidP="00244D5B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504A25" w:rsidRDefault="00504A25" w:rsidP="00244D5B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504A25" w:rsidRPr="00D414B8" w:rsidRDefault="00504A25" w:rsidP="00244D5B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04A25" w:rsidRDefault="00504A25" w:rsidP="00244D5B">
            <w:pPr>
              <w:jc w:val="center"/>
            </w:pPr>
            <w:r>
              <w:t xml:space="preserve">15.02.2022 г.   </w:t>
            </w:r>
          </w:p>
          <w:p w:rsidR="00504A25" w:rsidRDefault="00504A25" w:rsidP="00244D5B"/>
        </w:tc>
        <w:tc>
          <w:tcPr>
            <w:tcW w:w="5907" w:type="dxa"/>
            <w:vAlign w:val="center"/>
          </w:tcPr>
          <w:p w:rsidR="00504A25" w:rsidRPr="00722C3F" w:rsidRDefault="00504A25" w:rsidP="00244D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04A25" w:rsidRDefault="00504A25" w:rsidP="00504A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4A25" w:rsidRPr="00594DAA" w:rsidRDefault="00504A25" w:rsidP="00504A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504A25" w:rsidRPr="00594DAA" w:rsidRDefault="00504A25" w:rsidP="00504A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04A25" w:rsidRDefault="00504A25" w:rsidP="00504A2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proofErr w:type="gramStart"/>
      <w:r w:rsidRPr="00666D80">
        <w:t xml:space="preserve">По результатам проведения </w:t>
      </w:r>
      <w:proofErr w:type="spellStart"/>
      <w:r w:rsidRPr="00666D80">
        <w:t>антикоррупционной</w:t>
      </w:r>
      <w:proofErr w:type="spellEnd"/>
      <w:r w:rsidRPr="00666D80">
        <w:t xml:space="preserve"> экспертизы решения Совета депутатов Игоревского сельского поселения Холм-Жирковского района Смоленской области </w:t>
      </w:r>
      <w:r w:rsidRPr="00504A25">
        <w:rPr>
          <w:bCs/>
        </w:rPr>
        <w:t xml:space="preserve">от 02.12.2021г. </w:t>
      </w:r>
      <w:r>
        <w:rPr>
          <w:bCs/>
        </w:rPr>
        <w:t>№ 33</w:t>
      </w:r>
      <w:r w:rsidRPr="00504A25">
        <w:rPr>
          <w:bCs/>
        </w:rPr>
        <w:t xml:space="preserve"> «О внесении изменений в решение Совета депутатов Игоревского сельского поселения Холм-Жирковского района Смоленской области №25 от 26.12.2020г. «О бюджете муниципального образования Игоревского сельского поселения Холм-Жирковского района на 2021 год и плановый период 2022 и 2023 годов»</w:t>
      </w:r>
      <w:r>
        <w:rPr>
          <w:bCs/>
        </w:rPr>
        <w:t>.</w:t>
      </w:r>
      <w:proofErr w:type="gramEnd"/>
    </w:p>
    <w:p w:rsidR="00504A25" w:rsidRPr="003664D4" w:rsidRDefault="00504A25" w:rsidP="00504A2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DD3216">
        <w:t xml:space="preserve"> </w:t>
      </w:r>
      <w:proofErr w:type="gramStart"/>
      <w:r w:rsidRPr="00DD3216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96" w:history="1">
        <w:r w:rsidRPr="00DD3216">
          <w:rPr>
            <w:rStyle w:val="a4"/>
          </w:rPr>
          <w:t>частью 1</w:t>
        </w:r>
      </w:hyperlink>
      <w:r w:rsidRPr="00DD3216">
        <w:t xml:space="preserve"> </w:t>
      </w:r>
      <w:hyperlink r:id="rId97" w:history="1">
        <w:r w:rsidRPr="00DD3216">
          <w:rPr>
            <w:rStyle w:val="a4"/>
          </w:rPr>
          <w:t>статьи 3</w:t>
        </w:r>
      </w:hyperlink>
      <w:r w:rsidRPr="00DD3216">
        <w:t xml:space="preserve"> Федерального  закона  от  17  июля 2009  г. № 172-ФЗ  «Об 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экспертизе нормативных правовых актов и проектов нормативных правовых актов», </w:t>
      </w:r>
      <w:hyperlink r:id="rId98" w:history="1">
        <w:r w:rsidRPr="00DD3216">
          <w:rPr>
            <w:rStyle w:val="a4"/>
          </w:rPr>
          <w:t>статьей 6</w:t>
        </w:r>
      </w:hyperlink>
      <w:r w:rsidRPr="00DD3216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t>2008 г</w:t>
        </w:r>
      </w:smartTag>
      <w:r w:rsidRPr="00DD3216">
        <w:t xml:space="preserve">. № 273-ФЗ «О противодействии коррупции» и Методикой проведения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экспертизы нормативных правовых актов и проектов нормативных</w:t>
      </w:r>
      <w:proofErr w:type="gramEnd"/>
      <w:r w:rsidRPr="00DD3216">
        <w:t xml:space="preserve"> </w:t>
      </w:r>
      <w:proofErr w:type="gramStart"/>
      <w:r w:rsidRPr="00DD3216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t>антикоррупционная</w:t>
      </w:r>
      <w:proofErr w:type="spellEnd"/>
      <w:r w:rsidRPr="00DD3216">
        <w:t xml:space="preserve"> экспертиза решения Совета депутатов Игоревского сельского поселения Холм-Жирковского района Смоленской области</w:t>
      </w:r>
      <w:r w:rsidRPr="00504A25">
        <w:rPr>
          <w:bCs/>
        </w:rPr>
        <w:t xml:space="preserve"> от 02.12.2021г. № 33  «О внесении изменений в решение Совета депутатов Игоревского сельского поселения Холм-Жирковского района Смоленской области №25 от 26.12.2020г. «О бюджете муниципального образования Игоревского сельского поселения Холм-Жирковского района на 2021 год и</w:t>
      </w:r>
      <w:proofErr w:type="gramEnd"/>
      <w:r w:rsidRPr="00504A25">
        <w:rPr>
          <w:bCs/>
        </w:rPr>
        <w:t xml:space="preserve"> плановый период 2022 и 2023 годов»</w:t>
      </w:r>
      <w:r w:rsidRPr="00DD3216">
        <w:rPr>
          <w:b/>
        </w:rPr>
        <w:t xml:space="preserve"> </w:t>
      </w:r>
      <w:r w:rsidRPr="00A631F7">
        <w:t xml:space="preserve">в целях выявления в нем </w:t>
      </w:r>
      <w:proofErr w:type="spellStart"/>
      <w:r w:rsidRPr="00A631F7">
        <w:t>коррупциогенных</w:t>
      </w:r>
      <w:proofErr w:type="spellEnd"/>
      <w:r w:rsidRPr="00A631F7">
        <w:t xml:space="preserve"> факторов и их последующего устранения.</w:t>
      </w:r>
      <w:r w:rsidRPr="000C15F2">
        <w:t xml:space="preserve">  </w:t>
      </w:r>
    </w:p>
    <w:p w:rsidR="00504A25" w:rsidRDefault="00504A25" w:rsidP="00504A25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504A25" w:rsidRPr="002D7E75" w:rsidRDefault="00504A25" w:rsidP="00504A2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A25" w:rsidRDefault="00504A25" w:rsidP="00504A25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504A25" w:rsidRPr="00794C6F" w:rsidRDefault="00504A25" w:rsidP="00504A25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504A25" w:rsidRPr="00794C6F" w:rsidRDefault="00504A25" w:rsidP="00504A25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504A25" w:rsidRDefault="00504A25" w:rsidP="00504A25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504A25" w:rsidRDefault="00504A25" w:rsidP="00504A25">
      <w:pPr>
        <w:rPr>
          <w:sz w:val="28"/>
          <w:szCs w:val="28"/>
        </w:rPr>
      </w:pPr>
    </w:p>
    <w:p w:rsidR="005E2265" w:rsidRPr="00794C6F" w:rsidRDefault="005E2265" w:rsidP="00504A2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5E2265" w:rsidRPr="003D6ED8" w:rsidTr="00244D5B">
        <w:trPr>
          <w:trHeight w:val="2528"/>
        </w:trPr>
        <w:tc>
          <w:tcPr>
            <w:tcW w:w="4551" w:type="dxa"/>
            <w:vAlign w:val="center"/>
          </w:tcPr>
          <w:p w:rsidR="005E2265" w:rsidRDefault="005E2265" w:rsidP="00244D5B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sz w:val="28"/>
                <w:szCs w:val="28"/>
              </w:rPr>
            </w:pPr>
          </w:p>
          <w:p w:rsidR="005E2265" w:rsidRDefault="005E2265" w:rsidP="00244D5B">
            <w:pPr>
              <w:tabs>
                <w:tab w:val="left" w:pos="105"/>
                <w:tab w:val="left" w:pos="735"/>
                <w:tab w:val="center" w:pos="2302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265" w:rsidRDefault="005E2265" w:rsidP="00244D5B">
            <w:pPr>
              <w:rPr>
                <w:b/>
                <w:bCs/>
                <w:sz w:val="28"/>
                <w:szCs w:val="28"/>
              </w:rPr>
            </w:pPr>
          </w:p>
          <w:p w:rsidR="005E2265" w:rsidRDefault="005E2265" w:rsidP="00244D5B">
            <w:pPr>
              <w:jc w:val="center"/>
            </w:pPr>
            <w:r>
              <w:t>АДМИНИСТРАЦИЯ</w:t>
            </w:r>
          </w:p>
          <w:p w:rsidR="005E2265" w:rsidRDefault="005E2265" w:rsidP="00244D5B">
            <w:pPr>
              <w:jc w:val="center"/>
            </w:pPr>
            <w:r>
              <w:t>ИГОРЕВСКОГО СЕЛЬСКОГО</w:t>
            </w:r>
          </w:p>
          <w:p w:rsidR="005E2265" w:rsidRDefault="005E2265" w:rsidP="00244D5B">
            <w:pPr>
              <w:jc w:val="center"/>
            </w:pPr>
            <w:r>
              <w:t>ПОСЕЛЕНИЯ ХОЛМ-ЖИРКОВСКОГО</w:t>
            </w:r>
          </w:p>
          <w:p w:rsidR="005E2265" w:rsidRDefault="005E2265" w:rsidP="00244D5B">
            <w:pPr>
              <w:jc w:val="center"/>
            </w:pPr>
            <w:r>
              <w:t>РАЙОНА СМОЛЕНСКОЙ ОБЛАСТИ</w:t>
            </w:r>
          </w:p>
          <w:p w:rsidR="005E2265" w:rsidRDefault="005E2265" w:rsidP="00244D5B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5E2265" w:rsidRDefault="005E2265" w:rsidP="00244D5B">
            <w:pPr>
              <w:jc w:val="center"/>
            </w:pPr>
            <w:r w:rsidRPr="003D2147">
              <w:t>Холм-Жирковский район,</w:t>
            </w:r>
          </w:p>
          <w:p w:rsidR="005E2265" w:rsidRPr="00F33AE8" w:rsidRDefault="005E2265" w:rsidP="00244D5B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5E2265" w:rsidRDefault="005E2265" w:rsidP="00244D5B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5E2265" w:rsidRPr="00D414B8" w:rsidRDefault="005E2265" w:rsidP="00244D5B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E2265" w:rsidRDefault="005E2265" w:rsidP="00244D5B">
            <w:pPr>
              <w:jc w:val="center"/>
            </w:pPr>
            <w:r>
              <w:t xml:space="preserve">15.02.2022 г.   </w:t>
            </w:r>
          </w:p>
          <w:p w:rsidR="005E2265" w:rsidRDefault="005E2265" w:rsidP="00244D5B"/>
        </w:tc>
        <w:tc>
          <w:tcPr>
            <w:tcW w:w="5907" w:type="dxa"/>
            <w:vAlign w:val="center"/>
          </w:tcPr>
          <w:p w:rsidR="005E2265" w:rsidRPr="00722C3F" w:rsidRDefault="005E2265" w:rsidP="00244D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265" w:rsidRPr="00594DAA" w:rsidRDefault="005E2265" w:rsidP="005E226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5E2265" w:rsidRPr="00594DAA" w:rsidRDefault="005E2265" w:rsidP="005E226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2265" w:rsidRDefault="005E2265" w:rsidP="005E2265">
      <w:pPr>
        <w:ind w:firstLine="567"/>
        <w:jc w:val="both"/>
        <w:rPr>
          <w:bCs/>
        </w:rPr>
      </w:pPr>
      <w:proofErr w:type="gramStart"/>
      <w:r w:rsidRPr="00DD3216">
        <w:t xml:space="preserve">По результатам проведения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экспертизы</w:t>
      </w:r>
      <w:r>
        <w:t xml:space="preserve"> проекта</w:t>
      </w:r>
      <w:r w:rsidRPr="00DD3216">
        <w:t xml:space="preserve"> решения Совета </w:t>
      </w:r>
      <w:r w:rsidRPr="00504A25">
        <w:t xml:space="preserve">депутатов Игоревского сельского поселения Холм-Жирковского района Смоленской области </w:t>
      </w:r>
      <w:r w:rsidRPr="00504A25">
        <w:rPr>
          <w:bCs/>
        </w:rPr>
        <w:t>«О внесении изменений в решение Совета депутатов Игоревского сельского поселения Холм-Жирковского района Смоленской области №25 от 26.12.2020г. «О бюджете муниципального образования Игоревского сельского поселения Холм-Жирковского района на 2021 год и плановый период 2022 и 2023 годов»</w:t>
      </w:r>
      <w:r>
        <w:rPr>
          <w:bCs/>
        </w:rPr>
        <w:t>.</w:t>
      </w:r>
      <w:proofErr w:type="gramEnd"/>
    </w:p>
    <w:p w:rsidR="005E2265" w:rsidRPr="005E26EF" w:rsidRDefault="005E2265" w:rsidP="005E2265">
      <w:pPr>
        <w:ind w:firstLine="567"/>
        <w:jc w:val="both"/>
        <w:rPr>
          <w:bCs/>
          <w:sz w:val="28"/>
          <w:szCs w:val="28"/>
        </w:rPr>
      </w:pPr>
      <w:proofErr w:type="gramStart"/>
      <w:r w:rsidRPr="00DD3216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99" w:history="1">
        <w:r w:rsidRPr="00DD3216">
          <w:rPr>
            <w:rStyle w:val="a4"/>
          </w:rPr>
          <w:t>частью 1</w:t>
        </w:r>
      </w:hyperlink>
      <w:r w:rsidRPr="00DD3216">
        <w:t xml:space="preserve"> </w:t>
      </w:r>
      <w:hyperlink r:id="rId100" w:history="1">
        <w:r w:rsidRPr="00DD3216">
          <w:rPr>
            <w:rStyle w:val="a4"/>
          </w:rPr>
          <w:t>статьи 3</w:t>
        </w:r>
      </w:hyperlink>
      <w:r w:rsidRPr="00DD3216">
        <w:t xml:space="preserve"> Федерального  закона  от  17  июля 2009  г. № 172-ФЗ  «Об 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экспертизе нормативных правовых актов и проектов нормативных правовых актов», </w:t>
      </w:r>
      <w:hyperlink r:id="rId101" w:history="1">
        <w:r w:rsidRPr="00DD3216">
          <w:rPr>
            <w:rStyle w:val="a4"/>
          </w:rPr>
          <w:t>статьей 6</w:t>
        </w:r>
      </w:hyperlink>
      <w:r w:rsidRPr="00DD3216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t>2008 г</w:t>
        </w:r>
      </w:smartTag>
      <w:r w:rsidRPr="00DD3216">
        <w:t xml:space="preserve">. № 273-ФЗ «О противодействии коррупции» и Методикой проведения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экспертизы нормативных правовых актов и проектов нормативных</w:t>
      </w:r>
      <w:proofErr w:type="gramEnd"/>
      <w:r w:rsidRPr="00DD3216">
        <w:t xml:space="preserve"> </w:t>
      </w:r>
      <w:proofErr w:type="gramStart"/>
      <w:r w:rsidRPr="00DD3216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t>антикоррупционная</w:t>
      </w:r>
      <w:proofErr w:type="spellEnd"/>
      <w:r w:rsidRPr="00DD3216">
        <w:t xml:space="preserve"> экспертиза </w:t>
      </w:r>
      <w:r>
        <w:t xml:space="preserve">проекта </w:t>
      </w:r>
      <w:r w:rsidRPr="00DD3216">
        <w:t xml:space="preserve">решения Совета депутатов Игоревского сельского поселения Холм-Жирковского района Смоленской области </w:t>
      </w:r>
      <w:r w:rsidRPr="00504A25">
        <w:rPr>
          <w:bCs/>
        </w:rPr>
        <w:t>«О внесении изменений в решение Совета депутатов Игоревского сельского поселения Холм-Жирковского района Смоленской области №25 от 26.12.2020г. «О бюджете муниципального образования Игоревского сельского поселения Холм-Жирковского района на 2021 год и плановый период 2022</w:t>
      </w:r>
      <w:proofErr w:type="gramEnd"/>
      <w:r w:rsidRPr="00504A25">
        <w:rPr>
          <w:bCs/>
        </w:rPr>
        <w:t xml:space="preserve"> и 2023 годов»</w:t>
      </w:r>
      <w:r>
        <w:rPr>
          <w:bCs/>
        </w:rPr>
        <w:t xml:space="preserve"> </w:t>
      </w:r>
      <w:r w:rsidRPr="00A631F7">
        <w:t xml:space="preserve">в целях выявления в нем </w:t>
      </w:r>
      <w:proofErr w:type="spellStart"/>
      <w:r w:rsidRPr="00A631F7">
        <w:t>коррупциогенных</w:t>
      </w:r>
      <w:proofErr w:type="spellEnd"/>
      <w:r w:rsidRPr="00A631F7">
        <w:t xml:space="preserve"> факторов и их последующего устранения</w:t>
      </w:r>
      <w:r>
        <w:t>.</w:t>
      </w:r>
    </w:p>
    <w:p w:rsidR="005E2265" w:rsidRDefault="005E2265" w:rsidP="005E2265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проекте решения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5E2265" w:rsidRPr="002D7E75" w:rsidRDefault="005E2265" w:rsidP="005E226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265" w:rsidRDefault="005E2265" w:rsidP="005E2265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5E2265" w:rsidRPr="00794C6F" w:rsidRDefault="005E2265" w:rsidP="005E2265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5E2265" w:rsidRPr="00794C6F" w:rsidRDefault="005E2265" w:rsidP="005E2265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5E2265" w:rsidRDefault="005E2265" w:rsidP="005E2265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5E2265" w:rsidRDefault="005E2265" w:rsidP="005E2265">
      <w:pPr>
        <w:rPr>
          <w:sz w:val="28"/>
          <w:szCs w:val="28"/>
        </w:rPr>
      </w:pPr>
    </w:p>
    <w:p w:rsidR="00504A25" w:rsidRDefault="00504A25" w:rsidP="00504A2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5E2265" w:rsidRPr="003D6ED8" w:rsidTr="00244D5B">
        <w:trPr>
          <w:trHeight w:val="2528"/>
        </w:trPr>
        <w:tc>
          <w:tcPr>
            <w:tcW w:w="4551" w:type="dxa"/>
            <w:vAlign w:val="center"/>
          </w:tcPr>
          <w:p w:rsidR="005E2265" w:rsidRDefault="005E2265" w:rsidP="00244D5B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noProof/>
                <w:sz w:val="28"/>
                <w:szCs w:val="28"/>
              </w:rPr>
            </w:pPr>
          </w:p>
          <w:p w:rsidR="005E2265" w:rsidRDefault="005E2265" w:rsidP="00244D5B">
            <w:pPr>
              <w:tabs>
                <w:tab w:val="left" w:pos="105"/>
                <w:tab w:val="left" w:pos="735"/>
                <w:tab w:val="center" w:pos="230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265" w:rsidRDefault="005E2265" w:rsidP="00244D5B">
            <w:pPr>
              <w:rPr>
                <w:b/>
                <w:bCs/>
                <w:sz w:val="28"/>
                <w:szCs w:val="28"/>
              </w:rPr>
            </w:pPr>
          </w:p>
          <w:p w:rsidR="005E2265" w:rsidRDefault="005E2265" w:rsidP="00244D5B">
            <w:pPr>
              <w:jc w:val="center"/>
            </w:pPr>
            <w:r>
              <w:t>АДМИНИСТРАЦИЯ</w:t>
            </w:r>
          </w:p>
          <w:p w:rsidR="005E2265" w:rsidRDefault="005E2265" w:rsidP="00244D5B">
            <w:pPr>
              <w:jc w:val="center"/>
            </w:pPr>
            <w:r>
              <w:t>ИГОРЕВСКОГО СЕЛЬСКОГО</w:t>
            </w:r>
          </w:p>
          <w:p w:rsidR="005E2265" w:rsidRDefault="005E2265" w:rsidP="00244D5B">
            <w:pPr>
              <w:jc w:val="center"/>
            </w:pPr>
            <w:r>
              <w:t>ПОСЕЛЕНИЯ ХОЛМ-ЖИРКОВСКОГО</w:t>
            </w:r>
          </w:p>
          <w:p w:rsidR="005E2265" w:rsidRDefault="005E2265" w:rsidP="00244D5B">
            <w:pPr>
              <w:jc w:val="center"/>
            </w:pPr>
            <w:r>
              <w:t>РАЙОНА СМОЛЕНСКОЙ ОБЛАСТИ</w:t>
            </w:r>
          </w:p>
          <w:p w:rsidR="005E2265" w:rsidRDefault="005E2265" w:rsidP="00244D5B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5E2265" w:rsidRDefault="005E2265" w:rsidP="00244D5B">
            <w:pPr>
              <w:jc w:val="center"/>
            </w:pPr>
            <w:r w:rsidRPr="003D2147">
              <w:t>Холм-Жирковский район,</w:t>
            </w:r>
          </w:p>
          <w:p w:rsidR="005E2265" w:rsidRPr="00F33AE8" w:rsidRDefault="005E2265" w:rsidP="00244D5B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5E2265" w:rsidRDefault="005E2265" w:rsidP="00244D5B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5E2265" w:rsidRPr="00D414B8" w:rsidRDefault="005E2265" w:rsidP="00244D5B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E2265" w:rsidRDefault="005E2265" w:rsidP="00244D5B">
            <w:pPr>
              <w:jc w:val="center"/>
            </w:pPr>
            <w:r>
              <w:t xml:space="preserve">15.02.2022 г.   </w:t>
            </w:r>
          </w:p>
          <w:p w:rsidR="005E2265" w:rsidRDefault="005E2265" w:rsidP="00244D5B"/>
        </w:tc>
        <w:tc>
          <w:tcPr>
            <w:tcW w:w="5907" w:type="dxa"/>
            <w:vAlign w:val="center"/>
          </w:tcPr>
          <w:p w:rsidR="005E2265" w:rsidRPr="00722C3F" w:rsidRDefault="005E2265" w:rsidP="00244D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265" w:rsidRDefault="005E2265" w:rsidP="005E226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2265" w:rsidRPr="00594DAA" w:rsidRDefault="005E2265" w:rsidP="005E226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5E2265" w:rsidRPr="00594DAA" w:rsidRDefault="005E2265" w:rsidP="005E226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2265" w:rsidRDefault="005E2265" w:rsidP="005E226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5E2265">
        <w:t xml:space="preserve">По результатам проведения </w:t>
      </w:r>
      <w:proofErr w:type="spellStart"/>
      <w:r w:rsidRPr="005E2265">
        <w:t>антикоррупционной</w:t>
      </w:r>
      <w:proofErr w:type="spellEnd"/>
      <w:r w:rsidRPr="005E2265">
        <w:t xml:space="preserve"> экспертизы решения Совета депутатов Игоревского сельского поселения Холм-Жирковского района Смоленской области</w:t>
      </w:r>
      <w:r w:rsidRPr="005E2265">
        <w:rPr>
          <w:bCs/>
        </w:rPr>
        <w:t xml:space="preserve"> </w:t>
      </w:r>
      <w:r w:rsidRPr="005E2265">
        <w:t>от 14.12.2021г. № 34 «О заключении Соглашения о передаче части полномочий по решению вопросов местного значения органами местного самоуправления Игоревского сельского поселения Холм-Жирковского района Смоленской области органам местного самоуправления муниципального образования «Холм-Жирковский  район» Смоленской области».</w:t>
      </w:r>
    </w:p>
    <w:p w:rsidR="005E2265" w:rsidRPr="003664D4" w:rsidRDefault="005E2265" w:rsidP="005E226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DD3216">
        <w:t xml:space="preserve"> </w:t>
      </w:r>
      <w:proofErr w:type="gramStart"/>
      <w:r w:rsidRPr="00DD3216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102" w:history="1">
        <w:r w:rsidRPr="00DD3216">
          <w:rPr>
            <w:rStyle w:val="a4"/>
          </w:rPr>
          <w:t>частью 1</w:t>
        </w:r>
      </w:hyperlink>
      <w:r w:rsidRPr="00DD3216">
        <w:t xml:space="preserve"> </w:t>
      </w:r>
      <w:hyperlink r:id="rId103" w:history="1">
        <w:r w:rsidRPr="00DD3216">
          <w:rPr>
            <w:rStyle w:val="a4"/>
          </w:rPr>
          <w:t>статьи 3</w:t>
        </w:r>
      </w:hyperlink>
      <w:r w:rsidRPr="00DD3216">
        <w:t xml:space="preserve"> Федерального  закона  от  17  июля 2009  г. № 172-ФЗ  «Об 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экспертизе нормативных правовых актов и проектов нормативных правовых актов», </w:t>
      </w:r>
      <w:hyperlink r:id="rId104" w:history="1">
        <w:r w:rsidRPr="00DD3216">
          <w:rPr>
            <w:rStyle w:val="a4"/>
          </w:rPr>
          <w:t>статьей 6</w:t>
        </w:r>
      </w:hyperlink>
      <w:r w:rsidRPr="00DD3216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t>2008 г</w:t>
        </w:r>
      </w:smartTag>
      <w:r w:rsidRPr="00DD3216">
        <w:t xml:space="preserve">. № 273-ФЗ «О противодействии коррупции» и Методикой проведения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экспертизы нормативных правовых актов и проектов нормативных</w:t>
      </w:r>
      <w:proofErr w:type="gramEnd"/>
      <w:r w:rsidRPr="00DD3216">
        <w:t xml:space="preserve"> </w:t>
      </w:r>
      <w:proofErr w:type="gramStart"/>
      <w:r w:rsidRPr="00DD3216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t>антикоррупционная</w:t>
      </w:r>
      <w:proofErr w:type="spellEnd"/>
      <w:r w:rsidRPr="00DD3216">
        <w:t xml:space="preserve"> экспертиза решения Совета депутатов Игоревского сельского поселения Холм-Жирковского района Смоленской области</w:t>
      </w:r>
      <w:r w:rsidRPr="00504A25">
        <w:rPr>
          <w:bCs/>
        </w:rPr>
        <w:t xml:space="preserve"> </w:t>
      </w:r>
      <w:r w:rsidRPr="005E2265">
        <w:t>от 14.12.2021г. № 34 «О заключении Соглашения о передаче части полномочий по решению вопросов местного значения органами местного самоуправления Игоревского сельского поселения Холм-Жирковского района Смоленской области органам местного самоуправления муниципального образования «Холм-Жирковский  район» Смоленской области</w:t>
      </w:r>
      <w:proofErr w:type="gramEnd"/>
      <w:r w:rsidRPr="005E2265">
        <w:t>»</w:t>
      </w:r>
      <w:r>
        <w:t xml:space="preserve"> </w:t>
      </w:r>
      <w:r w:rsidRPr="00A631F7">
        <w:t xml:space="preserve">в целях выявления в нем </w:t>
      </w:r>
      <w:proofErr w:type="spellStart"/>
      <w:r w:rsidRPr="00A631F7">
        <w:t>коррупциогенных</w:t>
      </w:r>
      <w:proofErr w:type="spellEnd"/>
      <w:r w:rsidRPr="00A631F7">
        <w:t xml:space="preserve"> факторов и их последующего устранения.</w:t>
      </w:r>
      <w:r w:rsidRPr="000C15F2">
        <w:t xml:space="preserve">  </w:t>
      </w:r>
    </w:p>
    <w:p w:rsidR="005E2265" w:rsidRDefault="005E2265" w:rsidP="005E2265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5E2265" w:rsidRPr="002D7E75" w:rsidRDefault="005E2265" w:rsidP="005E226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265" w:rsidRDefault="005E2265" w:rsidP="005E2265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5E2265" w:rsidRPr="00794C6F" w:rsidRDefault="005E2265" w:rsidP="005E2265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5E2265" w:rsidRPr="00794C6F" w:rsidRDefault="005E2265" w:rsidP="005E2265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5E2265" w:rsidRDefault="005E2265" w:rsidP="005E2265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40021B" w:rsidRDefault="0040021B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E449C7" w:rsidRDefault="00E449C7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E449C7" w:rsidRPr="003D6ED8" w:rsidTr="00244D5B">
        <w:trPr>
          <w:trHeight w:val="2528"/>
        </w:trPr>
        <w:tc>
          <w:tcPr>
            <w:tcW w:w="4551" w:type="dxa"/>
            <w:vAlign w:val="center"/>
          </w:tcPr>
          <w:p w:rsidR="00E449C7" w:rsidRDefault="00E449C7" w:rsidP="00244D5B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noProof/>
                <w:sz w:val="28"/>
                <w:szCs w:val="28"/>
              </w:rPr>
            </w:pPr>
          </w:p>
          <w:p w:rsidR="00E449C7" w:rsidRDefault="00E449C7" w:rsidP="00244D5B">
            <w:pPr>
              <w:tabs>
                <w:tab w:val="left" w:pos="105"/>
                <w:tab w:val="left" w:pos="735"/>
                <w:tab w:val="center" w:pos="230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9C7" w:rsidRDefault="00E449C7" w:rsidP="00244D5B">
            <w:pPr>
              <w:rPr>
                <w:b/>
                <w:bCs/>
                <w:sz w:val="28"/>
                <w:szCs w:val="28"/>
              </w:rPr>
            </w:pPr>
          </w:p>
          <w:p w:rsidR="00E449C7" w:rsidRDefault="00E449C7" w:rsidP="00244D5B">
            <w:pPr>
              <w:jc w:val="center"/>
            </w:pPr>
            <w:r>
              <w:t>АДМИНИСТРАЦИЯ</w:t>
            </w:r>
          </w:p>
          <w:p w:rsidR="00E449C7" w:rsidRDefault="00E449C7" w:rsidP="00244D5B">
            <w:pPr>
              <w:jc w:val="center"/>
            </w:pPr>
            <w:r>
              <w:t>ИГОРЕВСКОГО СЕЛЬСКОГО</w:t>
            </w:r>
          </w:p>
          <w:p w:rsidR="00E449C7" w:rsidRDefault="00E449C7" w:rsidP="00244D5B">
            <w:pPr>
              <w:jc w:val="center"/>
            </w:pPr>
            <w:r>
              <w:t>ПОСЕЛЕНИЯ ХОЛМ-ЖИРКОВСКОГО</w:t>
            </w:r>
          </w:p>
          <w:p w:rsidR="00E449C7" w:rsidRDefault="00E449C7" w:rsidP="00244D5B">
            <w:pPr>
              <w:jc w:val="center"/>
            </w:pPr>
            <w:r>
              <w:t>РАЙОНА СМОЛЕНСКОЙ ОБЛАСТИ</w:t>
            </w:r>
          </w:p>
          <w:p w:rsidR="00E449C7" w:rsidRDefault="00E449C7" w:rsidP="00244D5B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E449C7" w:rsidRDefault="00E449C7" w:rsidP="00244D5B">
            <w:pPr>
              <w:jc w:val="center"/>
            </w:pPr>
            <w:r w:rsidRPr="003D2147">
              <w:t>Холм-Жирковский район,</w:t>
            </w:r>
          </w:p>
          <w:p w:rsidR="00E449C7" w:rsidRPr="00F33AE8" w:rsidRDefault="00E449C7" w:rsidP="00244D5B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E449C7" w:rsidRDefault="00E449C7" w:rsidP="00244D5B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E449C7" w:rsidRPr="00D414B8" w:rsidRDefault="00E449C7" w:rsidP="00244D5B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449C7" w:rsidRDefault="00E449C7" w:rsidP="00244D5B">
            <w:pPr>
              <w:jc w:val="center"/>
            </w:pPr>
            <w:r>
              <w:t xml:space="preserve">15.02.2022 г.   </w:t>
            </w:r>
          </w:p>
          <w:p w:rsidR="00E449C7" w:rsidRDefault="00E449C7" w:rsidP="00244D5B"/>
        </w:tc>
        <w:tc>
          <w:tcPr>
            <w:tcW w:w="5907" w:type="dxa"/>
            <w:vAlign w:val="center"/>
          </w:tcPr>
          <w:p w:rsidR="00E449C7" w:rsidRPr="00722C3F" w:rsidRDefault="00E449C7" w:rsidP="00244D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449C7" w:rsidRDefault="00E449C7" w:rsidP="00E449C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449C7" w:rsidRPr="00594DAA" w:rsidRDefault="00E449C7" w:rsidP="00E449C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E449C7" w:rsidRPr="00594DAA" w:rsidRDefault="00E449C7" w:rsidP="00E449C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449C7" w:rsidRPr="00E449C7" w:rsidRDefault="00E449C7" w:rsidP="00E449C7">
      <w:pPr>
        <w:ind w:right="-1" w:firstLine="567"/>
        <w:jc w:val="both"/>
        <w:outlineLvl w:val="0"/>
      </w:pPr>
      <w:r w:rsidRPr="00E449C7">
        <w:t xml:space="preserve">По результатам проведения </w:t>
      </w:r>
      <w:proofErr w:type="spellStart"/>
      <w:r w:rsidRPr="00E449C7">
        <w:t>антикоррупционной</w:t>
      </w:r>
      <w:proofErr w:type="spellEnd"/>
      <w:r w:rsidRPr="00E449C7">
        <w:t xml:space="preserve"> экспертизы решения Совета депутатов Игоревского сельского поселения Холм-Жирковского района Смоленской области</w:t>
      </w:r>
      <w:r w:rsidRPr="00E449C7">
        <w:rPr>
          <w:bCs/>
        </w:rPr>
        <w:t xml:space="preserve"> </w:t>
      </w:r>
      <w:r>
        <w:t>о</w:t>
      </w:r>
      <w:r w:rsidRPr="00E449C7">
        <w:t>т 14.12.2021г. №35 «Об утверждении Перечня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на территории Игоревского сельского поселения Холм-Жирковского района Смоленской области».</w:t>
      </w:r>
    </w:p>
    <w:p w:rsidR="00E449C7" w:rsidRPr="003664D4" w:rsidRDefault="00E449C7" w:rsidP="00E449C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DD3216">
        <w:t xml:space="preserve"> </w:t>
      </w:r>
      <w:proofErr w:type="gramStart"/>
      <w:r w:rsidRPr="00DD3216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105" w:history="1">
        <w:r w:rsidRPr="00DD3216">
          <w:rPr>
            <w:rStyle w:val="a4"/>
          </w:rPr>
          <w:t>частью 1</w:t>
        </w:r>
      </w:hyperlink>
      <w:r w:rsidRPr="00DD3216">
        <w:t xml:space="preserve"> </w:t>
      </w:r>
      <w:hyperlink r:id="rId106" w:history="1">
        <w:r w:rsidRPr="00DD3216">
          <w:rPr>
            <w:rStyle w:val="a4"/>
          </w:rPr>
          <w:t>статьи 3</w:t>
        </w:r>
      </w:hyperlink>
      <w:r w:rsidRPr="00DD3216">
        <w:t xml:space="preserve"> Федерального  закона  от  17  июля 2009  г. № 172-ФЗ  «Об 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экспертизе нормативных правовых актов и проектов нормативных правовых актов», </w:t>
      </w:r>
      <w:hyperlink r:id="rId107" w:history="1">
        <w:r w:rsidRPr="00DD3216">
          <w:rPr>
            <w:rStyle w:val="a4"/>
          </w:rPr>
          <w:t>статьей 6</w:t>
        </w:r>
      </w:hyperlink>
      <w:r w:rsidRPr="00DD3216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t>2008 г</w:t>
        </w:r>
      </w:smartTag>
      <w:r w:rsidRPr="00DD3216">
        <w:t xml:space="preserve">. № 273-ФЗ «О противодействии коррупции» и Методикой проведения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экспертизы нормативных правовых актов и проектов нормативных</w:t>
      </w:r>
      <w:proofErr w:type="gramEnd"/>
      <w:r w:rsidRPr="00DD3216">
        <w:t xml:space="preserve"> </w:t>
      </w:r>
      <w:proofErr w:type="gramStart"/>
      <w:r w:rsidRPr="00DD3216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t>антикоррупционная</w:t>
      </w:r>
      <w:proofErr w:type="spellEnd"/>
      <w:r w:rsidRPr="00DD3216">
        <w:t xml:space="preserve"> экспертиза решения Совета депутатов Игоревского сельского поселения Холм-Жирковского района Смоленской области</w:t>
      </w:r>
      <w:r w:rsidRPr="00E449C7">
        <w:t xml:space="preserve"> </w:t>
      </w:r>
      <w:r>
        <w:t>о</w:t>
      </w:r>
      <w:r w:rsidRPr="00E449C7">
        <w:t>т 14.12.2021г. №35 «Об утверждении Перечня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на территории Игоревского сельского поселения Холм-Жирковского района Смоленской области»</w:t>
      </w:r>
      <w:r w:rsidRPr="00504A25">
        <w:rPr>
          <w:bCs/>
        </w:rPr>
        <w:t xml:space="preserve"> </w:t>
      </w:r>
      <w:r w:rsidRPr="00A631F7">
        <w:t>в целях выявления</w:t>
      </w:r>
      <w:proofErr w:type="gramEnd"/>
      <w:r w:rsidRPr="00A631F7">
        <w:t xml:space="preserve"> в нем </w:t>
      </w:r>
      <w:proofErr w:type="spellStart"/>
      <w:r w:rsidRPr="00A631F7">
        <w:t>коррупциогенных</w:t>
      </w:r>
      <w:proofErr w:type="spellEnd"/>
      <w:r w:rsidRPr="00A631F7">
        <w:t xml:space="preserve"> факторов и их последующего устранения.</w:t>
      </w:r>
      <w:r w:rsidRPr="000C15F2">
        <w:t xml:space="preserve">  </w:t>
      </w:r>
    </w:p>
    <w:p w:rsidR="00E449C7" w:rsidRDefault="00E449C7" w:rsidP="00E449C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E449C7" w:rsidRPr="002D7E75" w:rsidRDefault="00E449C7" w:rsidP="00E449C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C7" w:rsidRDefault="00E449C7" w:rsidP="00E449C7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E449C7" w:rsidRPr="00794C6F" w:rsidRDefault="00E449C7" w:rsidP="00E449C7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E449C7" w:rsidRPr="00794C6F" w:rsidRDefault="00E449C7" w:rsidP="00E449C7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E449C7" w:rsidRDefault="00E449C7" w:rsidP="00E449C7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701CC0" w:rsidRDefault="00701CC0" w:rsidP="00E449C7">
      <w:pPr>
        <w:rPr>
          <w:sz w:val="28"/>
          <w:szCs w:val="28"/>
        </w:rPr>
      </w:pPr>
    </w:p>
    <w:p w:rsidR="00701CC0" w:rsidRDefault="00701CC0" w:rsidP="00E449C7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701CC0" w:rsidRPr="003D6ED8" w:rsidTr="00244D5B">
        <w:trPr>
          <w:trHeight w:val="2528"/>
        </w:trPr>
        <w:tc>
          <w:tcPr>
            <w:tcW w:w="4551" w:type="dxa"/>
            <w:vAlign w:val="center"/>
          </w:tcPr>
          <w:p w:rsidR="00701CC0" w:rsidRDefault="00701CC0" w:rsidP="00244D5B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noProof/>
                <w:sz w:val="28"/>
                <w:szCs w:val="28"/>
              </w:rPr>
            </w:pPr>
          </w:p>
          <w:p w:rsidR="00701CC0" w:rsidRDefault="00701CC0" w:rsidP="00244D5B">
            <w:pPr>
              <w:tabs>
                <w:tab w:val="left" w:pos="105"/>
                <w:tab w:val="left" w:pos="735"/>
                <w:tab w:val="center" w:pos="230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CC0" w:rsidRDefault="00701CC0" w:rsidP="00244D5B">
            <w:pPr>
              <w:rPr>
                <w:b/>
                <w:bCs/>
                <w:sz w:val="28"/>
                <w:szCs w:val="28"/>
              </w:rPr>
            </w:pPr>
          </w:p>
          <w:p w:rsidR="00701CC0" w:rsidRDefault="00701CC0" w:rsidP="00244D5B">
            <w:pPr>
              <w:jc w:val="center"/>
            </w:pPr>
            <w:r>
              <w:t>АДМИНИСТРАЦИЯ</w:t>
            </w:r>
          </w:p>
          <w:p w:rsidR="00701CC0" w:rsidRDefault="00701CC0" w:rsidP="00244D5B">
            <w:pPr>
              <w:jc w:val="center"/>
            </w:pPr>
            <w:r>
              <w:t>ИГОРЕВСКОГО СЕЛЬСКОГО</w:t>
            </w:r>
          </w:p>
          <w:p w:rsidR="00701CC0" w:rsidRDefault="00701CC0" w:rsidP="00244D5B">
            <w:pPr>
              <w:jc w:val="center"/>
            </w:pPr>
            <w:r>
              <w:t>ПОСЕЛЕНИЯ ХОЛМ-ЖИРКОВСКОГО</w:t>
            </w:r>
          </w:p>
          <w:p w:rsidR="00701CC0" w:rsidRDefault="00701CC0" w:rsidP="00244D5B">
            <w:pPr>
              <w:jc w:val="center"/>
            </w:pPr>
            <w:r>
              <w:t>РАЙОНА СМОЛЕНСКОЙ ОБЛАСТИ</w:t>
            </w:r>
          </w:p>
          <w:p w:rsidR="00701CC0" w:rsidRDefault="00701CC0" w:rsidP="00244D5B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701CC0" w:rsidRDefault="00701CC0" w:rsidP="00244D5B">
            <w:pPr>
              <w:jc w:val="center"/>
            </w:pPr>
            <w:r w:rsidRPr="003D2147">
              <w:t>Холм-Жирковский район,</w:t>
            </w:r>
          </w:p>
          <w:p w:rsidR="00701CC0" w:rsidRPr="00F33AE8" w:rsidRDefault="00701CC0" w:rsidP="00244D5B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701CC0" w:rsidRDefault="00701CC0" w:rsidP="00244D5B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701CC0" w:rsidRPr="00D414B8" w:rsidRDefault="00701CC0" w:rsidP="00244D5B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01CC0" w:rsidRDefault="00701CC0" w:rsidP="00244D5B">
            <w:pPr>
              <w:jc w:val="center"/>
            </w:pPr>
            <w:r>
              <w:t xml:space="preserve">15.02.2022 г.   </w:t>
            </w:r>
          </w:p>
          <w:p w:rsidR="00701CC0" w:rsidRDefault="00701CC0" w:rsidP="00244D5B"/>
        </w:tc>
        <w:tc>
          <w:tcPr>
            <w:tcW w:w="5907" w:type="dxa"/>
            <w:vAlign w:val="center"/>
          </w:tcPr>
          <w:p w:rsidR="00701CC0" w:rsidRPr="00722C3F" w:rsidRDefault="00701CC0" w:rsidP="00244D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1CC0" w:rsidRDefault="00701CC0" w:rsidP="00701CC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01CC0" w:rsidRPr="00594DAA" w:rsidRDefault="00701CC0" w:rsidP="00701CC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701CC0" w:rsidRPr="00594DAA" w:rsidRDefault="00701CC0" w:rsidP="00701CC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01CC0" w:rsidRPr="00E449C7" w:rsidRDefault="00701CC0" w:rsidP="00701CC0">
      <w:pPr>
        <w:ind w:right="-1" w:firstLine="567"/>
        <w:jc w:val="both"/>
        <w:outlineLvl w:val="0"/>
      </w:pPr>
      <w:r w:rsidRPr="00701CC0">
        <w:t xml:space="preserve">По результатам проведения </w:t>
      </w:r>
      <w:proofErr w:type="spellStart"/>
      <w:r w:rsidRPr="00701CC0">
        <w:t>антикоррупционной</w:t>
      </w:r>
      <w:proofErr w:type="spellEnd"/>
      <w:r w:rsidRPr="00701CC0">
        <w:t xml:space="preserve"> экспертизы решения Совета депутатов Игоревского сельского поселения Холм-Жирковского района Смоленской области</w:t>
      </w:r>
      <w:r w:rsidRPr="00701CC0">
        <w:rPr>
          <w:bCs/>
        </w:rPr>
        <w:t xml:space="preserve"> </w:t>
      </w:r>
      <w:r w:rsidRPr="00701CC0">
        <w:t>от 14.12.2021г. №36 «Об утверждении Перечня индикативных показателей по муниципальному жилищному контролю в Игоревском сельском поселении Холм-Жирковского района Смоленской области».</w:t>
      </w:r>
    </w:p>
    <w:p w:rsidR="00701CC0" w:rsidRPr="003664D4" w:rsidRDefault="00701CC0" w:rsidP="00701CC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DD3216">
        <w:t xml:space="preserve"> </w:t>
      </w:r>
      <w:proofErr w:type="gramStart"/>
      <w:r w:rsidRPr="00DD3216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108" w:history="1">
        <w:r w:rsidRPr="00DD3216">
          <w:rPr>
            <w:rStyle w:val="a4"/>
          </w:rPr>
          <w:t>частью 1</w:t>
        </w:r>
      </w:hyperlink>
      <w:r w:rsidRPr="00DD3216">
        <w:t xml:space="preserve"> </w:t>
      </w:r>
      <w:hyperlink r:id="rId109" w:history="1">
        <w:r w:rsidRPr="00DD3216">
          <w:rPr>
            <w:rStyle w:val="a4"/>
          </w:rPr>
          <w:t>статьи 3</w:t>
        </w:r>
      </w:hyperlink>
      <w:r w:rsidRPr="00DD3216">
        <w:t xml:space="preserve"> Федерального  закона  от  17  июля 2009  г. № 172-ФЗ  «Об 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экспертизе нормативных правовых актов и проектов нормативных правовых актов», </w:t>
      </w:r>
      <w:hyperlink r:id="rId110" w:history="1">
        <w:r w:rsidRPr="00DD3216">
          <w:rPr>
            <w:rStyle w:val="a4"/>
          </w:rPr>
          <w:t>статьей 6</w:t>
        </w:r>
      </w:hyperlink>
      <w:r w:rsidRPr="00DD3216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t>2008 г</w:t>
        </w:r>
      </w:smartTag>
      <w:r w:rsidRPr="00DD3216">
        <w:t xml:space="preserve">. № 273-ФЗ «О противодействии коррупции» и Методикой проведения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экспертизы нормативных правовых актов и проектов нормативных</w:t>
      </w:r>
      <w:proofErr w:type="gramEnd"/>
      <w:r w:rsidRPr="00DD3216">
        <w:t xml:space="preserve"> </w:t>
      </w:r>
      <w:proofErr w:type="gramStart"/>
      <w:r w:rsidRPr="00DD3216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t>антикоррупционная</w:t>
      </w:r>
      <w:proofErr w:type="spellEnd"/>
      <w:r w:rsidRPr="00DD3216">
        <w:t xml:space="preserve"> экспертиза решения Совета депутатов Игоревского сельского поселения Холм-Жирковского района Смоленской области</w:t>
      </w:r>
      <w:r w:rsidRPr="00E449C7">
        <w:t xml:space="preserve"> </w:t>
      </w:r>
      <w:r w:rsidRPr="00701CC0">
        <w:t>от 14.12.2021г. №36 «Об утверждении Перечня индикативных показателей по муниципальному жилищному контролю в Игоревском сельском поселении Холм-Жирковского района Смоленской области»</w:t>
      </w:r>
      <w:r>
        <w:t xml:space="preserve"> </w:t>
      </w:r>
      <w:r w:rsidRPr="00A631F7">
        <w:t xml:space="preserve">в целях выявления в нем </w:t>
      </w:r>
      <w:proofErr w:type="spellStart"/>
      <w:r w:rsidRPr="00A631F7">
        <w:t>коррупциогенных</w:t>
      </w:r>
      <w:proofErr w:type="spellEnd"/>
      <w:r w:rsidRPr="00A631F7">
        <w:t xml:space="preserve"> факторов и их последующего устранения.</w:t>
      </w:r>
      <w:r w:rsidRPr="000C15F2">
        <w:t xml:space="preserve">  </w:t>
      </w:r>
      <w:proofErr w:type="gramEnd"/>
    </w:p>
    <w:p w:rsidR="00701CC0" w:rsidRDefault="00701CC0" w:rsidP="00701CC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701CC0" w:rsidRPr="002D7E75" w:rsidRDefault="00701CC0" w:rsidP="00701CC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CC0" w:rsidRDefault="00701CC0" w:rsidP="00701CC0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701CC0" w:rsidRPr="00794C6F" w:rsidRDefault="00701CC0" w:rsidP="00701CC0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701CC0" w:rsidRPr="00794C6F" w:rsidRDefault="00701CC0" w:rsidP="00701CC0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701CC0" w:rsidRDefault="00701CC0" w:rsidP="00701CC0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701CC0" w:rsidRDefault="00701CC0" w:rsidP="00701CC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BB3419" w:rsidRDefault="00BB3419" w:rsidP="00701CC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BB3419" w:rsidRDefault="00BB3419" w:rsidP="00701CC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BB3419" w:rsidRPr="003D6ED8" w:rsidTr="00244D5B">
        <w:trPr>
          <w:trHeight w:val="2528"/>
        </w:trPr>
        <w:tc>
          <w:tcPr>
            <w:tcW w:w="4551" w:type="dxa"/>
            <w:vAlign w:val="center"/>
          </w:tcPr>
          <w:p w:rsidR="00BB3419" w:rsidRDefault="00BB3419" w:rsidP="00244D5B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noProof/>
                <w:sz w:val="28"/>
                <w:szCs w:val="28"/>
              </w:rPr>
            </w:pPr>
          </w:p>
          <w:p w:rsidR="00BB3419" w:rsidRDefault="00BB3419" w:rsidP="00244D5B">
            <w:pPr>
              <w:tabs>
                <w:tab w:val="left" w:pos="105"/>
                <w:tab w:val="left" w:pos="735"/>
                <w:tab w:val="center" w:pos="230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419" w:rsidRDefault="00BB3419" w:rsidP="00244D5B">
            <w:pPr>
              <w:rPr>
                <w:b/>
                <w:bCs/>
                <w:sz w:val="28"/>
                <w:szCs w:val="28"/>
              </w:rPr>
            </w:pPr>
          </w:p>
          <w:p w:rsidR="00BB3419" w:rsidRDefault="00BB3419" w:rsidP="00244D5B">
            <w:pPr>
              <w:jc w:val="center"/>
            </w:pPr>
            <w:r>
              <w:t>АДМИНИСТРАЦИЯ</w:t>
            </w:r>
          </w:p>
          <w:p w:rsidR="00BB3419" w:rsidRDefault="00BB3419" w:rsidP="00244D5B">
            <w:pPr>
              <w:jc w:val="center"/>
            </w:pPr>
            <w:r>
              <w:t>ИГОРЕВСКОГО СЕЛЬСКОГО</w:t>
            </w:r>
          </w:p>
          <w:p w:rsidR="00BB3419" w:rsidRDefault="00BB3419" w:rsidP="00244D5B">
            <w:pPr>
              <w:jc w:val="center"/>
            </w:pPr>
            <w:r>
              <w:t>ПОСЕЛЕНИЯ ХОЛМ-ЖИРКОВСКОГО</w:t>
            </w:r>
          </w:p>
          <w:p w:rsidR="00BB3419" w:rsidRDefault="00BB3419" w:rsidP="00244D5B">
            <w:pPr>
              <w:jc w:val="center"/>
            </w:pPr>
            <w:r>
              <w:t>РАЙОНА СМОЛЕНСКОЙ ОБЛАСТИ</w:t>
            </w:r>
          </w:p>
          <w:p w:rsidR="00BB3419" w:rsidRDefault="00BB3419" w:rsidP="00244D5B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BB3419" w:rsidRDefault="00BB3419" w:rsidP="00244D5B">
            <w:pPr>
              <w:jc w:val="center"/>
            </w:pPr>
            <w:r w:rsidRPr="003D2147">
              <w:t>Холм-Жирковский район,</w:t>
            </w:r>
          </w:p>
          <w:p w:rsidR="00BB3419" w:rsidRPr="00F33AE8" w:rsidRDefault="00BB3419" w:rsidP="00244D5B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BB3419" w:rsidRDefault="00BB3419" w:rsidP="00244D5B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BB3419" w:rsidRPr="00D414B8" w:rsidRDefault="00BB3419" w:rsidP="00244D5B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BB3419" w:rsidRDefault="00BB3419" w:rsidP="00244D5B">
            <w:pPr>
              <w:jc w:val="center"/>
            </w:pPr>
            <w:r>
              <w:t xml:space="preserve">15.02.2022 г.   </w:t>
            </w:r>
          </w:p>
          <w:p w:rsidR="00BB3419" w:rsidRDefault="00BB3419" w:rsidP="00244D5B"/>
        </w:tc>
        <w:tc>
          <w:tcPr>
            <w:tcW w:w="5907" w:type="dxa"/>
            <w:vAlign w:val="center"/>
          </w:tcPr>
          <w:p w:rsidR="00BB3419" w:rsidRPr="00722C3F" w:rsidRDefault="00BB3419" w:rsidP="00244D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3419" w:rsidRDefault="00BB3419" w:rsidP="00BB341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B3419" w:rsidRPr="00594DAA" w:rsidRDefault="00BB3419" w:rsidP="00BB341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BB3419" w:rsidRPr="00594DAA" w:rsidRDefault="00BB3419" w:rsidP="00BB341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B3419" w:rsidRPr="00BB3419" w:rsidRDefault="00BB3419" w:rsidP="00BB3419">
      <w:pPr>
        <w:ind w:right="-1" w:firstLine="567"/>
        <w:jc w:val="both"/>
        <w:outlineLvl w:val="0"/>
      </w:pPr>
      <w:r w:rsidRPr="00BB3419">
        <w:t xml:space="preserve">По результатам проведения </w:t>
      </w:r>
      <w:proofErr w:type="spellStart"/>
      <w:r w:rsidRPr="00BB3419">
        <w:t>антикоррупционной</w:t>
      </w:r>
      <w:proofErr w:type="spellEnd"/>
      <w:r w:rsidRPr="00BB3419">
        <w:t xml:space="preserve"> экспертизы решения Совета депутатов Игоревского сельского поселения Холм-Жирковского района Смоленской области</w:t>
      </w:r>
      <w:r w:rsidRPr="00BB3419">
        <w:rPr>
          <w:bCs/>
        </w:rPr>
        <w:t xml:space="preserve"> </w:t>
      </w:r>
      <w:r w:rsidRPr="00BB3419">
        <w:t>от 14.12.2021г.  №37 «Об утверждении Перечня индикативных показателей по муниципальному контролю в сфере благоустройства на территории Игоревского сельского поселения Холм-Жирковского района Смоленской области».</w:t>
      </w:r>
    </w:p>
    <w:p w:rsidR="00BB3419" w:rsidRPr="003664D4" w:rsidRDefault="00BB3419" w:rsidP="00BB341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DD3216">
        <w:t xml:space="preserve"> </w:t>
      </w:r>
      <w:proofErr w:type="gramStart"/>
      <w:r w:rsidRPr="00DD3216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111" w:history="1">
        <w:r w:rsidRPr="00DD3216">
          <w:rPr>
            <w:rStyle w:val="a4"/>
          </w:rPr>
          <w:t>частью 1</w:t>
        </w:r>
      </w:hyperlink>
      <w:r w:rsidRPr="00DD3216">
        <w:t xml:space="preserve"> </w:t>
      </w:r>
      <w:hyperlink r:id="rId112" w:history="1">
        <w:r w:rsidRPr="00DD3216">
          <w:rPr>
            <w:rStyle w:val="a4"/>
          </w:rPr>
          <w:t>статьи 3</w:t>
        </w:r>
      </w:hyperlink>
      <w:r w:rsidRPr="00DD3216">
        <w:t xml:space="preserve"> Федерального  закона  от  17  июля 2009  г. № 172-ФЗ  «Об 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экспертизе нормативных правовых актов и проектов нормативных правовых актов», </w:t>
      </w:r>
      <w:hyperlink r:id="rId113" w:history="1">
        <w:r w:rsidRPr="00DD3216">
          <w:rPr>
            <w:rStyle w:val="a4"/>
          </w:rPr>
          <w:t>статьей 6</w:t>
        </w:r>
      </w:hyperlink>
      <w:r w:rsidRPr="00DD3216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t>2008 г</w:t>
        </w:r>
      </w:smartTag>
      <w:r w:rsidRPr="00DD3216">
        <w:t xml:space="preserve">. № 273-ФЗ «О противодействии коррупции» и Методикой проведения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экспертизы нормативных правовых актов и проектов нормативных</w:t>
      </w:r>
      <w:proofErr w:type="gramEnd"/>
      <w:r w:rsidRPr="00DD3216">
        <w:t xml:space="preserve"> </w:t>
      </w:r>
      <w:proofErr w:type="gramStart"/>
      <w:r w:rsidRPr="00DD3216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t>антикоррупционная</w:t>
      </w:r>
      <w:proofErr w:type="spellEnd"/>
      <w:r w:rsidRPr="00DD3216">
        <w:t xml:space="preserve"> экспертиза решения Совета депутатов Игоревского сельского поселения Холм-Жирковского района Смоленской области</w:t>
      </w:r>
      <w:r w:rsidRPr="00BB3419">
        <w:t xml:space="preserve"> от 14.12.2021г.  №37 «Об утверждении Перечня индикативных показателей по муниципальному контролю в сфере благоустройства на территории Игоревского сельского поселения Холм-Жирковского района Смоленской области»</w:t>
      </w:r>
      <w:r w:rsidRPr="00E449C7">
        <w:t xml:space="preserve"> </w:t>
      </w:r>
      <w:r w:rsidRPr="00A631F7">
        <w:t xml:space="preserve">в целях выявления в нем </w:t>
      </w:r>
      <w:proofErr w:type="spellStart"/>
      <w:r w:rsidRPr="00A631F7">
        <w:t>коррупциогенных</w:t>
      </w:r>
      <w:proofErr w:type="spellEnd"/>
      <w:r w:rsidRPr="00A631F7">
        <w:t xml:space="preserve"> факторов и их последующего устранения.</w:t>
      </w:r>
      <w:r w:rsidRPr="000C15F2">
        <w:t xml:space="preserve">  </w:t>
      </w:r>
      <w:proofErr w:type="gramEnd"/>
    </w:p>
    <w:p w:rsidR="00BB3419" w:rsidRDefault="00BB3419" w:rsidP="00BB341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BB3419" w:rsidRPr="002D7E75" w:rsidRDefault="00BB3419" w:rsidP="00BB341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419" w:rsidRDefault="00BB3419" w:rsidP="00BB3419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BB3419" w:rsidRPr="00794C6F" w:rsidRDefault="00BB3419" w:rsidP="00BB3419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BB3419" w:rsidRPr="00794C6F" w:rsidRDefault="00BB3419" w:rsidP="00BB3419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BB3419" w:rsidRDefault="00BB3419" w:rsidP="00BB3419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520C4C" w:rsidRDefault="00520C4C" w:rsidP="00BB3419">
      <w:pPr>
        <w:rPr>
          <w:sz w:val="28"/>
          <w:szCs w:val="28"/>
        </w:rPr>
      </w:pPr>
    </w:p>
    <w:p w:rsidR="00520C4C" w:rsidRDefault="00520C4C" w:rsidP="00BB3419">
      <w:pPr>
        <w:rPr>
          <w:sz w:val="28"/>
          <w:szCs w:val="28"/>
        </w:rPr>
      </w:pPr>
    </w:p>
    <w:p w:rsidR="00520C4C" w:rsidRDefault="00520C4C" w:rsidP="00BB3419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520C4C" w:rsidRPr="003D6ED8" w:rsidTr="00244D5B">
        <w:trPr>
          <w:trHeight w:val="2528"/>
        </w:trPr>
        <w:tc>
          <w:tcPr>
            <w:tcW w:w="4551" w:type="dxa"/>
            <w:vAlign w:val="center"/>
          </w:tcPr>
          <w:p w:rsidR="00520C4C" w:rsidRDefault="00520C4C" w:rsidP="00244D5B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noProof/>
                <w:sz w:val="28"/>
                <w:szCs w:val="28"/>
              </w:rPr>
            </w:pPr>
          </w:p>
          <w:p w:rsidR="00520C4C" w:rsidRDefault="00520C4C" w:rsidP="00244D5B">
            <w:pPr>
              <w:tabs>
                <w:tab w:val="left" w:pos="105"/>
                <w:tab w:val="left" w:pos="735"/>
                <w:tab w:val="center" w:pos="230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C4C" w:rsidRDefault="00520C4C" w:rsidP="00244D5B">
            <w:pPr>
              <w:rPr>
                <w:b/>
                <w:bCs/>
                <w:sz w:val="28"/>
                <w:szCs w:val="28"/>
              </w:rPr>
            </w:pPr>
          </w:p>
          <w:p w:rsidR="00520C4C" w:rsidRDefault="00520C4C" w:rsidP="00244D5B">
            <w:pPr>
              <w:jc w:val="center"/>
            </w:pPr>
            <w:r>
              <w:t>АДМИНИСТРАЦИЯ</w:t>
            </w:r>
          </w:p>
          <w:p w:rsidR="00520C4C" w:rsidRDefault="00520C4C" w:rsidP="00244D5B">
            <w:pPr>
              <w:jc w:val="center"/>
            </w:pPr>
            <w:r>
              <w:t>ИГОРЕВСКОГО СЕЛЬСКОГО</w:t>
            </w:r>
          </w:p>
          <w:p w:rsidR="00520C4C" w:rsidRDefault="00520C4C" w:rsidP="00244D5B">
            <w:pPr>
              <w:jc w:val="center"/>
            </w:pPr>
            <w:r>
              <w:t>ПОСЕЛЕНИЯ ХОЛМ-ЖИРКОВСКОГО</w:t>
            </w:r>
          </w:p>
          <w:p w:rsidR="00520C4C" w:rsidRDefault="00520C4C" w:rsidP="00244D5B">
            <w:pPr>
              <w:jc w:val="center"/>
            </w:pPr>
            <w:r>
              <w:t>РАЙОНА СМОЛЕНСКОЙ ОБЛАСТИ</w:t>
            </w:r>
          </w:p>
          <w:p w:rsidR="00520C4C" w:rsidRDefault="00520C4C" w:rsidP="00244D5B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520C4C" w:rsidRDefault="00520C4C" w:rsidP="00244D5B">
            <w:pPr>
              <w:jc w:val="center"/>
            </w:pPr>
            <w:r w:rsidRPr="003D2147">
              <w:t>Холм-Жирковский район,</w:t>
            </w:r>
          </w:p>
          <w:p w:rsidR="00520C4C" w:rsidRPr="00F33AE8" w:rsidRDefault="00520C4C" w:rsidP="00244D5B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520C4C" w:rsidRDefault="00520C4C" w:rsidP="00244D5B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520C4C" w:rsidRPr="00D414B8" w:rsidRDefault="00520C4C" w:rsidP="00244D5B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20C4C" w:rsidRDefault="00520C4C" w:rsidP="00244D5B">
            <w:pPr>
              <w:jc w:val="center"/>
            </w:pPr>
            <w:r>
              <w:t xml:space="preserve">15.02.2022 г.   </w:t>
            </w:r>
          </w:p>
          <w:p w:rsidR="00520C4C" w:rsidRDefault="00520C4C" w:rsidP="00244D5B"/>
        </w:tc>
        <w:tc>
          <w:tcPr>
            <w:tcW w:w="5907" w:type="dxa"/>
            <w:vAlign w:val="center"/>
          </w:tcPr>
          <w:p w:rsidR="00520C4C" w:rsidRPr="00722C3F" w:rsidRDefault="00520C4C" w:rsidP="00244D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0C4C" w:rsidRDefault="00520C4C" w:rsidP="00520C4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0C4C" w:rsidRPr="00594DAA" w:rsidRDefault="00520C4C" w:rsidP="00520C4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520C4C" w:rsidRPr="00594DAA" w:rsidRDefault="00520C4C" w:rsidP="00520C4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0C4C" w:rsidRPr="00BB3419" w:rsidRDefault="00520C4C" w:rsidP="00520C4C">
      <w:pPr>
        <w:ind w:right="-1"/>
        <w:jc w:val="both"/>
        <w:outlineLvl w:val="0"/>
      </w:pPr>
      <w:r w:rsidRPr="002D3D17">
        <w:t xml:space="preserve">По результатам проведения </w:t>
      </w:r>
      <w:proofErr w:type="spellStart"/>
      <w:r w:rsidRPr="002D3D17">
        <w:t>антикоррупционной</w:t>
      </w:r>
      <w:proofErr w:type="spellEnd"/>
      <w:r w:rsidRPr="002D3D17">
        <w:t xml:space="preserve"> экспертизы </w:t>
      </w:r>
      <w:r>
        <w:t xml:space="preserve">проекта </w:t>
      </w:r>
      <w:r w:rsidRPr="002D3D17">
        <w:t>решения Совета депутатов Игоревского сельского поселения Холм-Жирковского района Смоленской области</w:t>
      </w:r>
      <w:r w:rsidRPr="002D3D17">
        <w:rPr>
          <w:bCs/>
        </w:rPr>
        <w:t xml:space="preserve"> </w:t>
      </w:r>
      <w:r w:rsidRPr="002D3D17">
        <w:t>«</w:t>
      </w:r>
      <w:r w:rsidRPr="002D3D17">
        <w:rPr>
          <w:bCs/>
          <w:lang w:eastAsia="ar-SA"/>
        </w:rPr>
        <w:t>Об утверждении штатной численности</w:t>
      </w:r>
      <w:r w:rsidRPr="002D3D17">
        <w:t xml:space="preserve"> </w:t>
      </w:r>
      <w:r w:rsidRPr="002D3D17">
        <w:rPr>
          <w:bCs/>
          <w:lang w:eastAsia="ar-SA"/>
        </w:rPr>
        <w:t>Контрольно-ревизионной комиссии муниципальн</w:t>
      </w:r>
      <w:r>
        <w:rPr>
          <w:bCs/>
          <w:lang w:eastAsia="ar-SA"/>
        </w:rPr>
        <w:t>ого образования</w:t>
      </w:r>
      <w:r w:rsidRPr="002D3D17">
        <w:rPr>
          <w:bCs/>
          <w:lang w:eastAsia="ar-SA"/>
        </w:rPr>
        <w:t xml:space="preserve"> </w:t>
      </w:r>
      <w:r w:rsidRPr="002D3D17">
        <w:t>Игоревского</w:t>
      </w:r>
      <w:r>
        <w:rPr>
          <w:bCs/>
          <w:lang w:eastAsia="ar-SA"/>
        </w:rPr>
        <w:t xml:space="preserve"> сельского поселения</w:t>
      </w:r>
      <w:r w:rsidRPr="002D3D17">
        <w:rPr>
          <w:bCs/>
          <w:lang w:eastAsia="ar-SA"/>
        </w:rPr>
        <w:t xml:space="preserve"> Холм-Жирковского района Смоленской области».</w:t>
      </w:r>
    </w:p>
    <w:p w:rsidR="00520C4C" w:rsidRPr="003664D4" w:rsidRDefault="00520C4C" w:rsidP="00520C4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DD3216">
        <w:t xml:space="preserve"> </w:t>
      </w:r>
      <w:proofErr w:type="gramStart"/>
      <w:r w:rsidRPr="00DD3216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114" w:history="1">
        <w:r w:rsidRPr="00DD3216">
          <w:rPr>
            <w:rStyle w:val="a4"/>
          </w:rPr>
          <w:t>частью 1</w:t>
        </w:r>
      </w:hyperlink>
      <w:r w:rsidRPr="00DD3216">
        <w:t xml:space="preserve"> </w:t>
      </w:r>
      <w:hyperlink r:id="rId115" w:history="1">
        <w:r w:rsidRPr="00DD3216">
          <w:rPr>
            <w:rStyle w:val="a4"/>
          </w:rPr>
          <w:t>статьи 3</w:t>
        </w:r>
      </w:hyperlink>
      <w:r w:rsidRPr="00DD3216">
        <w:t xml:space="preserve"> Федерального  закона  от  17  июля 2009  г. № 172-ФЗ  «Об 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экспертизе нормативных правовых актов и проектов нормативных правовых актов», </w:t>
      </w:r>
      <w:hyperlink r:id="rId116" w:history="1">
        <w:r w:rsidRPr="00DD3216">
          <w:rPr>
            <w:rStyle w:val="a4"/>
          </w:rPr>
          <w:t>статьей 6</w:t>
        </w:r>
      </w:hyperlink>
      <w:r w:rsidRPr="00DD3216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t>2008 г</w:t>
        </w:r>
      </w:smartTag>
      <w:r w:rsidRPr="00DD3216">
        <w:t xml:space="preserve">. № 273-ФЗ «О противодействии коррупции» и Методикой проведения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экспертизы нормативных правовых актов и проектов нормативных</w:t>
      </w:r>
      <w:proofErr w:type="gramEnd"/>
      <w:r w:rsidRPr="00DD3216">
        <w:t xml:space="preserve"> </w:t>
      </w:r>
      <w:proofErr w:type="gramStart"/>
      <w:r w:rsidRPr="00DD3216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t>антикоррупционная</w:t>
      </w:r>
      <w:proofErr w:type="spellEnd"/>
      <w:r w:rsidRPr="00DD3216">
        <w:t xml:space="preserve"> экспертиза </w:t>
      </w:r>
      <w:r>
        <w:t xml:space="preserve">проекта </w:t>
      </w:r>
      <w:r w:rsidRPr="00DD3216">
        <w:t>решения Совета депутатов Игоревского сельского поселения Холм-Жирковского района Смоленской области</w:t>
      </w:r>
      <w:r w:rsidRPr="00BB3419">
        <w:t xml:space="preserve"> «Об утверждении Перечня индикативных показателей по муниципальному контролю в сфере благоустройства на территории Игоревского сельского поселения Холм-Жирковского района Смоленской области»</w:t>
      </w:r>
      <w:r w:rsidRPr="00E449C7">
        <w:t xml:space="preserve"> </w:t>
      </w:r>
      <w:r w:rsidRPr="00A631F7">
        <w:t xml:space="preserve">в целях выявления в нем </w:t>
      </w:r>
      <w:proofErr w:type="spellStart"/>
      <w:r w:rsidRPr="00A631F7">
        <w:t>коррупциогенных</w:t>
      </w:r>
      <w:proofErr w:type="spellEnd"/>
      <w:r w:rsidRPr="00A631F7">
        <w:t xml:space="preserve"> факторов и их последующего устранения.</w:t>
      </w:r>
      <w:r w:rsidRPr="000C15F2">
        <w:t xml:space="preserve">  </w:t>
      </w:r>
      <w:proofErr w:type="gramEnd"/>
    </w:p>
    <w:p w:rsidR="00520C4C" w:rsidRDefault="00520C4C" w:rsidP="00520C4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проекте решения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520C4C" w:rsidRPr="002D7E75" w:rsidRDefault="00520C4C" w:rsidP="00520C4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C4C" w:rsidRDefault="00520C4C" w:rsidP="00520C4C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520C4C" w:rsidRPr="00794C6F" w:rsidRDefault="00520C4C" w:rsidP="00520C4C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520C4C" w:rsidRPr="00794C6F" w:rsidRDefault="00520C4C" w:rsidP="00520C4C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520C4C" w:rsidRDefault="00520C4C" w:rsidP="00520C4C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520C4C" w:rsidRDefault="00520C4C" w:rsidP="00520C4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E449C7" w:rsidRDefault="00E449C7" w:rsidP="00E449C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2D3D17" w:rsidRPr="003D6ED8" w:rsidTr="00244D5B">
        <w:trPr>
          <w:trHeight w:val="2528"/>
        </w:trPr>
        <w:tc>
          <w:tcPr>
            <w:tcW w:w="4551" w:type="dxa"/>
            <w:vAlign w:val="center"/>
          </w:tcPr>
          <w:p w:rsidR="002D3D17" w:rsidRDefault="002D3D17" w:rsidP="00244D5B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noProof/>
                <w:sz w:val="28"/>
                <w:szCs w:val="28"/>
              </w:rPr>
            </w:pPr>
          </w:p>
          <w:p w:rsidR="002D3D17" w:rsidRDefault="002D3D17" w:rsidP="00244D5B">
            <w:pPr>
              <w:tabs>
                <w:tab w:val="left" w:pos="105"/>
                <w:tab w:val="left" w:pos="735"/>
                <w:tab w:val="center" w:pos="230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D17" w:rsidRDefault="002D3D17" w:rsidP="00244D5B">
            <w:pPr>
              <w:rPr>
                <w:b/>
                <w:bCs/>
                <w:sz w:val="28"/>
                <w:szCs w:val="28"/>
              </w:rPr>
            </w:pPr>
          </w:p>
          <w:p w:rsidR="002D3D17" w:rsidRDefault="002D3D17" w:rsidP="00244D5B">
            <w:pPr>
              <w:jc w:val="center"/>
            </w:pPr>
            <w:r>
              <w:t>АДМИНИСТРАЦИЯ</w:t>
            </w:r>
          </w:p>
          <w:p w:rsidR="002D3D17" w:rsidRDefault="002D3D17" w:rsidP="00244D5B">
            <w:pPr>
              <w:jc w:val="center"/>
            </w:pPr>
            <w:r>
              <w:t>ИГОРЕВСКОГО СЕЛЬСКОГО</w:t>
            </w:r>
          </w:p>
          <w:p w:rsidR="002D3D17" w:rsidRDefault="002D3D17" w:rsidP="00244D5B">
            <w:pPr>
              <w:jc w:val="center"/>
            </w:pPr>
            <w:r>
              <w:t>ПОСЕЛЕНИЯ ХОЛМ-ЖИРКОВСКОГО</w:t>
            </w:r>
          </w:p>
          <w:p w:rsidR="002D3D17" w:rsidRDefault="002D3D17" w:rsidP="00244D5B">
            <w:pPr>
              <w:jc w:val="center"/>
            </w:pPr>
            <w:r>
              <w:t>РАЙОНА СМОЛЕНСКОЙ ОБЛАСТИ</w:t>
            </w:r>
          </w:p>
          <w:p w:rsidR="002D3D17" w:rsidRDefault="002D3D17" w:rsidP="00244D5B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2D3D17" w:rsidRDefault="002D3D17" w:rsidP="00244D5B">
            <w:pPr>
              <w:jc w:val="center"/>
            </w:pPr>
            <w:r w:rsidRPr="003D2147">
              <w:t>Холм-Жирковский район,</w:t>
            </w:r>
          </w:p>
          <w:p w:rsidR="002D3D17" w:rsidRPr="00F33AE8" w:rsidRDefault="002D3D17" w:rsidP="00244D5B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2D3D17" w:rsidRDefault="002D3D17" w:rsidP="00244D5B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2D3D17" w:rsidRPr="00D414B8" w:rsidRDefault="002D3D17" w:rsidP="00244D5B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D3D17" w:rsidRDefault="002D3D17" w:rsidP="00244D5B">
            <w:pPr>
              <w:jc w:val="center"/>
            </w:pPr>
            <w:r>
              <w:t xml:space="preserve">15.02.2022 г.   </w:t>
            </w:r>
          </w:p>
          <w:p w:rsidR="002D3D17" w:rsidRDefault="002D3D17" w:rsidP="00244D5B"/>
        </w:tc>
        <w:tc>
          <w:tcPr>
            <w:tcW w:w="5907" w:type="dxa"/>
            <w:vAlign w:val="center"/>
          </w:tcPr>
          <w:p w:rsidR="002D3D17" w:rsidRPr="00722C3F" w:rsidRDefault="002D3D17" w:rsidP="00244D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3D17" w:rsidRDefault="002D3D17" w:rsidP="002D3D1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D3D17" w:rsidRPr="00594DAA" w:rsidRDefault="002D3D17" w:rsidP="002D3D1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2D3D17" w:rsidRPr="00594DAA" w:rsidRDefault="002D3D17" w:rsidP="002D3D1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D3D17" w:rsidRPr="00BB3419" w:rsidRDefault="002D3D17" w:rsidP="00360BE2">
      <w:pPr>
        <w:ind w:right="-1" w:firstLine="567"/>
        <w:jc w:val="both"/>
        <w:outlineLvl w:val="0"/>
      </w:pPr>
      <w:r w:rsidRPr="002D3D17">
        <w:t xml:space="preserve">По результатам проведения </w:t>
      </w:r>
      <w:proofErr w:type="spellStart"/>
      <w:r w:rsidRPr="002D3D17">
        <w:t>антикоррупционной</w:t>
      </w:r>
      <w:proofErr w:type="spellEnd"/>
      <w:r w:rsidRPr="002D3D17">
        <w:t xml:space="preserve"> экспертизы решения Совета депутатов Игоревского сельского поселения Холм-Жирковского района Смоленской области</w:t>
      </w:r>
      <w:r w:rsidRPr="002D3D17">
        <w:rPr>
          <w:bCs/>
        </w:rPr>
        <w:t xml:space="preserve"> </w:t>
      </w:r>
      <w:r w:rsidRPr="002D3D17">
        <w:t>от 27.12.2021г.</w:t>
      </w:r>
      <w:r>
        <w:t xml:space="preserve"> </w:t>
      </w:r>
      <w:r w:rsidRPr="002D3D17">
        <w:t>№38 «</w:t>
      </w:r>
      <w:r w:rsidRPr="002D3D17">
        <w:rPr>
          <w:bCs/>
          <w:lang w:eastAsia="ar-SA"/>
        </w:rPr>
        <w:t>Об утверждении штатной численности</w:t>
      </w:r>
      <w:r w:rsidRPr="002D3D17">
        <w:t xml:space="preserve"> </w:t>
      </w:r>
      <w:r w:rsidRPr="002D3D17">
        <w:rPr>
          <w:bCs/>
          <w:lang w:eastAsia="ar-SA"/>
        </w:rPr>
        <w:t>Контрольно-ревизионной комиссии муниципальн</w:t>
      </w:r>
      <w:r>
        <w:rPr>
          <w:bCs/>
          <w:lang w:eastAsia="ar-SA"/>
        </w:rPr>
        <w:t>ого образования</w:t>
      </w:r>
      <w:r w:rsidRPr="002D3D17">
        <w:rPr>
          <w:bCs/>
          <w:lang w:eastAsia="ar-SA"/>
        </w:rPr>
        <w:t xml:space="preserve"> </w:t>
      </w:r>
      <w:r w:rsidRPr="002D3D17">
        <w:t>Игоревского</w:t>
      </w:r>
      <w:r>
        <w:rPr>
          <w:bCs/>
          <w:lang w:eastAsia="ar-SA"/>
        </w:rPr>
        <w:t xml:space="preserve"> сельского поселения</w:t>
      </w:r>
      <w:r w:rsidRPr="002D3D17">
        <w:rPr>
          <w:bCs/>
          <w:lang w:eastAsia="ar-SA"/>
        </w:rPr>
        <w:t xml:space="preserve"> Холм-Жирковского района Смоленской области».</w:t>
      </w:r>
    </w:p>
    <w:p w:rsidR="002D3D17" w:rsidRPr="003664D4" w:rsidRDefault="002D3D17" w:rsidP="002D3D1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DD3216">
        <w:t xml:space="preserve"> </w:t>
      </w:r>
      <w:proofErr w:type="gramStart"/>
      <w:r w:rsidRPr="00DD3216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117" w:history="1">
        <w:r w:rsidRPr="00DD3216">
          <w:rPr>
            <w:rStyle w:val="a4"/>
          </w:rPr>
          <w:t>частью 1</w:t>
        </w:r>
      </w:hyperlink>
      <w:r w:rsidRPr="00DD3216">
        <w:t xml:space="preserve"> </w:t>
      </w:r>
      <w:hyperlink r:id="rId118" w:history="1">
        <w:r w:rsidRPr="00DD3216">
          <w:rPr>
            <w:rStyle w:val="a4"/>
          </w:rPr>
          <w:t>статьи 3</w:t>
        </w:r>
      </w:hyperlink>
      <w:r w:rsidRPr="00DD3216">
        <w:t xml:space="preserve"> Федерального  закона  от  17  июля 2009  г. № 172-ФЗ  «Об 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экспертизе нормативных правовых актов и проектов нормативных правовых актов», </w:t>
      </w:r>
      <w:hyperlink r:id="rId119" w:history="1">
        <w:r w:rsidRPr="00DD3216">
          <w:rPr>
            <w:rStyle w:val="a4"/>
          </w:rPr>
          <w:t>статьей 6</w:t>
        </w:r>
      </w:hyperlink>
      <w:r w:rsidRPr="00DD3216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t>2008 г</w:t>
        </w:r>
      </w:smartTag>
      <w:r w:rsidRPr="00DD3216">
        <w:t xml:space="preserve">. № 273-ФЗ «О противодействии коррупции» и Методикой проведения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экспертизы нормативных правовых актов и проектов нормативных</w:t>
      </w:r>
      <w:proofErr w:type="gramEnd"/>
      <w:r w:rsidRPr="00DD3216">
        <w:t xml:space="preserve"> </w:t>
      </w:r>
      <w:proofErr w:type="gramStart"/>
      <w:r w:rsidRPr="00DD3216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t>антикоррупционная</w:t>
      </w:r>
      <w:proofErr w:type="spellEnd"/>
      <w:r w:rsidRPr="00DD3216">
        <w:t xml:space="preserve"> экспертиза решения Совета депутатов Игоревского сельского поселения Холм-Жирковского района Смоленской области</w:t>
      </w:r>
      <w:r w:rsidRPr="00BB3419">
        <w:t xml:space="preserve"> от 14.12.2021г.  №37 «Об утверждении Перечня индикативных показателей по муниципальному контролю в сфере благоустройства на территории Игоревского сельского поселения Холм-Жирковского района Смоленской области»</w:t>
      </w:r>
      <w:r w:rsidRPr="00E449C7">
        <w:t xml:space="preserve"> </w:t>
      </w:r>
      <w:r w:rsidRPr="00A631F7">
        <w:t xml:space="preserve">в целях выявления в нем </w:t>
      </w:r>
      <w:proofErr w:type="spellStart"/>
      <w:r w:rsidRPr="00A631F7">
        <w:t>коррупциогенных</w:t>
      </w:r>
      <w:proofErr w:type="spellEnd"/>
      <w:r w:rsidRPr="00A631F7">
        <w:t xml:space="preserve"> факторов и их последующего устранения.</w:t>
      </w:r>
      <w:r w:rsidRPr="000C15F2">
        <w:t xml:space="preserve">  </w:t>
      </w:r>
      <w:proofErr w:type="gramEnd"/>
    </w:p>
    <w:p w:rsidR="002D3D17" w:rsidRDefault="002D3D17" w:rsidP="002D3D17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2D3D17" w:rsidRPr="002D7E75" w:rsidRDefault="002D3D17" w:rsidP="002D3D1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D17" w:rsidRDefault="002D3D17" w:rsidP="002D3D17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2D3D17" w:rsidRPr="00794C6F" w:rsidRDefault="002D3D17" w:rsidP="002D3D17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2D3D17" w:rsidRPr="00794C6F" w:rsidRDefault="002D3D17" w:rsidP="002D3D17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2D3D17" w:rsidRDefault="002D3D17" w:rsidP="002D3D17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E449C7" w:rsidRDefault="00E449C7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B07A8E" w:rsidRDefault="00B07A8E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B07A8E" w:rsidRPr="003D6ED8" w:rsidTr="00244D5B">
        <w:trPr>
          <w:trHeight w:val="2528"/>
        </w:trPr>
        <w:tc>
          <w:tcPr>
            <w:tcW w:w="4551" w:type="dxa"/>
            <w:vAlign w:val="center"/>
          </w:tcPr>
          <w:p w:rsidR="00B07A8E" w:rsidRDefault="00B07A8E" w:rsidP="00244D5B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noProof/>
                <w:sz w:val="28"/>
                <w:szCs w:val="28"/>
              </w:rPr>
            </w:pPr>
          </w:p>
          <w:p w:rsidR="00B07A8E" w:rsidRDefault="00B07A8E" w:rsidP="00244D5B">
            <w:pPr>
              <w:tabs>
                <w:tab w:val="left" w:pos="105"/>
                <w:tab w:val="left" w:pos="735"/>
                <w:tab w:val="center" w:pos="230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A8E" w:rsidRDefault="00B07A8E" w:rsidP="00244D5B">
            <w:pPr>
              <w:rPr>
                <w:b/>
                <w:bCs/>
                <w:sz w:val="28"/>
                <w:szCs w:val="28"/>
              </w:rPr>
            </w:pPr>
          </w:p>
          <w:p w:rsidR="00B07A8E" w:rsidRDefault="00B07A8E" w:rsidP="00244D5B">
            <w:pPr>
              <w:jc w:val="center"/>
            </w:pPr>
            <w:r>
              <w:t>АДМИНИСТРАЦИЯ</w:t>
            </w:r>
          </w:p>
          <w:p w:rsidR="00B07A8E" w:rsidRDefault="00B07A8E" w:rsidP="00244D5B">
            <w:pPr>
              <w:jc w:val="center"/>
            </w:pPr>
            <w:r>
              <w:t>ИГОРЕВСКОГО СЕЛЬСКОГО</w:t>
            </w:r>
          </w:p>
          <w:p w:rsidR="00B07A8E" w:rsidRDefault="00B07A8E" w:rsidP="00244D5B">
            <w:pPr>
              <w:jc w:val="center"/>
            </w:pPr>
            <w:r>
              <w:t>ПОСЕЛЕНИЯ ХОЛМ-ЖИРКОВСКОГО</w:t>
            </w:r>
          </w:p>
          <w:p w:rsidR="00B07A8E" w:rsidRDefault="00B07A8E" w:rsidP="00244D5B">
            <w:pPr>
              <w:jc w:val="center"/>
            </w:pPr>
            <w:r>
              <w:t>РАЙОНА СМОЛЕНСКОЙ ОБЛАСТИ</w:t>
            </w:r>
          </w:p>
          <w:p w:rsidR="00B07A8E" w:rsidRDefault="00B07A8E" w:rsidP="00244D5B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B07A8E" w:rsidRDefault="00B07A8E" w:rsidP="00244D5B">
            <w:pPr>
              <w:jc w:val="center"/>
            </w:pPr>
            <w:r w:rsidRPr="003D2147">
              <w:t>Холм-Жирковский район,</w:t>
            </w:r>
          </w:p>
          <w:p w:rsidR="00B07A8E" w:rsidRPr="00F33AE8" w:rsidRDefault="00B07A8E" w:rsidP="00244D5B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B07A8E" w:rsidRDefault="00B07A8E" w:rsidP="00244D5B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B07A8E" w:rsidRPr="00D414B8" w:rsidRDefault="00B07A8E" w:rsidP="00244D5B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B07A8E" w:rsidRDefault="00B07A8E" w:rsidP="00244D5B">
            <w:pPr>
              <w:jc w:val="center"/>
            </w:pPr>
            <w:r>
              <w:t xml:space="preserve">15.02.2022 г.   </w:t>
            </w:r>
          </w:p>
          <w:p w:rsidR="00B07A8E" w:rsidRDefault="00B07A8E" w:rsidP="00244D5B"/>
        </w:tc>
        <w:tc>
          <w:tcPr>
            <w:tcW w:w="5907" w:type="dxa"/>
            <w:vAlign w:val="center"/>
          </w:tcPr>
          <w:p w:rsidR="00B07A8E" w:rsidRPr="00722C3F" w:rsidRDefault="00B07A8E" w:rsidP="00244D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07A8E" w:rsidRDefault="00B07A8E" w:rsidP="00B07A8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07A8E" w:rsidRPr="00594DAA" w:rsidRDefault="00B07A8E" w:rsidP="00B07A8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B07A8E" w:rsidRPr="00594DAA" w:rsidRDefault="00B07A8E" w:rsidP="00B07A8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07A8E" w:rsidRPr="00B07A8E" w:rsidRDefault="00B07A8E" w:rsidP="00B07A8E">
      <w:pPr>
        <w:jc w:val="both"/>
        <w:rPr>
          <w:sz w:val="28"/>
          <w:szCs w:val="28"/>
        </w:rPr>
      </w:pPr>
      <w:r w:rsidRPr="002D3D17">
        <w:t xml:space="preserve">По результатам проведения </w:t>
      </w:r>
      <w:proofErr w:type="spellStart"/>
      <w:r w:rsidRPr="002D3D17">
        <w:t>антикоррупционной</w:t>
      </w:r>
      <w:proofErr w:type="spellEnd"/>
      <w:r w:rsidRPr="002D3D17">
        <w:t xml:space="preserve"> экспертизы решения Совета депутатов Игоревского сельского поселения Холм-Жирковского района Смоленской области</w:t>
      </w:r>
      <w:r w:rsidRPr="002D3D17">
        <w:rPr>
          <w:bCs/>
        </w:rPr>
        <w:t xml:space="preserve"> </w:t>
      </w:r>
      <w:r>
        <w:rPr>
          <w:bCs/>
        </w:rPr>
        <w:t xml:space="preserve">от </w:t>
      </w:r>
      <w:r w:rsidRPr="00B07A8E">
        <w:rPr>
          <w:bCs/>
        </w:rPr>
        <w:t>27.12.2021г. №39 «</w:t>
      </w:r>
      <w:r w:rsidRPr="00B07A8E">
        <w:t xml:space="preserve">Об утверждении структуры </w:t>
      </w:r>
      <w:r w:rsidRPr="00B07A8E">
        <w:rPr>
          <w:bCs/>
          <w:lang w:eastAsia="ar-SA"/>
        </w:rPr>
        <w:t xml:space="preserve">Контрольно-ревизионной комиссии муниципального образования  </w:t>
      </w:r>
      <w:r w:rsidRPr="00B07A8E">
        <w:t>Игоревского</w:t>
      </w:r>
      <w:r w:rsidRPr="00B07A8E">
        <w:rPr>
          <w:bCs/>
          <w:lang w:eastAsia="ar-SA"/>
        </w:rPr>
        <w:t xml:space="preserve"> сельского поселения  Холм-Жирковского района Смоленской области».</w:t>
      </w:r>
    </w:p>
    <w:p w:rsidR="00B07A8E" w:rsidRPr="003664D4" w:rsidRDefault="00B07A8E" w:rsidP="00B07A8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DD3216">
        <w:t xml:space="preserve"> </w:t>
      </w:r>
      <w:proofErr w:type="gramStart"/>
      <w:r w:rsidRPr="00DD3216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120" w:history="1">
        <w:r w:rsidRPr="00DD3216">
          <w:rPr>
            <w:rStyle w:val="a4"/>
          </w:rPr>
          <w:t>частью 1</w:t>
        </w:r>
      </w:hyperlink>
      <w:r w:rsidRPr="00DD3216">
        <w:t xml:space="preserve"> </w:t>
      </w:r>
      <w:hyperlink r:id="rId121" w:history="1">
        <w:r w:rsidRPr="00DD3216">
          <w:rPr>
            <w:rStyle w:val="a4"/>
          </w:rPr>
          <w:t>статьи 3</w:t>
        </w:r>
      </w:hyperlink>
      <w:r w:rsidRPr="00DD3216">
        <w:t xml:space="preserve"> Федерального  закона  от  17  июля 2009  г. № 172-ФЗ  «Об 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экспертизе нормативных правовых актов и проектов нормативных правовых актов», </w:t>
      </w:r>
      <w:hyperlink r:id="rId122" w:history="1">
        <w:r w:rsidRPr="00DD3216">
          <w:rPr>
            <w:rStyle w:val="a4"/>
          </w:rPr>
          <w:t>статьей 6</w:t>
        </w:r>
      </w:hyperlink>
      <w:r w:rsidRPr="00DD3216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t>2008 г</w:t>
        </w:r>
      </w:smartTag>
      <w:r w:rsidRPr="00DD3216">
        <w:t xml:space="preserve">. № 273-ФЗ «О противодействии коррупции» и Методикой проведения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экспертизы нормативных правовых актов и проектов нормативных</w:t>
      </w:r>
      <w:proofErr w:type="gramEnd"/>
      <w:r w:rsidRPr="00DD3216">
        <w:t xml:space="preserve"> </w:t>
      </w:r>
      <w:proofErr w:type="gramStart"/>
      <w:r w:rsidRPr="00DD3216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t>антикоррупционная</w:t>
      </w:r>
      <w:proofErr w:type="spellEnd"/>
      <w:r w:rsidRPr="00DD3216">
        <w:t xml:space="preserve"> экспертиза решения Совета депутатов Игоревского сельского поселения Холм-Жирковского района Смоленской области</w:t>
      </w:r>
      <w:r w:rsidRPr="00BB3419">
        <w:t xml:space="preserve"> </w:t>
      </w:r>
      <w:r>
        <w:rPr>
          <w:bCs/>
        </w:rPr>
        <w:t xml:space="preserve">от </w:t>
      </w:r>
      <w:r w:rsidRPr="00B07A8E">
        <w:rPr>
          <w:bCs/>
        </w:rPr>
        <w:t>27.12.2021г. №39 «</w:t>
      </w:r>
      <w:r w:rsidRPr="00B07A8E">
        <w:t xml:space="preserve">Об утверждении структуры </w:t>
      </w:r>
      <w:r w:rsidRPr="00B07A8E">
        <w:rPr>
          <w:bCs/>
          <w:lang w:eastAsia="ar-SA"/>
        </w:rPr>
        <w:t xml:space="preserve">Контрольно-ревизионной комиссии муниципального образования  </w:t>
      </w:r>
      <w:r w:rsidRPr="00B07A8E">
        <w:t>Игоревского</w:t>
      </w:r>
      <w:r w:rsidRPr="00B07A8E">
        <w:rPr>
          <w:bCs/>
          <w:lang w:eastAsia="ar-SA"/>
        </w:rPr>
        <w:t xml:space="preserve"> сельского поселения  Холм-Жирковского района Смоленской области»</w:t>
      </w:r>
      <w:r>
        <w:rPr>
          <w:bCs/>
          <w:lang w:eastAsia="ar-SA"/>
        </w:rPr>
        <w:t xml:space="preserve"> </w:t>
      </w:r>
      <w:r w:rsidRPr="00A631F7">
        <w:t xml:space="preserve">в целях выявления в нем </w:t>
      </w:r>
      <w:proofErr w:type="spellStart"/>
      <w:r w:rsidRPr="00A631F7">
        <w:t>коррупциогенных</w:t>
      </w:r>
      <w:proofErr w:type="spellEnd"/>
      <w:r w:rsidRPr="00A631F7">
        <w:t xml:space="preserve"> факторов и их последующего устранения.</w:t>
      </w:r>
      <w:r w:rsidRPr="000C15F2">
        <w:t xml:space="preserve">  </w:t>
      </w:r>
      <w:proofErr w:type="gramEnd"/>
    </w:p>
    <w:p w:rsidR="00B07A8E" w:rsidRDefault="00B07A8E" w:rsidP="00B07A8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B07A8E" w:rsidRPr="002D7E75" w:rsidRDefault="00594B73" w:rsidP="00594B73">
      <w:pPr>
        <w:pStyle w:val="ConsPlusNonformat"/>
        <w:tabs>
          <w:tab w:val="left" w:pos="818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7A8E" w:rsidRDefault="00B07A8E" w:rsidP="00B07A8E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B07A8E" w:rsidRPr="00794C6F" w:rsidRDefault="00B07A8E" w:rsidP="00B07A8E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B07A8E" w:rsidRPr="00794C6F" w:rsidRDefault="00B07A8E" w:rsidP="00B07A8E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B07A8E" w:rsidRDefault="00B07A8E" w:rsidP="00B07A8E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B07A8E" w:rsidRDefault="00B07A8E" w:rsidP="00B07A8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B07A8E" w:rsidRPr="003D6ED8" w:rsidTr="00244D5B">
        <w:trPr>
          <w:trHeight w:val="2528"/>
        </w:trPr>
        <w:tc>
          <w:tcPr>
            <w:tcW w:w="4551" w:type="dxa"/>
            <w:vAlign w:val="center"/>
          </w:tcPr>
          <w:p w:rsidR="00B07A8E" w:rsidRDefault="00B07A8E" w:rsidP="00244D5B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noProof/>
                <w:sz w:val="28"/>
                <w:szCs w:val="28"/>
              </w:rPr>
            </w:pPr>
          </w:p>
          <w:p w:rsidR="00B07A8E" w:rsidRDefault="00B07A8E" w:rsidP="00244D5B">
            <w:pPr>
              <w:tabs>
                <w:tab w:val="left" w:pos="105"/>
                <w:tab w:val="left" w:pos="735"/>
                <w:tab w:val="center" w:pos="230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A8E" w:rsidRDefault="00B07A8E" w:rsidP="00244D5B">
            <w:pPr>
              <w:rPr>
                <w:b/>
                <w:bCs/>
                <w:sz w:val="28"/>
                <w:szCs w:val="28"/>
              </w:rPr>
            </w:pPr>
          </w:p>
          <w:p w:rsidR="00B07A8E" w:rsidRDefault="00B07A8E" w:rsidP="00244D5B">
            <w:pPr>
              <w:jc w:val="center"/>
            </w:pPr>
            <w:r>
              <w:t>АДМИНИСТРАЦИЯ</w:t>
            </w:r>
          </w:p>
          <w:p w:rsidR="00B07A8E" w:rsidRDefault="00B07A8E" w:rsidP="00244D5B">
            <w:pPr>
              <w:jc w:val="center"/>
            </w:pPr>
            <w:r>
              <w:t>ИГОРЕВСКОГО СЕЛЬСКОГО</w:t>
            </w:r>
          </w:p>
          <w:p w:rsidR="00B07A8E" w:rsidRDefault="00B07A8E" w:rsidP="00244D5B">
            <w:pPr>
              <w:jc w:val="center"/>
            </w:pPr>
            <w:r>
              <w:t>ПОСЕЛЕНИЯ ХОЛМ-ЖИРКОВСКОГО</w:t>
            </w:r>
          </w:p>
          <w:p w:rsidR="00B07A8E" w:rsidRDefault="00B07A8E" w:rsidP="00244D5B">
            <w:pPr>
              <w:jc w:val="center"/>
            </w:pPr>
            <w:r>
              <w:t>РАЙОНА СМОЛЕНСКОЙ ОБЛАСТИ</w:t>
            </w:r>
          </w:p>
          <w:p w:rsidR="00B07A8E" w:rsidRDefault="00B07A8E" w:rsidP="00244D5B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B07A8E" w:rsidRDefault="00B07A8E" w:rsidP="00244D5B">
            <w:pPr>
              <w:jc w:val="center"/>
            </w:pPr>
            <w:r w:rsidRPr="003D2147">
              <w:t>Холм-Жирковский район,</w:t>
            </w:r>
          </w:p>
          <w:p w:rsidR="00B07A8E" w:rsidRPr="00F33AE8" w:rsidRDefault="00B07A8E" w:rsidP="00244D5B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B07A8E" w:rsidRDefault="00B07A8E" w:rsidP="00244D5B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B07A8E" w:rsidRPr="00D414B8" w:rsidRDefault="00B07A8E" w:rsidP="00244D5B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B07A8E" w:rsidRDefault="00B07A8E" w:rsidP="00244D5B">
            <w:pPr>
              <w:jc w:val="center"/>
            </w:pPr>
            <w:r>
              <w:t xml:space="preserve">15.02.2022 г.   </w:t>
            </w:r>
          </w:p>
          <w:p w:rsidR="00B07A8E" w:rsidRDefault="00B07A8E" w:rsidP="00244D5B"/>
        </w:tc>
        <w:tc>
          <w:tcPr>
            <w:tcW w:w="5907" w:type="dxa"/>
            <w:vAlign w:val="center"/>
          </w:tcPr>
          <w:p w:rsidR="00B07A8E" w:rsidRPr="00722C3F" w:rsidRDefault="00B07A8E" w:rsidP="00244D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07A8E" w:rsidRDefault="00B07A8E" w:rsidP="00B07A8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07A8E" w:rsidRPr="00594DAA" w:rsidRDefault="00B07A8E" w:rsidP="00B07A8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B07A8E" w:rsidRPr="00594DAA" w:rsidRDefault="00B07A8E" w:rsidP="00B07A8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07A8E" w:rsidRPr="00B07A8E" w:rsidRDefault="00B07A8E" w:rsidP="00B07A8E">
      <w:pPr>
        <w:jc w:val="both"/>
        <w:rPr>
          <w:sz w:val="28"/>
          <w:szCs w:val="28"/>
        </w:rPr>
      </w:pPr>
      <w:r w:rsidRPr="002D3D17">
        <w:t xml:space="preserve">По результатам проведения </w:t>
      </w:r>
      <w:proofErr w:type="spellStart"/>
      <w:r w:rsidRPr="002D3D17">
        <w:t>антикоррупционной</w:t>
      </w:r>
      <w:proofErr w:type="spellEnd"/>
      <w:r w:rsidRPr="002D3D17">
        <w:t xml:space="preserve"> экспертизы </w:t>
      </w:r>
      <w:r>
        <w:t xml:space="preserve">проекта </w:t>
      </w:r>
      <w:r w:rsidRPr="002D3D17">
        <w:t>решения Совета депутатов Игоревского сельского поселения Холм-Жирковского района Смоленской области</w:t>
      </w:r>
      <w:r w:rsidRPr="002D3D17">
        <w:rPr>
          <w:bCs/>
        </w:rPr>
        <w:t xml:space="preserve"> </w:t>
      </w:r>
      <w:r w:rsidRPr="00B07A8E">
        <w:rPr>
          <w:bCs/>
        </w:rPr>
        <w:t>«</w:t>
      </w:r>
      <w:r w:rsidRPr="00B07A8E">
        <w:t xml:space="preserve">Об утверждении структуры </w:t>
      </w:r>
      <w:r w:rsidRPr="00B07A8E">
        <w:rPr>
          <w:bCs/>
          <w:lang w:eastAsia="ar-SA"/>
        </w:rPr>
        <w:t xml:space="preserve">Контрольно-ревизионной комиссии муниципального образования  </w:t>
      </w:r>
      <w:r w:rsidRPr="00B07A8E">
        <w:t>Игоревского</w:t>
      </w:r>
      <w:r w:rsidRPr="00B07A8E">
        <w:rPr>
          <w:bCs/>
          <w:lang w:eastAsia="ar-SA"/>
        </w:rPr>
        <w:t xml:space="preserve"> сельского поселения  Холм-Жирковского района Смоленской области».</w:t>
      </w:r>
    </w:p>
    <w:p w:rsidR="00B07A8E" w:rsidRPr="003664D4" w:rsidRDefault="00B07A8E" w:rsidP="00B07A8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DD3216">
        <w:t xml:space="preserve"> </w:t>
      </w:r>
      <w:proofErr w:type="gramStart"/>
      <w:r w:rsidRPr="00DD3216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123" w:history="1">
        <w:r w:rsidRPr="00DD3216">
          <w:rPr>
            <w:rStyle w:val="a4"/>
          </w:rPr>
          <w:t>частью 1</w:t>
        </w:r>
      </w:hyperlink>
      <w:r w:rsidRPr="00DD3216">
        <w:t xml:space="preserve"> </w:t>
      </w:r>
      <w:hyperlink r:id="rId124" w:history="1">
        <w:r w:rsidRPr="00DD3216">
          <w:rPr>
            <w:rStyle w:val="a4"/>
          </w:rPr>
          <w:t>статьи 3</w:t>
        </w:r>
      </w:hyperlink>
      <w:r w:rsidRPr="00DD3216">
        <w:t xml:space="preserve"> Федерального  закона  от  17  июля 2009  г. № 172-ФЗ  «Об 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экспертизе нормативных правовых актов и проектов нормативных правовых актов», </w:t>
      </w:r>
      <w:hyperlink r:id="rId125" w:history="1">
        <w:r w:rsidRPr="00DD3216">
          <w:rPr>
            <w:rStyle w:val="a4"/>
          </w:rPr>
          <w:t>статьей 6</w:t>
        </w:r>
      </w:hyperlink>
      <w:r w:rsidRPr="00DD3216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t>2008 г</w:t>
        </w:r>
      </w:smartTag>
      <w:r w:rsidRPr="00DD3216">
        <w:t xml:space="preserve">. № 273-ФЗ «О противодействии коррупции» и Методикой проведения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экспертизы нормативных правовых актов и проектов нормативных</w:t>
      </w:r>
      <w:proofErr w:type="gramEnd"/>
      <w:r w:rsidRPr="00DD3216">
        <w:t xml:space="preserve"> </w:t>
      </w:r>
      <w:proofErr w:type="gramStart"/>
      <w:r w:rsidRPr="00DD3216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t>антикоррупционная</w:t>
      </w:r>
      <w:proofErr w:type="spellEnd"/>
      <w:r w:rsidRPr="00DD3216">
        <w:t xml:space="preserve"> экспертиза </w:t>
      </w:r>
      <w:r>
        <w:t xml:space="preserve">проекта </w:t>
      </w:r>
      <w:r w:rsidRPr="00DD3216">
        <w:t>решения Совета депутатов Игоревского сельского поселения Холм-Жирковского района Смоленской области</w:t>
      </w:r>
      <w:r w:rsidRPr="00BB3419">
        <w:t xml:space="preserve"> </w:t>
      </w:r>
      <w:r w:rsidRPr="00B07A8E">
        <w:rPr>
          <w:bCs/>
        </w:rPr>
        <w:t>«</w:t>
      </w:r>
      <w:r w:rsidRPr="00B07A8E">
        <w:t xml:space="preserve">Об утверждении структуры </w:t>
      </w:r>
      <w:r w:rsidRPr="00B07A8E">
        <w:rPr>
          <w:bCs/>
          <w:lang w:eastAsia="ar-SA"/>
        </w:rPr>
        <w:t xml:space="preserve">Контрольно-ревизионной комиссии муниципального образования  </w:t>
      </w:r>
      <w:r w:rsidRPr="00B07A8E">
        <w:t>Игоревского</w:t>
      </w:r>
      <w:r w:rsidRPr="00B07A8E">
        <w:rPr>
          <w:bCs/>
          <w:lang w:eastAsia="ar-SA"/>
        </w:rPr>
        <w:t xml:space="preserve"> сельского поселения  Холм-Жирковского района Смоленской области»</w:t>
      </w:r>
      <w:r>
        <w:rPr>
          <w:bCs/>
          <w:lang w:eastAsia="ar-SA"/>
        </w:rPr>
        <w:t xml:space="preserve"> </w:t>
      </w:r>
      <w:r w:rsidRPr="00A631F7">
        <w:t xml:space="preserve">в целях выявления в нем </w:t>
      </w:r>
      <w:proofErr w:type="spellStart"/>
      <w:r w:rsidRPr="00A631F7">
        <w:t>коррупциогенных</w:t>
      </w:r>
      <w:proofErr w:type="spellEnd"/>
      <w:r w:rsidRPr="00A631F7">
        <w:t xml:space="preserve"> факторов и их последующего устранения.</w:t>
      </w:r>
      <w:r w:rsidRPr="000C15F2">
        <w:t xml:space="preserve">  </w:t>
      </w:r>
      <w:proofErr w:type="gramEnd"/>
    </w:p>
    <w:p w:rsidR="00B07A8E" w:rsidRDefault="00B07A8E" w:rsidP="00B07A8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проекте решения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B07A8E" w:rsidRPr="002D7E75" w:rsidRDefault="00B07A8E" w:rsidP="00B07A8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A8E" w:rsidRDefault="00B07A8E" w:rsidP="00B07A8E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B07A8E" w:rsidRPr="00794C6F" w:rsidRDefault="00B07A8E" w:rsidP="00B07A8E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B07A8E" w:rsidRPr="00794C6F" w:rsidRDefault="00B07A8E" w:rsidP="00B07A8E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B07A8E" w:rsidRDefault="00B07A8E" w:rsidP="00B07A8E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B07A8E" w:rsidRDefault="00B07A8E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594B73" w:rsidRDefault="00594B73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594B73" w:rsidRPr="003D6ED8" w:rsidTr="00244D5B">
        <w:trPr>
          <w:trHeight w:val="2528"/>
        </w:trPr>
        <w:tc>
          <w:tcPr>
            <w:tcW w:w="4551" w:type="dxa"/>
            <w:vAlign w:val="center"/>
          </w:tcPr>
          <w:p w:rsidR="00594B73" w:rsidRDefault="00594B73" w:rsidP="00244D5B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noProof/>
                <w:sz w:val="28"/>
                <w:szCs w:val="28"/>
              </w:rPr>
            </w:pPr>
          </w:p>
          <w:p w:rsidR="00594B73" w:rsidRDefault="00594B73" w:rsidP="00244D5B">
            <w:pPr>
              <w:tabs>
                <w:tab w:val="left" w:pos="105"/>
                <w:tab w:val="left" w:pos="735"/>
                <w:tab w:val="center" w:pos="230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B73" w:rsidRDefault="00594B73" w:rsidP="00244D5B">
            <w:pPr>
              <w:rPr>
                <w:b/>
                <w:bCs/>
                <w:sz w:val="28"/>
                <w:szCs w:val="28"/>
              </w:rPr>
            </w:pPr>
          </w:p>
          <w:p w:rsidR="00594B73" w:rsidRDefault="00594B73" w:rsidP="00244D5B">
            <w:pPr>
              <w:jc w:val="center"/>
            </w:pPr>
            <w:r>
              <w:t>АДМИНИСТРАЦИЯ</w:t>
            </w:r>
          </w:p>
          <w:p w:rsidR="00594B73" w:rsidRDefault="00594B73" w:rsidP="00244D5B">
            <w:pPr>
              <w:jc w:val="center"/>
            </w:pPr>
            <w:r>
              <w:t>ИГОРЕВСКОГО СЕЛЬСКОГО</w:t>
            </w:r>
          </w:p>
          <w:p w:rsidR="00594B73" w:rsidRDefault="00594B73" w:rsidP="00244D5B">
            <w:pPr>
              <w:jc w:val="center"/>
            </w:pPr>
            <w:r>
              <w:t>ПОСЕЛЕНИЯ ХОЛМ-ЖИРКОВСКОГО</w:t>
            </w:r>
          </w:p>
          <w:p w:rsidR="00594B73" w:rsidRDefault="00594B73" w:rsidP="00244D5B">
            <w:pPr>
              <w:jc w:val="center"/>
            </w:pPr>
            <w:r>
              <w:t>РАЙОНА СМОЛЕНСКОЙ ОБЛАСТИ</w:t>
            </w:r>
          </w:p>
          <w:p w:rsidR="00594B73" w:rsidRDefault="00594B73" w:rsidP="00244D5B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594B73" w:rsidRDefault="00594B73" w:rsidP="00244D5B">
            <w:pPr>
              <w:jc w:val="center"/>
            </w:pPr>
            <w:r w:rsidRPr="003D2147">
              <w:t>Холм-Жирковский район,</w:t>
            </w:r>
          </w:p>
          <w:p w:rsidR="00594B73" w:rsidRPr="00F33AE8" w:rsidRDefault="00594B73" w:rsidP="00244D5B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594B73" w:rsidRDefault="00594B73" w:rsidP="00244D5B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594B73" w:rsidRPr="00D414B8" w:rsidRDefault="00594B73" w:rsidP="00244D5B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94B73" w:rsidRDefault="00594B73" w:rsidP="00244D5B">
            <w:pPr>
              <w:jc w:val="center"/>
            </w:pPr>
            <w:r>
              <w:t xml:space="preserve">15.02.2022 г.   </w:t>
            </w:r>
          </w:p>
          <w:p w:rsidR="00594B73" w:rsidRDefault="00594B73" w:rsidP="00244D5B"/>
        </w:tc>
        <w:tc>
          <w:tcPr>
            <w:tcW w:w="5907" w:type="dxa"/>
            <w:vAlign w:val="center"/>
          </w:tcPr>
          <w:p w:rsidR="00594B73" w:rsidRPr="00722C3F" w:rsidRDefault="00594B73" w:rsidP="00244D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94B73" w:rsidRDefault="00594B73" w:rsidP="00594B7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94B73" w:rsidRPr="00594DAA" w:rsidRDefault="00594B73" w:rsidP="00594B7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594B73" w:rsidRPr="00594DAA" w:rsidRDefault="00594B73" w:rsidP="00594B7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94B73" w:rsidRPr="00594B73" w:rsidRDefault="00594B73" w:rsidP="001C491B">
      <w:pPr>
        <w:pStyle w:val="4"/>
        <w:tabs>
          <w:tab w:val="left" w:pos="4395"/>
        </w:tabs>
        <w:ind w:right="-1"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94B73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проведения </w:t>
      </w:r>
      <w:proofErr w:type="spellStart"/>
      <w:r w:rsidRPr="00594B73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594B73">
        <w:rPr>
          <w:rFonts w:ascii="Times New Roman" w:hAnsi="Times New Roman" w:cs="Times New Roman"/>
          <w:b w:val="0"/>
          <w:sz w:val="24"/>
          <w:szCs w:val="24"/>
        </w:rPr>
        <w:t xml:space="preserve"> экспертизы решения Совета депутатов Игоревского сельского поселения Холм-Жирковского района Смоленской области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от 27.12.2021г.</w:t>
      </w:r>
      <w:r w:rsidRPr="00594B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№40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94B73">
        <w:rPr>
          <w:rFonts w:ascii="Times New Roman" w:hAnsi="Times New Roman" w:cs="Times New Roman"/>
          <w:b w:val="0"/>
          <w:color w:val="000000"/>
          <w:sz w:val="24"/>
          <w:szCs w:val="24"/>
        </w:rPr>
        <w:t>«О бюджете муницип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ального </w:t>
      </w:r>
      <w:r w:rsidRPr="00594B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образования Игоревского сельского поселения Холм-Жирковского района Смоленской области на 2022 год 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</w:t>
      </w:r>
      <w:r w:rsidRPr="00594B73">
        <w:rPr>
          <w:rFonts w:ascii="Times New Roman" w:hAnsi="Times New Roman" w:cs="Times New Roman"/>
          <w:b w:val="0"/>
          <w:color w:val="000000"/>
          <w:sz w:val="24"/>
          <w:szCs w:val="24"/>
        </w:rPr>
        <w:t>плановый период 2023 и 2024</w:t>
      </w:r>
      <w:r w:rsidRPr="00594B73">
        <w:rPr>
          <w:rFonts w:ascii="Times New Roman" w:hAnsi="Times New Roman" w:cs="Times New Roman"/>
          <w:b w:val="0"/>
          <w:sz w:val="24"/>
          <w:szCs w:val="24"/>
        </w:rPr>
        <w:t xml:space="preserve">  годов» </w:t>
      </w:r>
    </w:p>
    <w:p w:rsidR="00594B73" w:rsidRPr="003664D4" w:rsidRDefault="00594B73" w:rsidP="00594B7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DD3216">
        <w:t xml:space="preserve"> </w:t>
      </w:r>
      <w:proofErr w:type="gramStart"/>
      <w:r w:rsidRPr="00DD3216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126" w:history="1">
        <w:r w:rsidRPr="00DD3216">
          <w:rPr>
            <w:rStyle w:val="a4"/>
          </w:rPr>
          <w:t>частью 1</w:t>
        </w:r>
      </w:hyperlink>
      <w:r w:rsidRPr="00DD3216">
        <w:t xml:space="preserve"> </w:t>
      </w:r>
      <w:hyperlink r:id="rId127" w:history="1">
        <w:r w:rsidRPr="00DD3216">
          <w:rPr>
            <w:rStyle w:val="a4"/>
          </w:rPr>
          <w:t>статьи 3</w:t>
        </w:r>
      </w:hyperlink>
      <w:r w:rsidRPr="00DD3216">
        <w:t xml:space="preserve"> Федерального  закона  от  17  июля 2009  г. № 172-ФЗ  «Об 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экспертизе нормативных правовых актов и проектов нормативных правовых актов», </w:t>
      </w:r>
      <w:hyperlink r:id="rId128" w:history="1">
        <w:r w:rsidRPr="00DD3216">
          <w:rPr>
            <w:rStyle w:val="a4"/>
          </w:rPr>
          <w:t>статьей 6</w:t>
        </w:r>
      </w:hyperlink>
      <w:r w:rsidRPr="00DD3216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t>2008 г</w:t>
        </w:r>
      </w:smartTag>
      <w:r w:rsidRPr="00DD3216">
        <w:t xml:space="preserve">. № 273-ФЗ «О противодействии коррупции» и Методикой проведения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экспертизы нормативных правовых актов и проектов нормативных</w:t>
      </w:r>
      <w:proofErr w:type="gramEnd"/>
      <w:r w:rsidRPr="00DD3216">
        <w:t xml:space="preserve"> </w:t>
      </w:r>
      <w:proofErr w:type="gramStart"/>
      <w:r w:rsidRPr="00DD3216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t>антикоррупционная</w:t>
      </w:r>
      <w:proofErr w:type="spellEnd"/>
      <w:r w:rsidRPr="00DD3216">
        <w:t xml:space="preserve"> экспертиза решения Совета депутатов Игоревского сельского поселения Холм-Жирковского района Смоленской </w:t>
      </w:r>
      <w:r w:rsidRPr="00594B73">
        <w:t xml:space="preserve">области </w:t>
      </w:r>
      <w:r w:rsidRPr="00594B73">
        <w:rPr>
          <w:color w:val="000000"/>
        </w:rPr>
        <w:t>от 27.12.2021г. №40 «О бюджете муниципального образования Игоревского сельского поселения Холм-Жирковского района Смоленской области на 2022 год и на плановый период 2023 и 2024</w:t>
      </w:r>
      <w:r w:rsidRPr="00594B73">
        <w:t xml:space="preserve">  годов»</w:t>
      </w:r>
      <w:r w:rsidRPr="00594B73">
        <w:rPr>
          <w:b/>
        </w:rPr>
        <w:t xml:space="preserve"> </w:t>
      </w:r>
      <w:r w:rsidRPr="00A631F7">
        <w:t xml:space="preserve">в целях выявления в нем </w:t>
      </w:r>
      <w:proofErr w:type="spellStart"/>
      <w:r w:rsidRPr="00A631F7">
        <w:t>коррупциогенных</w:t>
      </w:r>
      <w:proofErr w:type="spellEnd"/>
      <w:r w:rsidRPr="00A631F7">
        <w:t xml:space="preserve"> факторов и их</w:t>
      </w:r>
      <w:proofErr w:type="gramEnd"/>
      <w:r w:rsidRPr="00A631F7">
        <w:t xml:space="preserve"> последующего устранения.</w:t>
      </w:r>
      <w:r w:rsidRPr="000C15F2">
        <w:t xml:space="preserve">  </w:t>
      </w:r>
    </w:p>
    <w:p w:rsidR="00594B73" w:rsidRDefault="00594B73" w:rsidP="00594B7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594B73" w:rsidRPr="002D7E75" w:rsidRDefault="00594B73" w:rsidP="00594B73">
      <w:pPr>
        <w:pStyle w:val="ConsPlusNonformat"/>
        <w:tabs>
          <w:tab w:val="left" w:pos="818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94B73" w:rsidRDefault="00594B73" w:rsidP="00594B73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594B73" w:rsidRPr="00794C6F" w:rsidRDefault="00594B73" w:rsidP="00594B73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594B73" w:rsidRPr="00794C6F" w:rsidRDefault="00594B73" w:rsidP="00594B73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594B73" w:rsidRDefault="00594B73" w:rsidP="00594B73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594B73" w:rsidRDefault="00594B73" w:rsidP="00594B7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79753C" w:rsidRPr="003D6ED8" w:rsidTr="00244D5B">
        <w:trPr>
          <w:trHeight w:val="2528"/>
        </w:trPr>
        <w:tc>
          <w:tcPr>
            <w:tcW w:w="4551" w:type="dxa"/>
            <w:vAlign w:val="center"/>
          </w:tcPr>
          <w:p w:rsidR="0079753C" w:rsidRDefault="0079753C" w:rsidP="00244D5B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noProof/>
                <w:sz w:val="28"/>
                <w:szCs w:val="28"/>
              </w:rPr>
            </w:pPr>
          </w:p>
          <w:p w:rsidR="0079753C" w:rsidRDefault="0079753C" w:rsidP="00244D5B">
            <w:pPr>
              <w:tabs>
                <w:tab w:val="left" w:pos="105"/>
                <w:tab w:val="left" w:pos="735"/>
                <w:tab w:val="center" w:pos="230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53C" w:rsidRDefault="0079753C" w:rsidP="00244D5B">
            <w:pPr>
              <w:rPr>
                <w:b/>
                <w:bCs/>
                <w:sz w:val="28"/>
                <w:szCs w:val="28"/>
              </w:rPr>
            </w:pPr>
          </w:p>
          <w:p w:rsidR="0079753C" w:rsidRDefault="0079753C" w:rsidP="00244D5B">
            <w:pPr>
              <w:jc w:val="center"/>
            </w:pPr>
            <w:r>
              <w:t>АДМИНИСТРАЦИЯ</w:t>
            </w:r>
          </w:p>
          <w:p w:rsidR="0079753C" w:rsidRDefault="0079753C" w:rsidP="00244D5B">
            <w:pPr>
              <w:jc w:val="center"/>
            </w:pPr>
            <w:r>
              <w:t>ИГОРЕВСКОГО СЕЛЬСКОГО</w:t>
            </w:r>
          </w:p>
          <w:p w:rsidR="0079753C" w:rsidRDefault="0079753C" w:rsidP="00244D5B">
            <w:pPr>
              <w:jc w:val="center"/>
            </w:pPr>
            <w:r>
              <w:t>ПОСЕЛЕНИЯ ХОЛМ-ЖИРКОВСКОГО</w:t>
            </w:r>
          </w:p>
          <w:p w:rsidR="0079753C" w:rsidRDefault="0079753C" w:rsidP="00244D5B">
            <w:pPr>
              <w:jc w:val="center"/>
            </w:pPr>
            <w:r>
              <w:t>РАЙОНА СМОЛЕНСКОЙ ОБЛАСТИ</w:t>
            </w:r>
          </w:p>
          <w:p w:rsidR="0079753C" w:rsidRDefault="0079753C" w:rsidP="00244D5B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79753C" w:rsidRDefault="0079753C" w:rsidP="00244D5B">
            <w:pPr>
              <w:jc w:val="center"/>
            </w:pPr>
            <w:r w:rsidRPr="003D2147">
              <w:t>Холм-Жирковский район,</w:t>
            </w:r>
          </w:p>
          <w:p w:rsidR="0079753C" w:rsidRPr="00F33AE8" w:rsidRDefault="0079753C" w:rsidP="00244D5B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79753C" w:rsidRDefault="0079753C" w:rsidP="00244D5B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79753C" w:rsidRPr="00D414B8" w:rsidRDefault="0079753C" w:rsidP="00244D5B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9753C" w:rsidRDefault="0079753C" w:rsidP="00244D5B">
            <w:pPr>
              <w:jc w:val="center"/>
            </w:pPr>
            <w:r>
              <w:t xml:space="preserve">15.02.2022 г.   </w:t>
            </w:r>
          </w:p>
          <w:p w:rsidR="0079753C" w:rsidRDefault="0079753C" w:rsidP="00244D5B"/>
        </w:tc>
        <w:tc>
          <w:tcPr>
            <w:tcW w:w="5907" w:type="dxa"/>
            <w:vAlign w:val="center"/>
          </w:tcPr>
          <w:p w:rsidR="0079753C" w:rsidRPr="00722C3F" w:rsidRDefault="0079753C" w:rsidP="00244D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753C" w:rsidRDefault="0079753C" w:rsidP="0079753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9753C" w:rsidRPr="00594DAA" w:rsidRDefault="0079753C" w:rsidP="0079753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79753C" w:rsidRPr="00594DAA" w:rsidRDefault="0079753C" w:rsidP="0079753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9753C" w:rsidRPr="00594B73" w:rsidRDefault="0079753C" w:rsidP="0079753C">
      <w:pPr>
        <w:pStyle w:val="4"/>
        <w:tabs>
          <w:tab w:val="left" w:pos="4395"/>
        </w:tabs>
        <w:ind w:right="-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94B73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проведения </w:t>
      </w:r>
      <w:proofErr w:type="spellStart"/>
      <w:r w:rsidRPr="00594B73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594B73">
        <w:rPr>
          <w:rFonts w:ascii="Times New Roman" w:hAnsi="Times New Roman" w:cs="Times New Roman"/>
          <w:b w:val="0"/>
          <w:sz w:val="24"/>
          <w:szCs w:val="24"/>
        </w:rPr>
        <w:t xml:space="preserve"> экспертизы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проекта </w:t>
      </w:r>
      <w:r w:rsidRPr="00594B73">
        <w:rPr>
          <w:rFonts w:ascii="Times New Roman" w:hAnsi="Times New Roman" w:cs="Times New Roman"/>
          <w:b w:val="0"/>
          <w:sz w:val="24"/>
          <w:szCs w:val="24"/>
        </w:rPr>
        <w:t>решения Совета депутатов Игоревского сельского поселения Холм-Жирковского района Смоленской области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94B73">
        <w:rPr>
          <w:rFonts w:ascii="Times New Roman" w:hAnsi="Times New Roman" w:cs="Times New Roman"/>
          <w:b w:val="0"/>
          <w:color w:val="000000"/>
          <w:sz w:val="24"/>
          <w:szCs w:val="24"/>
        </w:rPr>
        <w:t>«О бюджете муницип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ального </w:t>
      </w:r>
      <w:r w:rsidRPr="00594B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образования Игоревского сельского поселения Холм-Жирковского района Смоленской области на 2022 год и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</w:t>
      </w:r>
      <w:r w:rsidRPr="00594B73">
        <w:rPr>
          <w:rFonts w:ascii="Times New Roman" w:hAnsi="Times New Roman" w:cs="Times New Roman"/>
          <w:b w:val="0"/>
          <w:color w:val="000000"/>
          <w:sz w:val="24"/>
          <w:szCs w:val="24"/>
        </w:rPr>
        <w:t>плановый период 2023 и 2024</w:t>
      </w:r>
      <w:r w:rsidRPr="00594B73">
        <w:rPr>
          <w:rFonts w:ascii="Times New Roman" w:hAnsi="Times New Roman" w:cs="Times New Roman"/>
          <w:b w:val="0"/>
          <w:sz w:val="24"/>
          <w:szCs w:val="24"/>
        </w:rPr>
        <w:t xml:space="preserve">  годов» </w:t>
      </w:r>
    </w:p>
    <w:p w:rsidR="0079753C" w:rsidRPr="003664D4" w:rsidRDefault="0079753C" w:rsidP="0079753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DD3216">
        <w:t xml:space="preserve"> </w:t>
      </w:r>
      <w:proofErr w:type="gramStart"/>
      <w:r w:rsidRPr="00DD3216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129" w:history="1">
        <w:r w:rsidRPr="00DD3216">
          <w:rPr>
            <w:rStyle w:val="a4"/>
          </w:rPr>
          <w:t>частью 1</w:t>
        </w:r>
      </w:hyperlink>
      <w:r w:rsidRPr="00DD3216">
        <w:t xml:space="preserve"> </w:t>
      </w:r>
      <w:hyperlink r:id="rId130" w:history="1">
        <w:r w:rsidRPr="00DD3216">
          <w:rPr>
            <w:rStyle w:val="a4"/>
          </w:rPr>
          <w:t>статьи 3</w:t>
        </w:r>
      </w:hyperlink>
      <w:r w:rsidRPr="00DD3216">
        <w:t xml:space="preserve"> Федерального  закона  от  17  июля 2009  г. № 172-ФЗ  «Об 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экспертизе нормативных правовых актов и проектов нормативных правовых актов», </w:t>
      </w:r>
      <w:hyperlink r:id="rId131" w:history="1">
        <w:r w:rsidRPr="00DD3216">
          <w:rPr>
            <w:rStyle w:val="a4"/>
          </w:rPr>
          <w:t>статьей 6</w:t>
        </w:r>
      </w:hyperlink>
      <w:r w:rsidRPr="00DD3216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t>2008 г</w:t>
        </w:r>
      </w:smartTag>
      <w:r w:rsidRPr="00DD3216">
        <w:t xml:space="preserve">. № 273-ФЗ «О противодействии коррупции» и Методикой проведения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экспертизы нормативных правовых актов и проектов нормативных</w:t>
      </w:r>
      <w:proofErr w:type="gramEnd"/>
      <w:r w:rsidRPr="00DD3216">
        <w:t xml:space="preserve"> </w:t>
      </w:r>
      <w:proofErr w:type="gramStart"/>
      <w:r w:rsidRPr="00DD3216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t>антикоррупционная</w:t>
      </w:r>
      <w:proofErr w:type="spellEnd"/>
      <w:r w:rsidRPr="00DD3216">
        <w:t xml:space="preserve"> экспертиза </w:t>
      </w:r>
      <w:r>
        <w:t xml:space="preserve">проекта </w:t>
      </w:r>
      <w:r w:rsidRPr="00DD3216">
        <w:t xml:space="preserve">решения Совета депутатов Игоревского сельского поселения Холм-Жирковского района Смоленской </w:t>
      </w:r>
      <w:r w:rsidRPr="00594B73">
        <w:t xml:space="preserve">области </w:t>
      </w:r>
      <w:r w:rsidRPr="00594B73">
        <w:rPr>
          <w:color w:val="000000"/>
        </w:rPr>
        <w:t>«О бюджете муниципального образования Игоревского сельского поселения Холм-Жирковского района Смоленской области на 2022 год и на плановый период 2023 и 2024</w:t>
      </w:r>
      <w:r w:rsidRPr="00594B73">
        <w:t xml:space="preserve">  годов»</w:t>
      </w:r>
      <w:r w:rsidRPr="00594B73">
        <w:rPr>
          <w:b/>
        </w:rPr>
        <w:t xml:space="preserve"> </w:t>
      </w:r>
      <w:r w:rsidRPr="00A631F7">
        <w:t xml:space="preserve">в целях выявления в нем </w:t>
      </w:r>
      <w:proofErr w:type="spellStart"/>
      <w:r w:rsidRPr="00A631F7">
        <w:t>коррупциогенных</w:t>
      </w:r>
      <w:proofErr w:type="spellEnd"/>
      <w:r w:rsidRPr="00A631F7">
        <w:t xml:space="preserve"> факторов и их последующего устранения.</w:t>
      </w:r>
      <w:r w:rsidRPr="000C15F2">
        <w:t xml:space="preserve">  </w:t>
      </w:r>
      <w:proofErr w:type="gramEnd"/>
    </w:p>
    <w:p w:rsidR="0079753C" w:rsidRDefault="0079753C" w:rsidP="0079753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проекте решения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79753C" w:rsidRPr="002D7E75" w:rsidRDefault="0079753C" w:rsidP="0079753C">
      <w:pPr>
        <w:pStyle w:val="ConsPlusNonformat"/>
        <w:tabs>
          <w:tab w:val="left" w:pos="818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9753C" w:rsidRDefault="0079753C" w:rsidP="0079753C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79753C" w:rsidRPr="00794C6F" w:rsidRDefault="0079753C" w:rsidP="0079753C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79753C" w:rsidRPr="00794C6F" w:rsidRDefault="0079753C" w:rsidP="0079753C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79753C" w:rsidRDefault="0079753C" w:rsidP="0079753C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79753C" w:rsidRDefault="0079753C" w:rsidP="0079753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630682" w:rsidRPr="003D6ED8" w:rsidTr="00244D5B">
        <w:trPr>
          <w:trHeight w:val="2528"/>
        </w:trPr>
        <w:tc>
          <w:tcPr>
            <w:tcW w:w="4551" w:type="dxa"/>
            <w:vAlign w:val="center"/>
          </w:tcPr>
          <w:p w:rsidR="00630682" w:rsidRDefault="00630682" w:rsidP="00244D5B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noProof/>
                <w:sz w:val="28"/>
                <w:szCs w:val="28"/>
              </w:rPr>
            </w:pPr>
          </w:p>
          <w:p w:rsidR="00630682" w:rsidRDefault="00630682" w:rsidP="00244D5B">
            <w:pPr>
              <w:tabs>
                <w:tab w:val="left" w:pos="105"/>
                <w:tab w:val="left" w:pos="735"/>
                <w:tab w:val="center" w:pos="230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4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682" w:rsidRDefault="00630682" w:rsidP="00244D5B">
            <w:pPr>
              <w:rPr>
                <w:b/>
                <w:bCs/>
                <w:sz w:val="28"/>
                <w:szCs w:val="28"/>
              </w:rPr>
            </w:pPr>
          </w:p>
          <w:p w:rsidR="00630682" w:rsidRDefault="00630682" w:rsidP="00244D5B">
            <w:pPr>
              <w:jc w:val="center"/>
            </w:pPr>
            <w:r>
              <w:t>АДМИНИСТРАЦИЯ</w:t>
            </w:r>
          </w:p>
          <w:p w:rsidR="00630682" w:rsidRDefault="00630682" w:rsidP="00244D5B">
            <w:pPr>
              <w:jc w:val="center"/>
            </w:pPr>
            <w:r>
              <w:t>ИГОРЕВСКОГО СЕЛЬСКОГО</w:t>
            </w:r>
          </w:p>
          <w:p w:rsidR="00630682" w:rsidRDefault="00630682" w:rsidP="00244D5B">
            <w:pPr>
              <w:jc w:val="center"/>
            </w:pPr>
            <w:r>
              <w:t>ПОСЕЛЕНИЯ ХОЛМ-ЖИРКОВСКОГО</w:t>
            </w:r>
          </w:p>
          <w:p w:rsidR="00630682" w:rsidRDefault="00630682" w:rsidP="00244D5B">
            <w:pPr>
              <w:jc w:val="center"/>
            </w:pPr>
            <w:r>
              <w:t>РАЙОНА СМОЛЕНСКОЙ ОБЛАСТИ</w:t>
            </w:r>
          </w:p>
          <w:p w:rsidR="00630682" w:rsidRDefault="00630682" w:rsidP="00244D5B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630682" w:rsidRDefault="00630682" w:rsidP="00244D5B">
            <w:pPr>
              <w:jc w:val="center"/>
            </w:pPr>
            <w:r w:rsidRPr="003D2147">
              <w:t>Холм-Жирковский район,</w:t>
            </w:r>
          </w:p>
          <w:p w:rsidR="00630682" w:rsidRPr="00F33AE8" w:rsidRDefault="00630682" w:rsidP="00244D5B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630682" w:rsidRDefault="00630682" w:rsidP="00244D5B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630682" w:rsidRPr="00D414B8" w:rsidRDefault="00630682" w:rsidP="00244D5B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30682" w:rsidRDefault="00630682" w:rsidP="00244D5B">
            <w:pPr>
              <w:jc w:val="center"/>
            </w:pPr>
            <w:r>
              <w:t xml:space="preserve">15.02.2022 г.   </w:t>
            </w:r>
          </w:p>
          <w:p w:rsidR="00630682" w:rsidRDefault="00630682" w:rsidP="00244D5B"/>
        </w:tc>
        <w:tc>
          <w:tcPr>
            <w:tcW w:w="5907" w:type="dxa"/>
            <w:vAlign w:val="center"/>
          </w:tcPr>
          <w:p w:rsidR="00630682" w:rsidRPr="00722C3F" w:rsidRDefault="00630682" w:rsidP="00244D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0682" w:rsidRDefault="00630682" w:rsidP="0063068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0682" w:rsidRPr="00594DAA" w:rsidRDefault="00630682" w:rsidP="0063068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630682" w:rsidRPr="00594DAA" w:rsidRDefault="00630682" w:rsidP="0063068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0682" w:rsidRPr="00630682" w:rsidRDefault="00630682" w:rsidP="00630682">
      <w:pPr>
        <w:tabs>
          <w:tab w:val="left" w:pos="9355"/>
        </w:tabs>
        <w:ind w:right="-1"/>
        <w:jc w:val="both"/>
        <w:outlineLvl w:val="0"/>
        <w:rPr>
          <w:sz w:val="28"/>
        </w:rPr>
      </w:pPr>
      <w:r w:rsidRPr="00630682">
        <w:t xml:space="preserve">По результатам проведения </w:t>
      </w:r>
      <w:proofErr w:type="spellStart"/>
      <w:r w:rsidRPr="00630682">
        <w:t>антикоррупционной</w:t>
      </w:r>
      <w:proofErr w:type="spellEnd"/>
      <w:r w:rsidRPr="00630682">
        <w:t xml:space="preserve"> экспертизы решения Совета депутатов Игоревского сельского поселения Холм-Жирковского района Смоленской области</w:t>
      </w:r>
      <w:r w:rsidRPr="00630682">
        <w:rPr>
          <w:bCs/>
        </w:rPr>
        <w:t xml:space="preserve"> </w:t>
      </w:r>
      <w:r w:rsidRPr="00630682">
        <w:t>от 27.12.2021г. №41 «</w:t>
      </w:r>
      <w:r w:rsidRPr="00630682">
        <w:rPr>
          <w:bCs/>
          <w:snapToGrid w:val="0"/>
        </w:rPr>
        <w:t>Об установлении нормативов формирования расходов на оплату труда лиц, замещающих муниципальные должности».</w:t>
      </w:r>
    </w:p>
    <w:p w:rsidR="00630682" w:rsidRPr="003664D4" w:rsidRDefault="00630682" w:rsidP="00630682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DD3216">
        <w:t xml:space="preserve"> </w:t>
      </w:r>
      <w:proofErr w:type="gramStart"/>
      <w:r w:rsidRPr="00DD3216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132" w:history="1">
        <w:r w:rsidRPr="00DD3216">
          <w:rPr>
            <w:rStyle w:val="a4"/>
          </w:rPr>
          <w:t>частью 1</w:t>
        </w:r>
      </w:hyperlink>
      <w:r w:rsidRPr="00DD3216">
        <w:t xml:space="preserve"> </w:t>
      </w:r>
      <w:hyperlink r:id="rId133" w:history="1">
        <w:r w:rsidRPr="00DD3216">
          <w:rPr>
            <w:rStyle w:val="a4"/>
          </w:rPr>
          <w:t>статьи 3</w:t>
        </w:r>
      </w:hyperlink>
      <w:r w:rsidRPr="00DD3216">
        <w:t xml:space="preserve"> Федерального  закона  от  17  июля 2009  г. № 172-ФЗ  «Об 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экспертизе нормативных правовых актов и проектов нормативных правовых актов», </w:t>
      </w:r>
      <w:hyperlink r:id="rId134" w:history="1">
        <w:r w:rsidRPr="00DD3216">
          <w:rPr>
            <w:rStyle w:val="a4"/>
          </w:rPr>
          <w:t>статьей 6</w:t>
        </w:r>
      </w:hyperlink>
      <w:r w:rsidRPr="00DD3216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t>2008 г</w:t>
        </w:r>
      </w:smartTag>
      <w:r w:rsidRPr="00DD3216">
        <w:t xml:space="preserve">. № 273-ФЗ «О противодействии коррупции» и Методикой проведения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экспертизы нормативных правовых актов и проектов нормативных</w:t>
      </w:r>
      <w:proofErr w:type="gramEnd"/>
      <w:r w:rsidRPr="00DD3216">
        <w:t xml:space="preserve"> </w:t>
      </w:r>
      <w:proofErr w:type="gramStart"/>
      <w:r w:rsidRPr="00DD3216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t>антикоррупционная</w:t>
      </w:r>
      <w:proofErr w:type="spellEnd"/>
      <w:r w:rsidRPr="00DD3216">
        <w:t xml:space="preserve"> экспертиза решения Совета депутатов Игоревского сельского поселения Холм-Жирковского района Смоленской </w:t>
      </w:r>
      <w:r w:rsidRPr="00594B73">
        <w:t xml:space="preserve">области </w:t>
      </w:r>
      <w:r w:rsidRPr="00630682">
        <w:t>от 27.12.2021г. №41 «</w:t>
      </w:r>
      <w:r w:rsidRPr="00630682">
        <w:rPr>
          <w:bCs/>
          <w:snapToGrid w:val="0"/>
        </w:rPr>
        <w:t>Об установлении нормативов формирования расходов на оплату труда лиц, замещающих муниципальные должности</w:t>
      </w:r>
      <w:r>
        <w:rPr>
          <w:bCs/>
          <w:snapToGrid w:val="0"/>
        </w:rPr>
        <w:t xml:space="preserve">» </w:t>
      </w:r>
      <w:r w:rsidRPr="00A631F7">
        <w:t xml:space="preserve">в целях выявления в нем </w:t>
      </w:r>
      <w:proofErr w:type="spellStart"/>
      <w:r w:rsidRPr="00A631F7">
        <w:t>коррупциогенных</w:t>
      </w:r>
      <w:proofErr w:type="spellEnd"/>
      <w:r w:rsidRPr="00A631F7">
        <w:t xml:space="preserve"> факторов и их последующего устранения.</w:t>
      </w:r>
      <w:r w:rsidRPr="000C15F2">
        <w:t xml:space="preserve">  </w:t>
      </w:r>
      <w:proofErr w:type="gramEnd"/>
    </w:p>
    <w:p w:rsidR="00630682" w:rsidRDefault="00630682" w:rsidP="0063068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630682" w:rsidRPr="002D7E75" w:rsidRDefault="00630682" w:rsidP="00630682">
      <w:pPr>
        <w:pStyle w:val="ConsPlusNonformat"/>
        <w:tabs>
          <w:tab w:val="left" w:pos="818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30682" w:rsidRDefault="00630682" w:rsidP="00630682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630682" w:rsidRPr="00794C6F" w:rsidRDefault="00630682" w:rsidP="00630682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630682" w:rsidRPr="00794C6F" w:rsidRDefault="00630682" w:rsidP="00630682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630682" w:rsidRDefault="00630682" w:rsidP="00630682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594B73" w:rsidRDefault="00594B73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0D6253" w:rsidRDefault="000D6253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0D6253" w:rsidRPr="003D6ED8" w:rsidTr="00244D5B">
        <w:trPr>
          <w:trHeight w:val="2528"/>
        </w:trPr>
        <w:tc>
          <w:tcPr>
            <w:tcW w:w="4551" w:type="dxa"/>
            <w:vAlign w:val="center"/>
          </w:tcPr>
          <w:p w:rsidR="000D6253" w:rsidRDefault="000D6253" w:rsidP="00244D5B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noProof/>
                <w:sz w:val="28"/>
                <w:szCs w:val="28"/>
              </w:rPr>
            </w:pPr>
          </w:p>
          <w:p w:rsidR="000D6253" w:rsidRDefault="000D6253" w:rsidP="00244D5B">
            <w:pPr>
              <w:tabs>
                <w:tab w:val="left" w:pos="105"/>
                <w:tab w:val="left" w:pos="735"/>
                <w:tab w:val="center" w:pos="230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4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253" w:rsidRDefault="000D6253" w:rsidP="00244D5B">
            <w:pPr>
              <w:rPr>
                <w:b/>
                <w:bCs/>
                <w:sz w:val="28"/>
                <w:szCs w:val="28"/>
              </w:rPr>
            </w:pPr>
          </w:p>
          <w:p w:rsidR="000D6253" w:rsidRDefault="000D6253" w:rsidP="00244D5B">
            <w:pPr>
              <w:jc w:val="center"/>
            </w:pPr>
            <w:r>
              <w:t>АДМИНИСТРАЦИЯ</w:t>
            </w:r>
          </w:p>
          <w:p w:rsidR="000D6253" w:rsidRDefault="000D6253" w:rsidP="00244D5B">
            <w:pPr>
              <w:jc w:val="center"/>
            </w:pPr>
            <w:r>
              <w:t>ИГОРЕВСКОГО СЕЛЬСКОГО</w:t>
            </w:r>
          </w:p>
          <w:p w:rsidR="000D6253" w:rsidRDefault="000D6253" w:rsidP="00244D5B">
            <w:pPr>
              <w:jc w:val="center"/>
            </w:pPr>
            <w:r>
              <w:t>ПОСЕЛЕНИЯ ХОЛМ-ЖИРКОВСКОГО</w:t>
            </w:r>
          </w:p>
          <w:p w:rsidR="000D6253" w:rsidRDefault="000D6253" w:rsidP="00244D5B">
            <w:pPr>
              <w:jc w:val="center"/>
            </w:pPr>
            <w:r>
              <w:t>РАЙОНА СМОЛЕНСКОЙ ОБЛАСТИ</w:t>
            </w:r>
          </w:p>
          <w:p w:rsidR="000D6253" w:rsidRDefault="000D6253" w:rsidP="00244D5B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0D6253" w:rsidRDefault="000D6253" w:rsidP="00244D5B">
            <w:pPr>
              <w:jc w:val="center"/>
            </w:pPr>
            <w:r w:rsidRPr="003D2147">
              <w:t>Холм-Жирковский район,</w:t>
            </w:r>
          </w:p>
          <w:p w:rsidR="000D6253" w:rsidRPr="00F33AE8" w:rsidRDefault="000D6253" w:rsidP="00244D5B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0D6253" w:rsidRDefault="000D6253" w:rsidP="00244D5B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0D6253" w:rsidRPr="00D414B8" w:rsidRDefault="000D6253" w:rsidP="00244D5B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D6253" w:rsidRDefault="000D6253" w:rsidP="00244D5B">
            <w:pPr>
              <w:jc w:val="center"/>
            </w:pPr>
            <w:r>
              <w:t xml:space="preserve">15.02.2022 г.   </w:t>
            </w:r>
          </w:p>
          <w:p w:rsidR="000D6253" w:rsidRDefault="000D6253" w:rsidP="00244D5B"/>
        </w:tc>
        <w:tc>
          <w:tcPr>
            <w:tcW w:w="5907" w:type="dxa"/>
            <w:vAlign w:val="center"/>
          </w:tcPr>
          <w:p w:rsidR="000D6253" w:rsidRPr="00722C3F" w:rsidRDefault="000D6253" w:rsidP="00244D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6253" w:rsidRDefault="000D6253" w:rsidP="000D625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D6253" w:rsidRPr="00594DAA" w:rsidRDefault="000D6253" w:rsidP="000D625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0D6253" w:rsidRPr="00594DAA" w:rsidRDefault="000D6253" w:rsidP="000D625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D6253" w:rsidRPr="00630682" w:rsidRDefault="000D6253" w:rsidP="000D6253">
      <w:pPr>
        <w:tabs>
          <w:tab w:val="left" w:pos="9355"/>
        </w:tabs>
        <w:ind w:right="-1" w:firstLine="567"/>
        <w:jc w:val="both"/>
        <w:outlineLvl w:val="0"/>
        <w:rPr>
          <w:sz w:val="28"/>
        </w:rPr>
      </w:pPr>
      <w:r w:rsidRPr="00630682">
        <w:t xml:space="preserve">По результатам проведения </w:t>
      </w:r>
      <w:proofErr w:type="spellStart"/>
      <w:r w:rsidRPr="00630682">
        <w:t>антикоррупционной</w:t>
      </w:r>
      <w:proofErr w:type="spellEnd"/>
      <w:r w:rsidRPr="00630682">
        <w:t xml:space="preserve"> экспертизы решения Совета депутатов Игоревского сельского поселения Холм-Жирковского района Смоленской области</w:t>
      </w:r>
      <w:r w:rsidRPr="00630682">
        <w:rPr>
          <w:bCs/>
        </w:rPr>
        <w:t xml:space="preserve"> </w:t>
      </w:r>
      <w:r w:rsidRPr="00630682">
        <w:t>от 27.12.2021г. №41 «</w:t>
      </w:r>
      <w:r w:rsidRPr="00630682">
        <w:rPr>
          <w:bCs/>
          <w:snapToGrid w:val="0"/>
        </w:rPr>
        <w:t>Об установлении нормативов формирования расходов на оплату труда лиц, замещающих муниципальные должности».</w:t>
      </w:r>
    </w:p>
    <w:p w:rsidR="000D6253" w:rsidRPr="003664D4" w:rsidRDefault="000D6253" w:rsidP="000D625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DD3216">
        <w:t xml:space="preserve"> </w:t>
      </w:r>
      <w:proofErr w:type="gramStart"/>
      <w:r w:rsidRPr="00DD3216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135" w:history="1">
        <w:r w:rsidRPr="00DD3216">
          <w:rPr>
            <w:rStyle w:val="a4"/>
          </w:rPr>
          <w:t>частью 1</w:t>
        </w:r>
      </w:hyperlink>
      <w:r w:rsidRPr="00DD3216">
        <w:t xml:space="preserve"> </w:t>
      </w:r>
      <w:hyperlink r:id="rId136" w:history="1">
        <w:r w:rsidRPr="00DD3216">
          <w:rPr>
            <w:rStyle w:val="a4"/>
          </w:rPr>
          <w:t>статьи 3</w:t>
        </w:r>
      </w:hyperlink>
      <w:r w:rsidRPr="00DD3216">
        <w:t xml:space="preserve"> Федерального  закона  от  17  июля 2009  г. № 172-ФЗ  «Об 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экспертизе нормативных правовых актов и проектов нормативных правовых актов», </w:t>
      </w:r>
      <w:hyperlink r:id="rId137" w:history="1">
        <w:r w:rsidRPr="00DD3216">
          <w:rPr>
            <w:rStyle w:val="a4"/>
          </w:rPr>
          <w:t>статьей 6</w:t>
        </w:r>
      </w:hyperlink>
      <w:r w:rsidRPr="00DD3216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t>2008 г</w:t>
        </w:r>
      </w:smartTag>
      <w:r w:rsidRPr="00DD3216">
        <w:t xml:space="preserve">. № 273-ФЗ «О противодействии коррупции» и Методикой проведения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экспертизы нормативных правовых актов и проектов нормативных</w:t>
      </w:r>
      <w:proofErr w:type="gramEnd"/>
      <w:r w:rsidRPr="00DD3216">
        <w:t xml:space="preserve"> </w:t>
      </w:r>
      <w:proofErr w:type="gramStart"/>
      <w:r w:rsidRPr="00DD3216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t>антикоррупционная</w:t>
      </w:r>
      <w:proofErr w:type="spellEnd"/>
      <w:r w:rsidRPr="00DD3216">
        <w:t xml:space="preserve"> экспертиза решения Совета депутатов Игоревского сельского поселения Холм-Жирковского района Смоленской </w:t>
      </w:r>
      <w:r w:rsidRPr="00594B73">
        <w:t xml:space="preserve">области </w:t>
      </w:r>
      <w:r w:rsidRPr="00630682">
        <w:t>от 27.12.2021г. №41 «</w:t>
      </w:r>
      <w:r w:rsidRPr="00630682">
        <w:rPr>
          <w:bCs/>
          <w:snapToGrid w:val="0"/>
        </w:rPr>
        <w:t>Об установлении нормативов формирования расходов на оплату труда лиц, замещающих муниципальные должности</w:t>
      </w:r>
      <w:r>
        <w:rPr>
          <w:bCs/>
          <w:snapToGrid w:val="0"/>
        </w:rPr>
        <w:t xml:space="preserve">» </w:t>
      </w:r>
      <w:r w:rsidRPr="00A631F7">
        <w:t xml:space="preserve">в целях выявления в нем </w:t>
      </w:r>
      <w:proofErr w:type="spellStart"/>
      <w:r w:rsidRPr="00A631F7">
        <w:t>коррупциогенных</w:t>
      </w:r>
      <w:proofErr w:type="spellEnd"/>
      <w:r w:rsidRPr="00A631F7">
        <w:t xml:space="preserve"> факторов и их последующего устранения.</w:t>
      </w:r>
      <w:r w:rsidRPr="000C15F2">
        <w:t xml:space="preserve">  </w:t>
      </w:r>
      <w:proofErr w:type="gramEnd"/>
    </w:p>
    <w:p w:rsidR="000D6253" w:rsidRDefault="000D6253" w:rsidP="000D625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0D6253" w:rsidRPr="002D7E75" w:rsidRDefault="000D6253" w:rsidP="000D6253">
      <w:pPr>
        <w:pStyle w:val="ConsPlusNonformat"/>
        <w:tabs>
          <w:tab w:val="left" w:pos="818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6253" w:rsidRDefault="000D6253" w:rsidP="000D6253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0D6253" w:rsidRPr="00794C6F" w:rsidRDefault="000D6253" w:rsidP="000D6253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0D6253" w:rsidRPr="00794C6F" w:rsidRDefault="000D6253" w:rsidP="000D6253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0D6253" w:rsidRDefault="000D6253" w:rsidP="000D6253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0D6253" w:rsidRDefault="000D6253" w:rsidP="000D625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0D6253" w:rsidRDefault="000D6253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0D6253" w:rsidRPr="003D6ED8" w:rsidTr="00244D5B">
        <w:trPr>
          <w:trHeight w:val="2528"/>
        </w:trPr>
        <w:tc>
          <w:tcPr>
            <w:tcW w:w="4551" w:type="dxa"/>
            <w:vAlign w:val="center"/>
          </w:tcPr>
          <w:p w:rsidR="000D6253" w:rsidRDefault="000D6253" w:rsidP="00244D5B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noProof/>
                <w:sz w:val="28"/>
                <w:szCs w:val="28"/>
              </w:rPr>
            </w:pPr>
          </w:p>
          <w:p w:rsidR="000D6253" w:rsidRDefault="000D6253" w:rsidP="00244D5B">
            <w:pPr>
              <w:tabs>
                <w:tab w:val="left" w:pos="105"/>
                <w:tab w:val="left" w:pos="735"/>
                <w:tab w:val="center" w:pos="230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253" w:rsidRDefault="000D6253" w:rsidP="00244D5B">
            <w:pPr>
              <w:rPr>
                <w:b/>
                <w:bCs/>
                <w:sz w:val="28"/>
                <w:szCs w:val="28"/>
              </w:rPr>
            </w:pPr>
          </w:p>
          <w:p w:rsidR="000D6253" w:rsidRDefault="000D6253" w:rsidP="00244D5B">
            <w:pPr>
              <w:jc w:val="center"/>
            </w:pPr>
            <w:r>
              <w:t>АДМИНИСТРАЦИЯ</w:t>
            </w:r>
          </w:p>
          <w:p w:rsidR="000D6253" w:rsidRDefault="000D6253" w:rsidP="00244D5B">
            <w:pPr>
              <w:jc w:val="center"/>
            </w:pPr>
            <w:r>
              <w:t>ИГОРЕВСКОГО СЕЛЬСКОГО</w:t>
            </w:r>
          </w:p>
          <w:p w:rsidR="000D6253" w:rsidRDefault="000D6253" w:rsidP="00244D5B">
            <w:pPr>
              <w:jc w:val="center"/>
            </w:pPr>
            <w:r>
              <w:t>ПОСЕЛЕНИЯ ХОЛМ-ЖИРКОВСКОГО</w:t>
            </w:r>
          </w:p>
          <w:p w:rsidR="000D6253" w:rsidRDefault="000D6253" w:rsidP="00244D5B">
            <w:pPr>
              <w:jc w:val="center"/>
            </w:pPr>
            <w:r>
              <w:t>РАЙОНА СМОЛЕНСКОЙ ОБЛАСТИ</w:t>
            </w:r>
          </w:p>
          <w:p w:rsidR="000D6253" w:rsidRDefault="000D6253" w:rsidP="00244D5B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0D6253" w:rsidRDefault="000D6253" w:rsidP="00244D5B">
            <w:pPr>
              <w:jc w:val="center"/>
            </w:pPr>
            <w:r w:rsidRPr="003D2147">
              <w:t>Холм-Жирковский район,</w:t>
            </w:r>
          </w:p>
          <w:p w:rsidR="000D6253" w:rsidRPr="00F33AE8" w:rsidRDefault="000D6253" w:rsidP="00244D5B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0D6253" w:rsidRDefault="000D6253" w:rsidP="00244D5B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0D6253" w:rsidRPr="00D414B8" w:rsidRDefault="000D6253" w:rsidP="00244D5B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D6253" w:rsidRDefault="000D6253" w:rsidP="00244D5B">
            <w:pPr>
              <w:jc w:val="center"/>
            </w:pPr>
            <w:r>
              <w:t xml:space="preserve">15.02.2022 г.   </w:t>
            </w:r>
          </w:p>
          <w:p w:rsidR="000D6253" w:rsidRDefault="000D6253" w:rsidP="00244D5B"/>
        </w:tc>
        <w:tc>
          <w:tcPr>
            <w:tcW w:w="5907" w:type="dxa"/>
            <w:vAlign w:val="center"/>
          </w:tcPr>
          <w:p w:rsidR="000D6253" w:rsidRPr="00722C3F" w:rsidRDefault="000D6253" w:rsidP="00244D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6253" w:rsidRDefault="000D6253" w:rsidP="000D625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D6253" w:rsidRPr="00594DAA" w:rsidRDefault="000D6253" w:rsidP="000D625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0D6253" w:rsidRPr="00594DAA" w:rsidRDefault="000D6253" w:rsidP="000D625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D6253" w:rsidRPr="00630682" w:rsidRDefault="000D6253" w:rsidP="000D6253">
      <w:pPr>
        <w:tabs>
          <w:tab w:val="left" w:pos="9355"/>
        </w:tabs>
        <w:ind w:right="-1" w:firstLine="567"/>
        <w:jc w:val="both"/>
        <w:outlineLvl w:val="0"/>
        <w:rPr>
          <w:sz w:val="28"/>
        </w:rPr>
      </w:pPr>
      <w:r w:rsidRPr="00630682">
        <w:t xml:space="preserve">По результатам проведения </w:t>
      </w:r>
      <w:proofErr w:type="spellStart"/>
      <w:r w:rsidRPr="00630682">
        <w:t>антикоррупционной</w:t>
      </w:r>
      <w:proofErr w:type="spellEnd"/>
      <w:r w:rsidRPr="00630682">
        <w:t xml:space="preserve"> экспертизы </w:t>
      </w:r>
      <w:r>
        <w:t xml:space="preserve">проекта </w:t>
      </w:r>
      <w:r w:rsidRPr="00630682">
        <w:t>решения Совета депутатов Игоревского сельского поселения Холм-Жирковского района Смоленской области</w:t>
      </w:r>
      <w:r w:rsidRPr="00630682">
        <w:rPr>
          <w:bCs/>
        </w:rPr>
        <w:t xml:space="preserve"> </w:t>
      </w:r>
      <w:r w:rsidRPr="00630682">
        <w:t>«</w:t>
      </w:r>
      <w:r w:rsidRPr="00630682">
        <w:rPr>
          <w:bCs/>
          <w:snapToGrid w:val="0"/>
        </w:rPr>
        <w:t>Об установлении нормативов формирования расходов на оплату труда лиц, замещающих муниципальные должности».</w:t>
      </w:r>
    </w:p>
    <w:p w:rsidR="000D6253" w:rsidRPr="003664D4" w:rsidRDefault="000D6253" w:rsidP="000D625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DD3216">
        <w:t xml:space="preserve"> </w:t>
      </w:r>
      <w:proofErr w:type="gramStart"/>
      <w:r w:rsidRPr="00DD3216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138" w:history="1">
        <w:r w:rsidRPr="00DD3216">
          <w:rPr>
            <w:rStyle w:val="a4"/>
          </w:rPr>
          <w:t>частью 1</w:t>
        </w:r>
      </w:hyperlink>
      <w:r w:rsidRPr="00DD3216">
        <w:t xml:space="preserve"> </w:t>
      </w:r>
      <w:hyperlink r:id="rId139" w:history="1">
        <w:r w:rsidRPr="00DD3216">
          <w:rPr>
            <w:rStyle w:val="a4"/>
          </w:rPr>
          <w:t>статьи 3</w:t>
        </w:r>
      </w:hyperlink>
      <w:r w:rsidRPr="00DD3216">
        <w:t xml:space="preserve"> Федерального  закона  от  17  июля 2009  г. № 172-ФЗ  «Об 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экспертизе нормативных правовых актов и проектов нормативных правовых актов», </w:t>
      </w:r>
      <w:hyperlink r:id="rId140" w:history="1">
        <w:r w:rsidRPr="00DD3216">
          <w:rPr>
            <w:rStyle w:val="a4"/>
          </w:rPr>
          <w:t>статьей 6</w:t>
        </w:r>
      </w:hyperlink>
      <w:r w:rsidRPr="00DD3216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t>2008 г</w:t>
        </w:r>
      </w:smartTag>
      <w:r w:rsidRPr="00DD3216">
        <w:t xml:space="preserve">. № 273-ФЗ «О противодействии коррупции» и Методикой проведения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экспертизы нормативных правовых актов и проектов нормативных</w:t>
      </w:r>
      <w:proofErr w:type="gramEnd"/>
      <w:r w:rsidRPr="00DD3216">
        <w:t xml:space="preserve"> 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t>антикоррупционная</w:t>
      </w:r>
      <w:proofErr w:type="spellEnd"/>
      <w:r w:rsidRPr="00DD3216">
        <w:t xml:space="preserve"> экспертиза </w:t>
      </w:r>
      <w:r>
        <w:t xml:space="preserve">проекта </w:t>
      </w:r>
      <w:r w:rsidRPr="00DD3216">
        <w:t xml:space="preserve">решения Совета депутатов Игоревского сельского поселения Холм-Жирковского района Смоленской </w:t>
      </w:r>
      <w:r w:rsidRPr="00594B73">
        <w:t xml:space="preserve">области </w:t>
      </w:r>
      <w:r w:rsidRPr="00630682">
        <w:t>«</w:t>
      </w:r>
      <w:r w:rsidRPr="00630682">
        <w:rPr>
          <w:bCs/>
          <w:snapToGrid w:val="0"/>
        </w:rPr>
        <w:t>Об установлении нормативов формирования расходов на оплату труда лиц, замещающих муниципальные должности</w:t>
      </w:r>
      <w:r>
        <w:rPr>
          <w:bCs/>
          <w:snapToGrid w:val="0"/>
        </w:rPr>
        <w:t xml:space="preserve">» </w:t>
      </w:r>
      <w:r w:rsidRPr="00A631F7">
        <w:t xml:space="preserve">в целях выявления в нем </w:t>
      </w:r>
      <w:proofErr w:type="spellStart"/>
      <w:r w:rsidRPr="00A631F7">
        <w:t>коррупциогенных</w:t>
      </w:r>
      <w:proofErr w:type="spellEnd"/>
      <w:r w:rsidRPr="00A631F7">
        <w:t xml:space="preserve"> факторов и их последующего устранения.</w:t>
      </w:r>
      <w:r w:rsidRPr="000C15F2">
        <w:t xml:space="preserve">  </w:t>
      </w:r>
    </w:p>
    <w:p w:rsidR="000D6253" w:rsidRDefault="000D6253" w:rsidP="000D625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проекте решения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0D6253" w:rsidRPr="002D7E75" w:rsidRDefault="000D6253" w:rsidP="000D6253">
      <w:pPr>
        <w:pStyle w:val="ConsPlusNonformat"/>
        <w:tabs>
          <w:tab w:val="left" w:pos="818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6253" w:rsidRDefault="000D6253" w:rsidP="000D6253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0D6253" w:rsidRPr="00794C6F" w:rsidRDefault="000D6253" w:rsidP="000D6253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0D6253" w:rsidRPr="00794C6F" w:rsidRDefault="000D6253" w:rsidP="000D6253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0D6253" w:rsidRDefault="000D6253" w:rsidP="000D6253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0D6253" w:rsidRDefault="000D6253" w:rsidP="000D625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0D6253" w:rsidRDefault="000D6253" w:rsidP="000D625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244D5B" w:rsidRPr="003D6ED8" w:rsidTr="00244D5B">
        <w:trPr>
          <w:trHeight w:val="2528"/>
        </w:trPr>
        <w:tc>
          <w:tcPr>
            <w:tcW w:w="4551" w:type="dxa"/>
            <w:vAlign w:val="center"/>
          </w:tcPr>
          <w:p w:rsidR="00244D5B" w:rsidRDefault="00244D5B" w:rsidP="00244D5B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noProof/>
                <w:sz w:val="28"/>
                <w:szCs w:val="28"/>
              </w:rPr>
            </w:pPr>
          </w:p>
          <w:p w:rsidR="00244D5B" w:rsidRDefault="00244D5B" w:rsidP="00244D5B">
            <w:pPr>
              <w:tabs>
                <w:tab w:val="left" w:pos="105"/>
                <w:tab w:val="left" w:pos="735"/>
                <w:tab w:val="center" w:pos="230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D5B" w:rsidRDefault="00244D5B" w:rsidP="00244D5B">
            <w:pPr>
              <w:rPr>
                <w:b/>
                <w:bCs/>
                <w:sz w:val="28"/>
                <w:szCs w:val="28"/>
              </w:rPr>
            </w:pPr>
          </w:p>
          <w:p w:rsidR="00244D5B" w:rsidRDefault="00244D5B" w:rsidP="00244D5B">
            <w:pPr>
              <w:jc w:val="center"/>
            </w:pPr>
            <w:r>
              <w:t>АДМИНИСТРАЦИЯ</w:t>
            </w:r>
          </w:p>
          <w:p w:rsidR="00244D5B" w:rsidRDefault="00244D5B" w:rsidP="00244D5B">
            <w:pPr>
              <w:jc w:val="center"/>
            </w:pPr>
            <w:r>
              <w:t>ИГОРЕВСКОГО СЕЛЬСКОГО</w:t>
            </w:r>
          </w:p>
          <w:p w:rsidR="00244D5B" w:rsidRDefault="00244D5B" w:rsidP="00244D5B">
            <w:pPr>
              <w:jc w:val="center"/>
            </w:pPr>
            <w:r>
              <w:t>ПОСЕЛЕНИЯ ХОЛМ-ЖИРКОВСКОГО</w:t>
            </w:r>
          </w:p>
          <w:p w:rsidR="00244D5B" w:rsidRDefault="00244D5B" w:rsidP="00244D5B">
            <w:pPr>
              <w:jc w:val="center"/>
            </w:pPr>
            <w:r>
              <w:t>РАЙОНА СМОЛЕНСКОЙ ОБЛАСТИ</w:t>
            </w:r>
          </w:p>
          <w:p w:rsidR="00244D5B" w:rsidRDefault="00244D5B" w:rsidP="00244D5B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244D5B" w:rsidRDefault="00244D5B" w:rsidP="00244D5B">
            <w:pPr>
              <w:jc w:val="center"/>
            </w:pPr>
            <w:r w:rsidRPr="003D2147">
              <w:t>Холм-Жирковский район,</w:t>
            </w:r>
          </w:p>
          <w:p w:rsidR="00244D5B" w:rsidRPr="00F33AE8" w:rsidRDefault="00244D5B" w:rsidP="00244D5B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244D5B" w:rsidRDefault="00244D5B" w:rsidP="00244D5B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244D5B" w:rsidRPr="00D414B8" w:rsidRDefault="00244D5B" w:rsidP="00244D5B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44D5B" w:rsidRDefault="00244D5B" w:rsidP="00244D5B">
            <w:pPr>
              <w:jc w:val="center"/>
            </w:pPr>
            <w:r>
              <w:t xml:space="preserve">15.02.2022 г.   </w:t>
            </w:r>
          </w:p>
          <w:p w:rsidR="00244D5B" w:rsidRDefault="00244D5B" w:rsidP="00244D5B"/>
        </w:tc>
        <w:tc>
          <w:tcPr>
            <w:tcW w:w="5907" w:type="dxa"/>
            <w:vAlign w:val="center"/>
          </w:tcPr>
          <w:p w:rsidR="00244D5B" w:rsidRPr="00722C3F" w:rsidRDefault="00244D5B" w:rsidP="00244D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44D5B" w:rsidRDefault="00244D5B" w:rsidP="00244D5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D5B" w:rsidRPr="00594DAA" w:rsidRDefault="00244D5B" w:rsidP="00244D5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244D5B" w:rsidRPr="00594DAA" w:rsidRDefault="00244D5B" w:rsidP="00244D5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D5B" w:rsidRPr="00244D5B" w:rsidRDefault="00244D5B" w:rsidP="00244D5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244D5B">
        <w:t xml:space="preserve">По результатам проведения </w:t>
      </w:r>
      <w:proofErr w:type="spellStart"/>
      <w:r w:rsidRPr="00244D5B">
        <w:t>антикоррупционной</w:t>
      </w:r>
      <w:proofErr w:type="spellEnd"/>
      <w:r w:rsidRPr="00244D5B">
        <w:t xml:space="preserve"> экспертизы решения Совета депутатов Игоревского сельского поселения Холм-Жирковского района Смоленской области</w:t>
      </w:r>
      <w:r w:rsidRPr="00244D5B">
        <w:rPr>
          <w:bCs/>
        </w:rPr>
        <w:t xml:space="preserve"> </w:t>
      </w:r>
      <w:r w:rsidR="00E8468D">
        <w:t>от</w:t>
      </w:r>
      <w:r w:rsidRPr="00244D5B">
        <w:t xml:space="preserve"> 27.12.2021 г.</w:t>
      </w:r>
      <w:r>
        <w:t xml:space="preserve"> </w:t>
      </w:r>
      <w:r w:rsidRPr="00244D5B">
        <w:t>№4</w:t>
      </w:r>
      <w:r>
        <w:t>2 «</w:t>
      </w:r>
      <w:r w:rsidRPr="00244D5B">
        <w:t xml:space="preserve">Об утверждении </w:t>
      </w:r>
      <w:r w:rsidRPr="00244D5B">
        <w:rPr>
          <w:color w:val="000000"/>
        </w:rPr>
        <w:t>ключевых  показателей по муниципальному жилищному контролю на территории муниципального образования Игоревского сельского поселения Холм-Жирковского района Смоленской области и их целевых значений</w:t>
      </w:r>
      <w:r>
        <w:rPr>
          <w:color w:val="000000"/>
        </w:rPr>
        <w:t>».</w:t>
      </w:r>
    </w:p>
    <w:p w:rsidR="00244D5B" w:rsidRPr="003664D4" w:rsidRDefault="00244D5B" w:rsidP="00244D5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DD3216">
        <w:t xml:space="preserve"> </w:t>
      </w:r>
      <w:proofErr w:type="gramStart"/>
      <w:r w:rsidRPr="00DD3216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141" w:history="1">
        <w:r w:rsidRPr="00DD3216">
          <w:rPr>
            <w:rStyle w:val="a4"/>
          </w:rPr>
          <w:t>частью 1</w:t>
        </w:r>
      </w:hyperlink>
      <w:r w:rsidRPr="00DD3216">
        <w:t xml:space="preserve"> </w:t>
      </w:r>
      <w:hyperlink r:id="rId142" w:history="1">
        <w:r w:rsidRPr="00DD3216">
          <w:rPr>
            <w:rStyle w:val="a4"/>
          </w:rPr>
          <w:t>статьи 3</w:t>
        </w:r>
      </w:hyperlink>
      <w:r w:rsidRPr="00DD3216">
        <w:t xml:space="preserve"> Федерального  закона  от  17  июля 2009  г. № 172-ФЗ  «Об 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экспертизе нормативных правовых актов и проектов нормативных правовых актов», </w:t>
      </w:r>
      <w:hyperlink r:id="rId143" w:history="1">
        <w:r w:rsidRPr="00DD3216">
          <w:rPr>
            <w:rStyle w:val="a4"/>
          </w:rPr>
          <w:t>статьей 6</w:t>
        </w:r>
      </w:hyperlink>
      <w:r w:rsidRPr="00DD3216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t>2008 г</w:t>
        </w:r>
      </w:smartTag>
      <w:r w:rsidRPr="00DD3216">
        <w:t xml:space="preserve">. № 273-ФЗ «О противодействии коррупции» и Методикой проведения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экспертизы нормативных правовых актов и проектов нормативных</w:t>
      </w:r>
      <w:proofErr w:type="gramEnd"/>
      <w:r w:rsidRPr="00DD3216">
        <w:t xml:space="preserve"> </w:t>
      </w:r>
      <w:proofErr w:type="gramStart"/>
      <w:r w:rsidRPr="00DD3216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t>антикоррупционная</w:t>
      </w:r>
      <w:proofErr w:type="spellEnd"/>
      <w:r w:rsidRPr="00DD3216">
        <w:t xml:space="preserve"> экспертиза решения Совета депутатов Игоревского сельского поселения Холм-Жирковского района Смоленской </w:t>
      </w:r>
      <w:r w:rsidRPr="00594B73">
        <w:t>области</w:t>
      </w:r>
      <w:r>
        <w:t xml:space="preserve"> от</w:t>
      </w:r>
      <w:r w:rsidRPr="00244D5B">
        <w:t xml:space="preserve"> 27.12.2021 г.</w:t>
      </w:r>
      <w:r>
        <w:t xml:space="preserve"> </w:t>
      </w:r>
      <w:r w:rsidRPr="00244D5B">
        <w:t>№4</w:t>
      </w:r>
      <w:r>
        <w:t>2 «</w:t>
      </w:r>
      <w:r w:rsidRPr="00244D5B">
        <w:t xml:space="preserve">Об утверждении </w:t>
      </w:r>
      <w:r w:rsidRPr="00244D5B">
        <w:rPr>
          <w:color w:val="000000"/>
        </w:rPr>
        <w:t>ключевых  показателей по муниципальному жилищному контролю на территории муниципального образования Игоревского сельского поселения Холм-Жирковского района Смоленской области и их целевых значений</w:t>
      </w:r>
      <w:r>
        <w:rPr>
          <w:color w:val="000000"/>
        </w:rPr>
        <w:t xml:space="preserve">» </w:t>
      </w:r>
      <w:r w:rsidRPr="00A631F7">
        <w:t xml:space="preserve">в целях выявления в нем </w:t>
      </w:r>
      <w:proofErr w:type="spellStart"/>
      <w:r w:rsidRPr="00A631F7">
        <w:t>коррупциогенных</w:t>
      </w:r>
      <w:proofErr w:type="spellEnd"/>
      <w:r w:rsidRPr="00A631F7">
        <w:t xml:space="preserve"> факторов и</w:t>
      </w:r>
      <w:proofErr w:type="gramEnd"/>
      <w:r w:rsidRPr="00A631F7">
        <w:t xml:space="preserve"> их последующего устранения.</w:t>
      </w:r>
      <w:r w:rsidRPr="000C15F2">
        <w:t xml:space="preserve">  </w:t>
      </w:r>
    </w:p>
    <w:p w:rsidR="00244D5B" w:rsidRDefault="00244D5B" w:rsidP="00244D5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244D5B" w:rsidRPr="002D7E75" w:rsidRDefault="00244D5B" w:rsidP="00244D5B">
      <w:pPr>
        <w:pStyle w:val="ConsPlusNonformat"/>
        <w:tabs>
          <w:tab w:val="left" w:pos="818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4D5B" w:rsidRDefault="00244D5B" w:rsidP="00244D5B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244D5B" w:rsidRPr="00794C6F" w:rsidRDefault="00244D5B" w:rsidP="00244D5B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244D5B" w:rsidRPr="00794C6F" w:rsidRDefault="00244D5B" w:rsidP="00244D5B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244D5B" w:rsidRDefault="00244D5B" w:rsidP="00244D5B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0D6253" w:rsidRDefault="000D6253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244D5B" w:rsidRDefault="00244D5B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244D5B" w:rsidRDefault="00244D5B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244D5B" w:rsidRDefault="00244D5B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244D5B" w:rsidRPr="003D6ED8" w:rsidTr="00244D5B">
        <w:trPr>
          <w:trHeight w:val="2528"/>
        </w:trPr>
        <w:tc>
          <w:tcPr>
            <w:tcW w:w="4551" w:type="dxa"/>
            <w:vAlign w:val="center"/>
          </w:tcPr>
          <w:p w:rsidR="00244D5B" w:rsidRDefault="00244D5B" w:rsidP="00244D5B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noProof/>
                <w:sz w:val="28"/>
                <w:szCs w:val="28"/>
              </w:rPr>
            </w:pPr>
          </w:p>
          <w:p w:rsidR="00244D5B" w:rsidRDefault="00244D5B" w:rsidP="00244D5B">
            <w:pPr>
              <w:tabs>
                <w:tab w:val="left" w:pos="105"/>
                <w:tab w:val="left" w:pos="735"/>
                <w:tab w:val="center" w:pos="230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D5B" w:rsidRDefault="00244D5B" w:rsidP="00244D5B">
            <w:pPr>
              <w:rPr>
                <w:b/>
                <w:bCs/>
                <w:sz w:val="28"/>
                <w:szCs w:val="28"/>
              </w:rPr>
            </w:pPr>
          </w:p>
          <w:p w:rsidR="00244D5B" w:rsidRDefault="00244D5B" w:rsidP="00244D5B">
            <w:pPr>
              <w:jc w:val="center"/>
            </w:pPr>
            <w:r>
              <w:t>АДМИНИСТРАЦИЯ</w:t>
            </w:r>
          </w:p>
          <w:p w:rsidR="00244D5B" w:rsidRDefault="00244D5B" w:rsidP="00244D5B">
            <w:pPr>
              <w:jc w:val="center"/>
            </w:pPr>
            <w:r>
              <w:t>ИГОРЕВСКОГО СЕЛЬСКОГО</w:t>
            </w:r>
          </w:p>
          <w:p w:rsidR="00244D5B" w:rsidRDefault="00244D5B" w:rsidP="00244D5B">
            <w:pPr>
              <w:jc w:val="center"/>
            </w:pPr>
            <w:r>
              <w:t>ПОСЕЛЕНИЯ ХОЛМ-ЖИРКОВСКОГО</w:t>
            </w:r>
          </w:p>
          <w:p w:rsidR="00244D5B" w:rsidRDefault="00244D5B" w:rsidP="00244D5B">
            <w:pPr>
              <w:jc w:val="center"/>
            </w:pPr>
            <w:r>
              <w:t>РАЙОНА СМОЛЕНСКОЙ ОБЛАСТИ</w:t>
            </w:r>
          </w:p>
          <w:p w:rsidR="00244D5B" w:rsidRDefault="00244D5B" w:rsidP="00244D5B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244D5B" w:rsidRDefault="00244D5B" w:rsidP="00244D5B">
            <w:pPr>
              <w:jc w:val="center"/>
            </w:pPr>
            <w:r w:rsidRPr="003D2147">
              <w:t>Холм-Жирковский район,</w:t>
            </w:r>
          </w:p>
          <w:p w:rsidR="00244D5B" w:rsidRPr="00F33AE8" w:rsidRDefault="00244D5B" w:rsidP="00244D5B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244D5B" w:rsidRDefault="00244D5B" w:rsidP="00244D5B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244D5B" w:rsidRPr="00D414B8" w:rsidRDefault="00244D5B" w:rsidP="00244D5B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44D5B" w:rsidRDefault="00244D5B" w:rsidP="00244D5B">
            <w:pPr>
              <w:jc w:val="center"/>
            </w:pPr>
            <w:r>
              <w:t xml:space="preserve">15.02.2022 г.   </w:t>
            </w:r>
          </w:p>
          <w:p w:rsidR="00244D5B" w:rsidRDefault="00244D5B" w:rsidP="00244D5B"/>
        </w:tc>
        <w:tc>
          <w:tcPr>
            <w:tcW w:w="5907" w:type="dxa"/>
            <w:vAlign w:val="center"/>
          </w:tcPr>
          <w:p w:rsidR="00244D5B" w:rsidRPr="00722C3F" w:rsidRDefault="00244D5B" w:rsidP="00244D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44D5B" w:rsidRDefault="00244D5B" w:rsidP="00244D5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D5B" w:rsidRPr="00594DAA" w:rsidRDefault="00244D5B" w:rsidP="00244D5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244D5B" w:rsidRPr="00594DAA" w:rsidRDefault="00244D5B" w:rsidP="00244D5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4D5B" w:rsidRPr="00244D5B" w:rsidRDefault="00244D5B" w:rsidP="00244D5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244D5B">
        <w:t xml:space="preserve">По результатам проведения </w:t>
      </w:r>
      <w:proofErr w:type="spellStart"/>
      <w:r w:rsidRPr="00244D5B">
        <w:t>антикоррупционной</w:t>
      </w:r>
      <w:proofErr w:type="spellEnd"/>
      <w:r w:rsidRPr="00244D5B">
        <w:t xml:space="preserve"> экспертизы </w:t>
      </w:r>
      <w:r>
        <w:t xml:space="preserve">проекта </w:t>
      </w:r>
      <w:r w:rsidRPr="00244D5B">
        <w:t>решения Совета депутатов Игоревского сельского поселения Холм-Жирковского района Смоленской области</w:t>
      </w:r>
      <w:r w:rsidRPr="00244D5B">
        <w:rPr>
          <w:bCs/>
        </w:rPr>
        <w:t xml:space="preserve"> </w:t>
      </w:r>
      <w:r>
        <w:t>«</w:t>
      </w:r>
      <w:r w:rsidRPr="00244D5B">
        <w:t xml:space="preserve">Об утверждении </w:t>
      </w:r>
      <w:r w:rsidRPr="00244D5B">
        <w:rPr>
          <w:color w:val="000000"/>
        </w:rPr>
        <w:t>ключевых  показателей по муниципальному жилищному контролю на территории муниципального образования Игоревского сельского поселения Холм-Жирковского района Смоленской области и их целевых значений</w:t>
      </w:r>
      <w:r>
        <w:rPr>
          <w:color w:val="000000"/>
        </w:rPr>
        <w:t>».</w:t>
      </w:r>
    </w:p>
    <w:p w:rsidR="00244D5B" w:rsidRPr="003664D4" w:rsidRDefault="00244D5B" w:rsidP="00244D5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DD3216">
        <w:t xml:space="preserve"> </w:t>
      </w:r>
      <w:proofErr w:type="gramStart"/>
      <w:r w:rsidRPr="00DD3216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144" w:history="1">
        <w:r w:rsidRPr="00DD3216">
          <w:rPr>
            <w:rStyle w:val="a4"/>
          </w:rPr>
          <w:t>частью 1</w:t>
        </w:r>
      </w:hyperlink>
      <w:r w:rsidRPr="00DD3216">
        <w:t xml:space="preserve"> </w:t>
      </w:r>
      <w:hyperlink r:id="rId145" w:history="1">
        <w:r w:rsidRPr="00DD3216">
          <w:rPr>
            <w:rStyle w:val="a4"/>
          </w:rPr>
          <w:t>статьи 3</w:t>
        </w:r>
      </w:hyperlink>
      <w:r w:rsidRPr="00DD3216">
        <w:t xml:space="preserve"> Федерального  закона  от  17  июля 2009  г. № 172-ФЗ  «Об 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экспертизе нормативных правовых актов и проектов нормативных правовых актов», </w:t>
      </w:r>
      <w:hyperlink r:id="rId146" w:history="1">
        <w:r w:rsidRPr="00DD3216">
          <w:rPr>
            <w:rStyle w:val="a4"/>
          </w:rPr>
          <w:t>статьей 6</w:t>
        </w:r>
      </w:hyperlink>
      <w:r w:rsidRPr="00DD3216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t>2008 г</w:t>
        </w:r>
      </w:smartTag>
      <w:r w:rsidRPr="00DD3216">
        <w:t xml:space="preserve">. № 273-ФЗ «О противодействии коррупции» и Методикой проведения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экспертизы нормативных правовых актов и проектов нормативных</w:t>
      </w:r>
      <w:proofErr w:type="gramEnd"/>
      <w:r w:rsidRPr="00DD3216">
        <w:t xml:space="preserve"> </w:t>
      </w:r>
      <w:proofErr w:type="gramStart"/>
      <w:r w:rsidRPr="00DD3216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t>антикоррупционная</w:t>
      </w:r>
      <w:proofErr w:type="spellEnd"/>
      <w:r w:rsidRPr="00DD3216">
        <w:t xml:space="preserve"> экспертиза </w:t>
      </w:r>
      <w:r w:rsidR="00CF6E8B">
        <w:t xml:space="preserve">проекта </w:t>
      </w:r>
      <w:r w:rsidRPr="00DD3216">
        <w:t xml:space="preserve">решения Совета депутатов Игоревского сельского поселения Холм-Жирковского района Смоленской </w:t>
      </w:r>
      <w:r w:rsidRPr="00594B73">
        <w:t>области</w:t>
      </w:r>
      <w:r>
        <w:t xml:space="preserve"> «</w:t>
      </w:r>
      <w:r w:rsidRPr="00244D5B">
        <w:t xml:space="preserve">Об утверждении </w:t>
      </w:r>
      <w:r w:rsidRPr="00244D5B">
        <w:rPr>
          <w:color w:val="000000"/>
        </w:rPr>
        <w:t>ключевых  показателей по муниципальному жилищному контролю на территории муниципального образования Игоревского сельского поселения Холм-Жирковского района Смоленской области и их целевых значений</w:t>
      </w:r>
      <w:r>
        <w:rPr>
          <w:color w:val="000000"/>
        </w:rPr>
        <w:t xml:space="preserve">» </w:t>
      </w:r>
      <w:r w:rsidRPr="00A631F7">
        <w:t xml:space="preserve">в целях выявления в нем </w:t>
      </w:r>
      <w:proofErr w:type="spellStart"/>
      <w:r w:rsidRPr="00A631F7">
        <w:t>коррупциогенных</w:t>
      </w:r>
      <w:proofErr w:type="spellEnd"/>
      <w:r w:rsidRPr="00A631F7">
        <w:t xml:space="preserve"> факторов и их последующего устранения.</w:t>
      </w:r>
      <w:r w:rsidRPr="000C15F2">
        <w:t xml:space="preserve">  </w:t>
      </w:r>
      <w:proofErr w:type="gramEnd"/>
    </w:p>
    <w:p w:rsidR="00244D5B" w:rsidRDefault="00244D5B" w:rsidP="00244D5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 w:rsidR="00CF6E8B">
        <w:rPr>
          <w:rFonts w:ascii="Times New Roman" w:hAnsi="Times New Roman" w:cs="Times New Roman"/>
          <w:sz w:val="24"/>
          <w:szCs w:val="24"/>
        </w:rPr>
        <w:t xml:space="preserve"> проекте решения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244D5B" w:rsidRPr="002D7E75" w:rsidRDefault="00244D5B" w:rsidP="00244D5B">
      <w:pPr>
        <w:pStyle w:val="ConsPlusNonformat"/>
        <w:tabs>
          <w:tab w:val="left" w:pos="818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4D5B" w:rsidRDefault="00244D5B" w:rsidP="00244D5B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244D5B" w:rsidRPr="00794C6F" w:rsidRDefault="00244D5B" w:rsidP="00244D5B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244D5B" w:rsidRPr="00794C6F" w:rsidRDefault="00244D5B" w:rsidP="00244D5B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244D5B" w:rsidRDefault="00244D5B" w:rsidP="00244D5B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244D5B" w:rsidRDefault="00244D5B" w:rsidP="00244D5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8D346A" w:rsidRPr="003D6ED8" w:rsidTr="00704F41">
        <w:trPr>
          <w:trHeight w:val="2528"/>
        </w:trPr>
        <w:tc>
          <w:tcPr>
            <w:tcW w:w="4551" w:type="dxa"/>
            <w:vAlign w:val="center"/>
          </w:tcPr>
          <w:p w:rsidR="008D346A" w:rsidRDefault="008D346A" w:rsidP="00704F41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noProof/>
                <w:sz w:val="28"/>
                <w:szCs w:val="28"/>
              </w:rPr>
            </w:pPr>
          </w:p>
          <w:p w:rsidR="008D346A" w:rsidRDefault="008D346A" w:rsidP="00704F41">
            <w:pPr>
              <w:tabs>
                <w:tab w:val="left" w:pos="105"/>
                <w:tab w:val="left" w:pos="735"/>
                <w:tab w:val="center" w:pos="230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46A" w:rsidRDefault="008D346A" w:rsidP="00704F41">
            <w:pPr>
              <w:rPr>
                <w:b/>
                <w:bCs/>
                <w:sz w:val="28"/>
                <w:szCs w:val="28"/>
              </w:rPr>
            </w:pPr>
          </w:p>
          <w:p w:rsidR="008D346A" w:rsidRDefault="008D346A" w:rsidP="00704F41">
            <w:pPr>
              <w:jc w:val="center"/>
            </w:pPr>
            <w:r>
              <w:t>АДМИНИСТРАЦИЯ</w:t>
            </w:r>
          </w:p>
          <w:p w:rsidR="008D346A" w:rsidRDefault="008D346A" w:rsidP="00704F41">
            <w:pPr>
              <w:jc w:val="center"/>
            </w:pPr>
            <w:r>
              <w:t>ИГОРЕВСКОГО СЕЛЬСКОГО</w:t>
            </w:r>
          </w:p>
          <w:p w:rsidR="008D346A" w:rsidRDefault="008D346A" w:rsidP="00704F41">
            <w:pPr>
              <w:jc w:val="center"/>
            </w:pPr>
            <w:r>
              <w:t>ПОСЕЛЕНИЯ ХОЛМ-ЖИРКОВСКОГО</w:t>
            </w:r>
          </w:p>
          <w:p w:rsidR="008D346A" w:rsidRDefault="008D346A" w:rsidP="00704F41">
            <w:pPr>
              <w:jc w:val="center"/>
            </w:pPr>
            <w:r>
              <w:t>РАЙОНА СМОЛЕНСКОЙ ОБЛАСТИ</w:t>
            </w:r>
          </w:p>
          <w:p w:rsidR="008D346A" w:rsidRDefault="008D346A" w:rsidP="00704F41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8D346A" w:rsidRDefault="008D346A" w:rsidP="00704F41">
            <w:pPr>
              <w:jc w:val="center"/>
            </w:pPr>
            <w:r w:rsidRPr="003D2147">
              <w:t>Холм-Жирковский район,</w:t>
            </w:r>
          </w:p>
          <w:p w:rsidR="008D346A" w:rsidRPr="00F33AE8" w:rsidRDefault="008D346A" w:rsidP="00704F41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8D346A" w:rsidRDefault="008D346A" w:rsidP="00704F41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8D346A" w:rsidRPr="00D414B8" w:rsidRDefault="008D346A" w:rsidP="00704F41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D346A" w:rsidRDefault="008D346A" w:rsidP="00704F41">
            <w:pPr>
              <w:jc w:val="center"/>
            </w:pPr>
            <w:r>
              <w:t xml:space="preserve">15.02.2022 г.   </w:t>
            </w:r>
          </w:p>
          <w:p w:rsidR="008D346A" w:rsidRDefault="008D346A" w:rsidP="00704F41"/>
        </w:tc>
        <w:tc>
          <w:tcPr>
            <w:tcW w:w="5907" w:type="dxa"/>
            <w:vAlign w:val="center"/>
          </w:tcPr>
          <w:p w:rsidR="008D346A" w:rsidRPr="00722C3F" w:rsidRDefault="008D346A" w:rsidP="00704F4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D346A" w:rsidRDefault="008D346A" w:rsidP="008D346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346A" w:rsidRPr="00594DAA" w:rsidRDefault="008D346A" w:rsidP="008D346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8D346A" w:rsidRPr="00594DAA" w:rsidRDefault="008D346A" w:rsidP="000D33A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346A" w:rsidRPr="008D346A" w:rsidRDefault="008D346A" w:rsidP="000D33A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8D346A">
        <w:t xml:space="preserve">По результатам проведения </w:t>
      </w:r>
      <w:proofErr w:type="spellStart"/>
      <w:r w:rsidRPr="008D346A">
        <w:t>антикоррупционной</w:t>
      </w:r>
      <w:proofErr w:type="spellEnd"/>
      <w:r w:rsidRPr="008D346A">
        <w:t xml:space="preserve"> экспертизы решения Совета депутатов Игоревского сельского поселения Холм-Жирковского района Смоленской области</w:t>
      </w:r>
      <w:r w:rsidRPr="008D346A">
        <w:rPr>
          <w:bCs/>
        </w:rPr>
        <w:t xml:space="preserve"> </w:t>
      </w:r>
      <w:r w:rsidR="00A8117C">
        <w:t>от</w:t>
      </w:r>
      <w:r>
        <w:t xml:space="preserve"> 27.12.2021 г.</w:t>
      </w:r>
      <w:r w:rsidRPr="008D346A">
        <w:t xml:space="preserve"> №43 </w:t>
      </w:r>
      <w:r>
        <w:t>«</w:t>
      </w:r>
      <w:r w:rsidRPr="008D346A">
        <w:t xml:space="preserve">Об утверждении </w:t>
      </w:r>
      <w:r w:rsidRPr="008D346A">
        <w:rPr>
          <w:color w:val="000000"/>
        </w:rPr>
        <w:t>ключевых  показателей по муниципальному контролю в сфере благоустройства на территории муниципального образования Игоревского сельского поселения Холм-Жирковского района Смоленской области и их целевых значений</w:t>
      </w:r>
      <w:r>
        <w:rPr>
          <w:color w:val="000000"/>
        </w:rPr>
        <w:t>».</w:t>
      </w:r>
    </w:p>
    <w:p w:rsidR="008D346A" w:rsidRPr="00244D5B" w:rsidRDefault="008D346A" w:rsidP="008D346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</w:p>
    <w:p w:rsidR="008D346A" w:rsidRPr="003664D4" w:rsidRDefault="008D346A" w:rsidP="000D33A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DD3216">
        <w:t xml:space="preserve"> </w:t>
      </w:r>
      <w:proofErr w:type="gramStart"/>
      <w:r w:rsidRPr="00DD3216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147" w:history="1">
        <w:r w:rsidRPr="00DD3216">
          <w:rPr>
            <w:rStyle w:val="a4"/>
          </w:rPr>
          <w:t>частью 1</w:t>
        </w:r>
      </w:hyperlink>
      <w:r w:rsidRPr="00DD3216">
        <w:t xml:space="preserve"> </w:t>
      </w:r>
      <w:hyperlink r:id="rId148" w:history="1">
        <w:r w:rsidRPr="00DD3216">
          <w:rPr>
            <w:rStyle w:val="a4"/>
          </w:rPr>
          <w:t>статьи 3</w:t>
        </w:r>
      </w:hyperlink>
      <w:r w:rsidRPr="00DD3216">
        <w:t xml:space="preserve"> Федерального  закона  от  17  июля 2009  г. № 172-ФЗ  «Об 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экспертизе нормативных правовых актов и проектов нормативных правовых актов», </w:t>
      </w:r>
      <w:hyperlink r:id="rId149" w:history="1">
        <w:r w:rsidRPr="00DD3216">
          <w:rPr>
            <w:rStyle w:val="a4"/>
          </w:rPr>
          <w:t>статьей 6</w:t>
        </w:r>
      </w:hyperlink>
      <w:r w:rsidRPr="00DD3216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t>2008 г</w:t>
        </w:r>
      </w:smartTag>
      <w:r w:rsidRPr="00DD3216">
        <w:t xml:space="preserve">. № 273-ФЗ «О противодействии коррупции» и Методикой проведения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экспертизы нормативных правовых актов и проектов нормативных</w:t>
      </w:r>
      <w:proofErr w:type="gramEnd"/>
      <w:r w:rsidRPr="00DD3216">
        <w:t xml:space="preserve"> </w:t>
      </w:r>
      <w:proofErr w:type="gramStart"/>
      <w:r w:rsidRPr="00DD3216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t>антикоррупционная</w:t>
      </w:r>
      <w:proofErr w:type="spellEnd"/>
      <w:r w:rsidRPr="00DD3216">
        <w:t xml:space="preserve"> экспертиза решения Совета депутатов Игоревского сельского поселения Холм-Жирковского района Смоленской </w:t>
      </w:r>
      <w:r w:rsidRPr="00594B73">
        <w:t>области</w:t>
      </w:r>
      <w:r>
        <w:t xml:space="preserve"> от 27.12.2021 г.</w:t>
      </w:r>
      <w:r w:rsidRPr="008D346A">
        <w:t xml:space="preserve"> №43 </w:t>
      </w:r>
      <w:r>
        <w:t>«</w:t>
      </w:r>
      <w:r w:rsidRPr="008D346A">
        <w:t xml:space="preserve">Об утверждении </w:t>
      </w:r>
      <w:r w:rsidRPr="008D346A">
        <w:rPr>
          <w:color w:val="000000"/>
        </w:rPr>
        <w:t>ключевых  показателей по муниципальному контролю в сфере благоустройства на территории муниципального образования Игоревского сельского поселения Холм-Жирковского района Смоленской области и их целевых значений</w:t>
      </w:r>
      <w:r>
        <w:rPr>
          <w:color w:val="000000"/>
        </w:rPr>
        <w:t xml:space="preserve">» </w:t>
      </w:r>
      <w:r w:rsidRPr="00A631F7">
        <w:t xml:space="preserve">в целях выявления в нем </w:t>
      </w:r>
      <w:proofErr w:type="spellStart"/>
      <w:r w:rsidRPr="00A631F7">
        <w:t>коррупциогенных</w:t>
      </w:r>
      <w:proofErr w:type="spellEnd"/>
      <w:proofErr w:type="gramEnd"/>
      <w:r w:rsidRPr="00A631F7">
        <w:t xml:space="preserve"> факторов и их последующего устранения.</w:t>
      </w:r>
      <w:r w:rsidRPr="000C15F2">
        <w:t xml:space="preserve">  </w:t>
      </w:r>
    </w:p>
    <w:p w:rsidR="008D346A" w:rsidRDefault="008D346A" w:rsidP="008D346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8D346A" w:rsidRPr="002D7E75" w:rsidRDefault="008D346A" w:rsidP="008D346A">
      <w:pPr>
        <w:pStyle w:val="ConsPlusNonformat"/>
        <w:tabs>
          <w:tab w:val="left" w:pos="818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D346A" w:rsidRDefault="008D346A" w:rsidP="008D346A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8D346A" w:rsidRPr="00794C6F" w:rsidRDefault="008D346A" w:rsidP="008D346A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8D346A" w:rsidRPr="00794C6F" w:rsidRDefault="008D346A" w:rsidP="008D346A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8D346A" w:rsidRDefault="008D346A" w:rsidP="008D346A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244D5B" w:rsidRDefault="00244D5B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607199" w:rsidRDefault="00607199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607199" w:rsidRPr="003D6ED8" w:rsidTr="00704F41">
        <w:trPr>
          <w:trHeight w:val="2528"/>
        </w:trPr>
        <w:tc>
          <w:tcPr>
            <w:tcW w:w="4551" w:type="dxa"/>
            <w:vAlign w:val="center"/>
          </w:tcPr>
          <w:p w:rsidR="00607199" w:rsidRDefault="00607199" w:rsidP="00704F41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noProof/>
                <w:sz w:val="28"/>
                <w:szCs w:val="28"/>
              </w:rPr>
            </w:pPr>
          </w:p>
          <w:p w:rsidR="00607199" w:rsidRDefault="00607199" w:rsidP="00704F41">
            <w:pPr>
              <w:tabs>
                <w:tab w:val="left" w:pos="105"/>
                <w:tab w:val="left" w:pos="735"/>
                <w:tab w:val="center" w:pos="230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199" w:rsidRDefault="00607199" w:rsidP="00704F41">
            <w:pPr>
              <w:rPr>
                <w:b/>
                <w:bCs/>
                <w:sz w:val="28"/>
                <w:szCs w:val="28"/>
              </w:rPr>
            </w:pPr>
          </w:p>
          <w:p w:rsidR="00607199" w:rsidRDefault="00607199" w:rsidP="00704F41">
            <w:pPr>
              <w:jc w:val="center"/>
            </w:pPr>
            <w:r>
              <w:t>АДМИНИСТРАЦИЯ</w:t>
            </w:r>
          </w:p>
          <w:p w:rsidR="00607199" w:rsidRDefault="00607199" w:rsidP="00704F41">
            <w:pPr>
              <w:jc w:val="center"/>
            </w:pPr>
            <w:r>
              <w:t>ИГОРЕВСКОГО СЕЛЬСКОГО</w:t>
            </w:r>
          </w:p>
          <w:p w:rsidR="00607199" w:rsidRDefault="00607199" w:rsidP="00704F41">
            <w:pPr>
              <w:jc w:val="center"/>
            </w:pPr>
            <w:r>
              <w:t>ПОСЕЛЕНИЯ ХОЛМ-ЖИРКОВСКОГО</w:t>
            </w:r>
          </w:p>
          <w:p w:rsidR="00607199" w:rsidRDefault="00607199" w:rsidP="00704F41">
            <w:pPr>
              <w:jc w:val="center"/>
            </w:pPr>
            <w:r>
              <w:t>РАЙОНА СМОЛЕНСКОЙ ОБЛАСТИ</w:t>
            </w:r>
          </w:p>
          <w:p w:rsidR="00607199" w:rsidRDefault="00607199" w:rsidP="00704F41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607199" w:rsidRDefault="00607199" w:rsidP="00704F41">
            <w:pPr>
              <w:jc w:val="center"/>
            </w:pPr>
            <w:r w:rsidRPr="003D2147">
              <w:t>Холм-Жирковский район,</w:t>
            </w:r>
          </w:p>
          <w:p w:rsidR="00607199" w:rsidRPr="00F33AE8" w:rsidRDefault="00607199" w:rsidP="00704F41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607199" w:rsidRDefault="00607199" w:rsidP="00704F41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607199" w:rsidRPr="00D414B8" w:rsidRDefault="00607199" w:rsidP="00704F41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07199" w:rsidRDefault="00607199" w:rsidP="00704F41">
            <w:pPr>
              <w:jc w:val="center"/>
            </w:pPr>
            <w:r>
              <w:t xml:space="preserve">15.02.2022 г.   </w:t>
            </w:r>
          </w:p>
          <w:p w:rsidR="00607199" w:rsidRDefault="00607199" w:rsidP="00704F41"/>
        </w:tc>
        <w:tc>
          <w:tcPr>
            <w:tcW w:w="5907" w:type="dxa"/>
            <w:vAlign w:val="center"/>
          </w:tcPr>
          <w:p w:rsidR="00607199" w:rsidRPr="00722C3F" w:rsidRDefault="00607199" w:rsidP="00704F4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7199" w:rsidRDefault="00607199" w:rsidP="006071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07199" w:rsidRPr="00594DAA" w:rsidRDefault="00607199" w:rsidP="006071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607199" w:rsidRPr="00594DAA" w:rsidRDefault="00607199" w:rsidP="006071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07199" w:rsidRPr="008D346A" w:rsidRDefault="00607199" w:rsidP="0060719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8D346A">
        <w:t xml:space="preserve">По результатам проведения </w:t>
      </w:r>
      <w:proofErr w:type="spellStart"/>
      <w:r w:rsidRPr="008D346A">
        <w:t>антикоррупционной</w:t>
      </w:r>
      <w:proofErr w:type="spellEnd"/>
      <w:r w:rsidRPr="008D346A">
        <w:t xml:space="preserve"> экспертизы </w:t>
      </w:r>
      <w:r>
        <w:t xml:space="preserve">проекта </w:t>
      </w:r>
      <w:r w:rsidRPr="008D346A">
        <w:t>решения Совета депутатов Игоревского сельского поселения Холм-Жирковского района Смоленской области</w:t>
      </w:r>
      <w:r w:rsidRPr="008D346A">
        <w:rPr>
          <w:bCs/>
        </w:rPr>
        <w:t xml:space="preserve"> </w:t>
      </w:r>
      <w:r>
        <w:t>«</w:t>
      </w:r>
      <w:r w:rsidRPr="008D346A">
        <w:t xml:space="preserve">Об утверждении </w:t>
      </w:r>
      <w:r w:rsidRPr="008D346A">
        <w:rPr>
          <w:color w:val="000000"/>
        </w:rPr>
        <w:t>ключевых  показателей по муниципальному контролю в сфере благоустройства на территории муниципального образования Игоревского сельского поселения Холм-Жирковского района Смоленской области и их целевых значений</w:t>
      </w:r>
      <w:r>
        <w:rPr>
          <w:color w:val="000000"/>
        </w:rPr>
        <w:t>».</w:t>
      </w:r>
    </w:p>
    <w:p w:rsidR="00607199" w:rsidRPr="00244D5B" w:rsidRDefault="00607199" w:rsidP="0060719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</w:p>
    <w:p w:rsidR="00607199" w:rsidRPr="003664D4" w:rsidRDefault="00607199" w:rsidP="0060719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DD3216">
        <w:t xml:space="preserve"> </w:t>
      </w:r>
      <w:proofErr w:type="gramStart"/>
      <w:r w:rsidRPr="00DD3216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150" w:history="1">
        <w:r w:rsidRPr="00DD3216">
          <w:rPr>
            <w:rStyle w:val="a4"/>
          </w:rPr>
          <w:t>частью 1</w:t>
        </w:r>
      </w:hyperlink>
      <w:r w:rsidRPr="00DD3216">
        <w:t xml:space="preserve"> </w:t>
      </w:r>
      <w:hyperlink r:id="rId151" w:history="1">
        <w:r w:rsidRPr="00DD3216">
          <w:rPr>
            <w:rStyle w:val="a4"/>
          </w:rPr>
          <w:t>статьи 3</w:t>
        </w:r>
      </w:hyperlink>
      <w:r w:rsidRPr="00DD3216">
        <w:t xml:space="preserve"> Федерального  закона  от  17  июля 2009  г. № 172-ФЗ  «Об 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экспертизе нормативных правовых актов и проектов нормативных правовых актов», </w:t>
      </w:r>
      <w:hyperlink r:id="rId152" w:history="1">
        <w:r w:rsidRPr="00DD3216">
          <w:rPr>
            <w:rStyle w:val="a4"/>
          </w:rPr>
          <w:t>статьей 6</w:t>
        </w:r>
      </w:hyperlink>
      <w:r w:rsidRPr="00DD3216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t>2008 г</w:t>
        </w:r>
      </w:smartTag>
      <w:r w:rsidRPr="00DD3216">
        <w:t xml:space="preserve">. № 273-ФЗ «О противодействии коррупции» и Методикой проведения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экспертизы нормативных правовых актов и проектов нормативных</w:t>
      </w:r>
      <w:proofErr w:type="gramEnd"/>
      <w:r w:rsidRPr="00DD3216">
        <w:t xml:space="preserve"> </w:t>
      </w:r>
      <w:proofErr w:type="gramStart"/>
      <w:r w:rsidRPr="00DD3216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t>антикоррупционная</w:t>
      </w:r>
      <w:proofErr w:type="spellEnd"/>
      <w:r w:rsidRPr="00DD3216">
        <w:t xml:space="preserve"> экспертиза </w:t>
      </w:r>
      <w:r>
        <w:t xml:space="preserve">проекта </w:t>
      </w:r>
      <w:r w:rsidRPr="00DD3216">
        <w:t xml:space="preserve">решения Совета депутатов Игоревского сельского поселения Холм-Жирковского района Смоленской </w:t>
      </w:r>
      <w:r w:rsidRPr="00594B73">
        <w:t>области</w:t>
      </w:r>
      <w:r>
        <w:t xml:space="preserve"> «</w:t>
      </w:r>
      <w:r w:rsidRPr="008D346A">
        <w:t xml:space="preserve">Об утверждении </w:t>
      </w:r>
      <w:r>
        <w:rPr>
          <w:color w:val="000000"/>
        </w:rPr>
        <w:t>ключевых</w:t>
      </w:r>
      <w:r w:rsidRPr="008D346A">
        <w:rPr>
          <w:color w:val="000000"/>
        </w:rPr>
        <w:t xml:space="preserve"> показателей по муниципальному контролю в сфере благоустройства на территории муниципального образования Игоревского сельского поселения Холм-Жирковского района Смоленской области и их целевых значений</w:t>
      </w:r>
      <w:r>
        <w:rPr>
          <w:color w:val="000000"/>
        </w:rPr>
        <w:t xml:space="preserve">» </w:t>
      </w:r>
      <w:r w:rsidRPr="00A631F7">
        <w:t xml:space="preserve">в целях выявления в нем </w:t>
      </w:r>
      <w:proofErr w:type="spellStart"/>
      <w:r w:rsidRPr="00A631F7">
        <w:t>коррупциогенных</w:t>
      </w:r>
      <w:proofErr w:type="spellEnd"/>
      <w:r w:rsidRPr="00A631F7">
        <w:t xml:space="preserve"> факторов и их</w:t>
      </w:r>
      <w:proofErr w:type="gramEnd"/>
      <w:r w:rsidRPr="00A631F7">
        <w:t xml:space="preserve"> последующего устранения.</w:t>
      </w:r>
      <w:r w:rsidRPr="000C15F2">
        <w:t xml:space="preserve">  </w:t>
      </w:r>
    </w:p>
    <w:p w:rsidR="00607199" w:rsidRDefault="00607199" w:rsidP="0060719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проекте решения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607199" w:rsidRPr="002D7E75" w:rsidRDefault="00607199" w:rsidP="00607199">
      <w:pPr>
        <w:pStyle w:val="ConsPlusNonformat"/>
        <w:tabs>
          <w:tab w:val="left" w:pos="818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07199" w:rsidRDefault="00607199" w:rsidP="00607199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607199" w:rsidRPr="00794C6F" w:rsidRDefault="00607199" w:rsidP="00607199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607199" w:rsidRPr="00794C6F" w:rsidRDefault="00607199" w:rsidP="00607199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607199" w:rsidRDefault="00607199" w:rsidP="00607199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607199" w:rsidRDefault="00607199" w:rsidP="0060719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A8117C" w:rsidRPr="003D6ED8" w:rsidTr="00704F41">
        <w:trPr>
          <w:trHeight w:val="2528"/>
        </w:trPr>
        <w:tc>
          <w:tcPr>
            <w:tcW w:w="4551" w:type="dxa"/>
            <w:vAlign w:val="center"/>
          </w:tcPr>
          <w:p w:rsidR="00A8117C" w:rsidRDefault="00A8117C" w:rsidP="00704F41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noProof/>
                <w:sz w:val="28"/>
                <w:szCs w:val="28"/>
              </w:rPr>
            </w:pPr>
          </w:p>
          <w:p w:rsidR="00A8117C" w:rsidRDefault="00A8117C" w:rsidP="00704F41">
            <w:pPr>
              <w:tabs>
                <w:tab w:val="left" w:pos="105"/>
                <w:tab w:val="left" w:pos="735"/>
                <w:tab w:val="center" w:pos="230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5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17C" w:rsidRDefault="00A8117C" w:rsidP="00704F41">
            <w:pPr>
              <w:rPr>
                <w:b/>
                <w:bCs/>
                <w:sz w:val="28"/>
                <w:szCs w:val="28"/>
              </w:rPr>
            </w:pPr>
          </w:p>
          <w:p w:rsidR="00A8117C" w:rsidRDefault="00A8117C" w:rsidP="00704F41">
            <w:pPr>
              <w:jc w:val="center"/>
            </w:pPr>
            <w:r>
              <w:t>АДМИНИСТРАЦИЯ</w:t>
            </w:r>
          </w:p>
          <w:p w:rsidR="00A8117C" w:rsidRDefault="00A8117C" w:rsidP="00704F41">
            <w:pPr>
              <w:jc w:val="center"/>
            </w:pPr>
            <w:r>
              <w:t>ИГОРЕВСКОГО СЕЛЬСКОГО</w:t>
            </w:r>
          </w:p>
          <w:p w:rsidR="00A8117C" w:rsidRDefault="00A8117C" w:rsidP="00704F41">
            <w:pPr>
              <w:jc w:val="center"/>
            </w:pPr>
            <w:r>
              <w:t>ПОСЕЛЕНИЯ ХОЛМ-ЖИРКОВСКОГО</w:t>
            </w:r>
          </w:p>
          <w:p w:rsidR="00A8117C" w:rsidRDefault="00A8117C" w:rsidP="00704F41">
            <w:pPr>
              <w:jc w:val="center"/>
            </w:pPr>
            <w:r>
              <w:t>РАЙОНА СМОЛЕНСКОЙ ОБЛАСТИ</w:t>
            </w:r>
          </w:p>
          <w:p w:rsidR="00A8117C" w:rsidRDefault="00A8117C" w:rsidP="00704F41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A8117C" w:rsidRDefault="00A8117C" w:rsidP="00704F41">
            <w:pPr>
              <w:jc w:val="center"/>
            </w:pPr>
            <w:r w:rsidRPr="003D2147">
              <w:t>Холм-Жирковский район,</w:t>
            </w:r>
          </w:p>
          <w:p w:rsidR="00A8117C" w:rsidRPr="00F33AE8" w:rsidRDefault="00A8117C" w:rsidP="00704F41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A8117C" w:rsidRDefault="00A8117C" w:rsidP="00704F41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A8117C" w:rsidRPr="00D414B8" w:rsidRDefault="00A8117C" w:rsidP="00704F41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8117C" w:rsidRDefault="00A8117C" w:rsidP="00704F41">
            <w:pPr>
              <w:jc w:val="center"/>
            </w:pPr>
            <w:r>
              <w:t xml:space="preserve">15.02.2022 г.   </w:t>
            </w:r>
          </w:p>
          <w:p w:rsidR="00A8117C" w:rsidRDefault="00A8117C" w:rsidP="00704F41"/>
        </w:tc>
        <w:tc>
          <w:tcPr>
            <w:tcW w:w="5907" w:type="dxa"/>
            <w:vAlign w:val="center"/>
          </w:tcPr>
          <w:p w:rsidR="00A8117C" w:rsidRPr="00722C3F" w:rsidRDefault="00A8117C" w:rsidP="00704F4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117C" w:rsidRDefault="00A8117C" w:rsidP="00A8117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117C" w:rsidRPr="00594DAA" w:rsidRDefault="00A8117C" w:rsidP="00A8117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A8117C" w:rsidRPr="00594DAA" w:rsidRDefault="00A8117C" w:rsidP="00A8117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117C" w:rsidRPr="00244D5B" w:rsidRDefault="00A8117C" w:rsidP="00A8117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proofErr w:type="gramStart"/>
      <w:r w:rsidRPr="00A8117C">
        <w:t xml:space="preserve">По результатам проведения </w:t>
      </w:r>
      <w:proofErr w:type="spellStart"/>
      <w:r w:rsidRPr="00A8117C">
        <w:t>антикоррупционной</w:t>
      </w:r>
      <w:proofErr w:type="spellEnd"/>
      <w:r w:rsidRPr="00A8117C">
        <w:t xml:space="preserve"> экспертизы решения Совета депутатов Игоревского сельского поселения Холм-Жирковского района Смоленской области</w:t>
      </w:r>
      <w:r w:rsidRPr="00A8117C">
        <w:rPr>
          <w:bCs/>
        </w:rPr>
        <w:t xml:space="preserve"> </w:t>
      </w:r>
      <w:r>
        <w:t>от 27.12.2021 г.</w:t>
      </w:r>
      <w:r w:rsidRPr="00A8117C">
        <w:t xml:space="preserve"> №44 «Об утверждении </w:t>
      </w:r>
      <w:r w:rsidRPr="00A8117C">
        <w:rPr>
          <w:color w:val="000000"/>
        </w:rPr>
        <w:t>ключевых  показателей по муниципальному</w:t>
      </w:r>
      <w:r w:rsidRPr="00A8117C">
        <w:t xml:space="preserve"> контролю на автомобильном транспорте, городском наземном транспорте и в дорожном хозяйстве на</w:t>
      </w:r>
      <w:r w:rsidRPr="00A8117C">
        <w:rPr>
          <w:color w:val="000000"/>
        </w:rPr>
        <w:t xml:space="preserve"> территории муниципального образования Игоревского сельского поселения Холм-Жирковского района Смоленской области и их целевых значений».</w:t>
      </w:r>
      <w:proofErr w:type="gramEnd"/>
    </w:p>
    <w:p w:rsidR="00A8117C" w:rsidRPr="003664D4" w:rsidRDefault="00A8117C" w:rsidP="00A8117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DD3216">
        <w:t xml:space="preserve"> </w:t>
      </w:r>
      <w:proofErr w:type="gramStart"/>
      <w:r w:rsidRPr="00DD3216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153" w:history="1">
        <w:r w:rsidRPr="00DD3216">
          <w:rPr>
            <w:rStyle w:val="a4"/>
          </w:rPr>
          <w:t>частью 1</w:t>
        </w:r>
      </w:hyperlink>
      <w:r w:rsidRPr="00DD3216">
        <w:t xml:space="preserve"> </w:t>
      </w:r>
      <w:hyperlink r:id="rId154" w:history="1">
        <w:r w:rsidRPr="00DD3216">
          <w:rPr>
            <w:rStyle w:val="a4"/>
          </w:rPr>
          <w:t>статьи 3</w:t>
        </w:r>
      </w:hyperlink>
      <w:r w:rsidRPr="00DD3216">
        <w:t xml:space="preserve"> Федерального  закона  от  17  июля 2009  г. № 172-ФЗ  «Об 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экспертизе нормативных правовых актов и проектов нормативных правовых актов», </w:t>
      </w:r>
      <w:hyperlink r:id="rId155" w:history="1">
        <w:r w:rsidRPr="00DD3216">
          <w:rPr>
            <w:rStyle w:val="a4"/>
          </w:rPr>
          <w:t>статьей 6</w:t>
        </w:r>
      </w:hyperlink>
      <w:r w:rsidRPr="00DD3216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t>2008 г</w:t>
        </w:r>
      </w:smartTag>
      <w:r w:rsidRPr="00DD3216">
        <w:t xml:space="preserve">. № 273-ФЗ «О противодействии коррупции» и Методикой проведения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экспертизы нормативных правовых актов и проектов нормативных</w:t>
      </w:r>
      <w:proofErr w:type="gramEnd"/>
      <w:r w:rsidRPr="00DD3216">
        <w:t xml:space="preserve"> </w:t>
      </w:r>
      <w:proofErr w:type="gramStart"/>
      <w:r w:rsidRPr="00DD3216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t>антикоррупционная</w:t>
      </w:r>
      <w:proofErr w:type="spellEnd"/>
      <w:r w:rsidRPr="00DD3216">
        <w:t xml:space="preserve"> экспертиза решения Совета депутатов Игоревского сельского поселения Холм-Жирковского района Смоленской </w:t>
      </w:r>
      <w:r w:rsidRPr="00594B73">
        <w:t>области</w:t>
      </w:r>
      <w:r>
        <w:rPr>
          <w:color w:val="000000"/>
        </w:rPr>
        <w:t xml:space="preserve"> </w:t>
      </w:r>
      <w:r>
        <w:t>от 27.12.2021 г.</w:t>
      </w:r>
      <w:r w:rsidRPr="00A8117C">
        <w:t xml:space="preserve"> №44 «Об утверждении </w:t>
      </w:r>
      <w:r w:rsidRPr="00A8117C">
        <w:rPr>
          <w:color w:val="000000"/>
        </w:rPr>
        <w:t>ключевых  показателей по муниципальному</w:t>
      </w:r>
      <w:r w:rsidRPr="00A8117C">
        <w:t xml:space="preserve"> контролю на автомобильном транспорте, городском наземном транспорте и в дорожном хозяйстве на</w:t>
      </w:r>
      <w:r w:rsidRPr="00A8117C">
        <w:rPr>
          <w:color w:val="000000"/>
        </w:rPr>
        <w:t xml:space="preserve"> территории муниципального образования Игоревского сельского поселения Холм-Жирковского района Смоленской области и их целевых</w:t>
      </w:r>
      <w:proofErr w:type="gramEnd"/>
      <w:r w:rsidRPr="00A8117C">
        <w:rPr>
          <w:color w:val="000000"/>
        </w:rPr>
        <w:t xml:space="preserve"> значений»</w:t>
      </w:r>
      <w:r>
        <w:rPr>
          <w:color w:val="000000"/>
        </w:rPr>
        <w:t xml:space="preserve"> </w:t>
      </w:r>
      <w:r w:rsidRPr="00A631F7">
        <w:t xml:space="preserve">в целях выявления в нем </w:t>
      </w:r>
      <w:proofErr w:type="spellStart"/>
      <w:r w:rsidRPr="00A631F7">
        <w:t>коррупциогенных</w:t>
      </w:r>
      <w:proofErr w:type="spellEnd"/>
      <w:r w:rsidRPr="00A631F7">
        <w:t xml:space="preserve"> факторов и их последующего устранения.</w:t>
      </w:r>
      <w:r w:rsidRPr="000C15F2">
        <w:t xml:space="preserve">  </w:t>
      </w:r>
    </w:p>
    <w:p w:rsidR="00A8117C" w:rsidRDefault="00A8117C" w:rsidP="00A8117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решении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A8117C" w:rsidRPr="002D7E75" w:rsidRDefault="00A8117C" w:rsidP="00A8117C">
      <w:pPr>
        <w:pStyle w:val="ConsPlusNonformat"/>
        <w:tabs>
          <w:tab w:val="left" w:pos="818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117C" w:rsidRDefault="00A8117C" w:rsidP="00A8117C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A8117C" w:rsidRPr="00794C6F" w:rsidRDefault="00A8117C" w:rsidP="00A8117C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A8117C" w:rsidRPr="00794C6F" w:rsidRDefault="00A8117C" w:rsidP="00A8117C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A8117C" w:rsidRDefault="00A8117C" w:rsidP="00A8117C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tbl>
      <w:tblPr>
        <w:tblpPr w:leftFromText="180" w:rightFromText="180" w:vertAnchor="text" w:horzAnchor="margin" w:tblpXSpec="center" w:tblpY="182"/>
        <w:tblW w:w="10458" w:type="dxa"/>
        <w:tblLayout w:type="fixed"/>
        <w:tblLook w:val="0000"/>
      </w:tblPr>
      <w:tblGrid>
        <w:gridCol w:w="4551"/>
        <w:gridCol w:w="5907"/>
      </w:tblGrid>
      <w:tr w:rsidR="00A8117C" w:rsidRPr="003D6ED8" w:rsidTr="00704F41">
        <w:trPr>
          <w:trHeight w:val="2528"/>
        </w:trPr>
        <w:tc>
          <w:tcPr>
            <w:tcW w:w="4551" w:type="dxa"/>
            <w:vAlign w:val="center"/>
          </w:tcPr>
          <w:p w:rsidR="00A8117C" w:rsidRDefault="00A8117C" w:rsidP="00704F41">
            <w:pPr>
              <w:tabs>
                <w:tab w:val="left" w:pos="105"/>
                <w:tab w:val="left" w:pos="735"/>
                <w:tab w:val="center" w:pos="2302"/>
              </w:tabs>
              <w:rPr>
                <w:b/>
                <w:bCs/>
                <w:noProof/>
                <w:sz w:val="28"/>
                <w:szCs w:val="28"/>
              </w:rPr>
            </w:pPr>
          </w:p>
          <w:p w:rsidR="00A8117C" w:rsidRDefault="00A8117C" w:rsidP="00704F41">
            <w:pPr>
              <w:tabs>
                <w:tab w:val="left" w:pos="105"/>
                <w:tab w:val="left" w:pos="735"/>
                <w:tab w:val="center" w:pos="230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063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8175" cy="685800"/>
                  <wp:effectExtent l="19050" t="0" r="9525" b="0"/>
                  <wp:docPr id="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17C" w:rsidRDefault="00A8117C" w:rsidP="00704F41">
            <w:pPr>
              <w:rPr>
                <w:b/>
                <w:bCs/>
                <w:sz w:val="28"/>
                <w:szCs w:val="28"/>
              </w:rPr>
            </w:pPr>
          </w:p>
          <w:p w:rsidR="00A8117C" w:rsidRDefault="00A8117C" w:rsidP="00704F41">
            <w:pPr>
              <w:jc w:val="center"/>
            </w:pPr>
            <w:r>
              <w:t>АДМИНИСТРАЦИЯ</w:t>
            </w:r>
          </w:p>
          <w:p w:rsidR="00A8117C" w:rsidRDefault="00A8117C" w:rsidP="00704F41">
            <w:pPr>
              <w:jc w:val="center"/>
            </w:pPr>
            <w:r>
              <w:t>ИГОРЕВСКОГО СЕЛЬСКОГО</w:t>
            </w:r>
          </w:p>
          <w:p w:rsidR="00A8117C" w:rsidRDefault="00A8117C" w:rsidP="00704F41">
            <w:pPr>
              <w:jc w:val="center"/>
            </w:pPr>
            <w:r>
              <w:t>ПОСЕЛЕНИЯ ХОЛМ-ЖИРКОВСКОГО</w:t>
            </w:r>
          </w:p>
          <w:p w:rsidR="00A8117C" w:rsidRDefault="00A8117C" w:rsidP="00704F41">
            <w:pPr>
              <w:jc w:val="center"/>
            </w:pPr>
            <w:r>
              <w:t>РАЙОНА СМОЛЕНСКОЙ ОБЛАСТИ</w:t>
            </w:r>
          </w:p>
          <w:p w:rsidR="00A8117C" w:rsidRDefault="00A8117C" w:rsidP="00704F41">
            <w:pPr>
              <w:jc w:val="center"/>
            </w:pPr>
            <w:r w:rsidRPr="003D2147">
              <w:t>215645 Смоленская обл</w:t>
            </w:r>
            <w:r w:rsidRPr="00273291">
              <w:rPr>
                <w:sz w:val="28"/>
                <w:szCs w:val="28"/>
              </w:rPr>
              <w:t>.</w:t>
            </w:r>
          </w:p>
          <w:p w:rsidR="00A8117C" w:rsidRDefault="00A8117C" w:rsidP="00704F41">
            <w:pPr>
              <w:jc w:val="center"/>
            </w:pPr>
            <w:r w:rsidRPr="003D2147">
              <w:t>Холм-Жирковский район,</w:t>
            </w:r>
          </w:p>
          <w:p w:rsidR="00A8117C" w:rsidRPr="00F33AE8" w:rsidRDefault="00A8117C" w:rsidP="00704F41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3D2147">
              <w:t>т. Игоревская, ул. Южная</w:t>
            </w:r>
            <w:r>
              <w:t xml:space="preserve"> д.5</w:t>
            </w:r>
          </w:p>
          <w:p w:rsidR="00A8117C" w:rsidRDefault="00A8117C" w:rsidP="00704F41">
            <w:pPr>
              <w:jc w:val="center"/>
            </w:pPr>
            <w:r>
              <w:t>Тел./факс:(48139) 2</w:t>
            </w:r>
            <w:r w:rsidRPr="003D2147">
              <w:t>-62-21</w:t>
            </w:r>
          </w:p>
          <w:p w:rsidR="00A8117C" w:rsidRPr="00D414B8" w:rsidRDefault="00A8117C" w:rsidP="00704F41">
            <w:pPr>
              <w:jc w:val="center"/>
            </w:pPr>
            <w:r>
              <w:rPr>
                <w:lang w:val="en-US"/>
              </w:rPr>
              <w:t>E</w:t>
            </w:r>
            <w:r w:rsidRPr="00D414B8">
              <w:t>-</w:t>
            </w:r>
            <w:r>
              <w:rPr>
                <w:lang w:val="en-US"/>
              </w:rPr>
              <w:t>mail</w:t>
            </w:r>
            <w:r w:rsidRPr="00D414B8"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D414B8">
              <w:t>.</w:t>
            </w:r>
            <w:proofErr w:type="spellStart"/>
            <w:r>
              <w:rPr>
                <w:lang w:val="en-US"/>
              </w:rPr>
              <w:t>igorevskaya</w:t>
            </w:r>
            <w:proofErr w:type="spellEnd"/>
            <w:r w:rsidRPr="00D414B8">
              <w:t>@</w:t>
            </w:r>
            <w:r>
              <w:rPr>
                <w:lang w:val="en-US"/>
              </w:rPr>
              <w:t>mail</w:t>
            </w:r>
            <w:r w:rsidRPr="00D414B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8117C" w:rsidRDefault="00A8117C" w:rsidP="00704F41">
            <w:pPr>
              <w:jc w:val="center"/>
            </w:pPr>
            <w:r>
              <w:t xml:space="preserve">15.02.2022 г.   </w:t>
            </w:r>
          </w:p>
          <w:p w:rsidR="00A8117C" w:rsidRDefault="00A8117C" w:rsidP="00704F41"/>
        </w:tc>
        <w:tc>
          <w:tcPr>
            <w:tcW w:w="5907" w:type="dxa"/>
            <w:vAlign w:val="center"/>
          </w:tcPr>
          <w:p w:rsidR="00A8117C" w:rsidRPr="00722C3F" w:rsidRDefault="00A8117C" w:rsidP="00704F4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117C" w:rsidRDefault="00A8117C" w:rsidP="00A8117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117C" w:rsidRPr="00594DAA" w:rsidRDefault="00A8117C" w:rsidP="00A8117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594DAA">
        <w:rPr>
          <w:rFonts w:ascii="Times New Roman" w:hAnsi="Times New Roman" w:cs="Times New Roman"/>
          <w:b/>
          <w:sz w:val="22"/>
          <w:szCs w:val="22"/>
        </w:rPr>
        <w:t>З</w:t>
      </w:r>
      <w:proofErr w:type="gramEnd"/>
      <w:r w:rsidRPr="00594DAA">
        <w:rPr>
          <w:rFonts w:ascii="Times New Roman" w:hAnsi="Times New Roman" w:cs="Times New Roman"/>
          <w:b/>
          <w:sz w:val="22"/>
          <w:szCs w:val="22"/>
        </w:rPr>
        <w:t xml:space="preserve"> А К Л Ю Ч Е Н И Е </w:t>
      </w:r>
    </w:p>
    <w:p w:rsidR="00A8117C" w:rsidRPr="00594DAA" w:rsidRDefault="00A8117C" w:rsidP="00A8117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117C" w:rsidRPr="00244D5B" w:rsidRDefault="00A8117C" w:rsidP="00A8117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A8117C">
        <w:t xml:space="preserve">По результатам проведения </w:t>
      </w:r>
      <w:proofErr w:type="spellStart"/>
      <w:r w:rsidRPr="00A8117C">
        <w:t>антикоррупционной</w:t>
      </w:r>
      <w:proofErr w:type="spellEnd"/>
      <w:r w:rsidRPr="00A8117C">
        <w:t xml:space="preserve"> экспертизы </w:t>
      </w:r>
      <w:r>
        <w:t xml:space="preserve">проекта </w:t>
      </w:r>
      <w:r w:rsidRPr="00A8117C">
        <w:t>решения Совета депутатов Игоревского сельского поселения Холм-Жирковского района Смоленской области</w:t>
      </w:r>
      <w:r w:rsidRPr="00A8117C">
        <w:rPr>
          <w:bCs/>
        </w:rPr>
        <w:t xml:space="preserve"> </w:t>
      </w:r>
      <w:r w:rsidRPr="00A8117C">
        <w:t xml:space="preserve">«Об утверждении </w:t>
      </w:r>
      <w:r w:rsidRPr="00A8117C">
        <w:rPr>
          <w:color w:val="000000"/>
        </w:rPr>
        <w:t>ключевых  показателей по муниципальному</w:t>
      </w:r>
      <w:r w:rsidRPr="00A8117C">
        <w:t xml:space="preserve"> контролю на автомобильном транспорте, городском наземном транспорте и в дорожном хозяйстве на</w:t>
      </w:r>
      <w:r w:rsidRPr="00A8117C">
        <w:rPr>
          <w:color w:val="000000"/>
        </w:rPr>
        <w:t xml:space="preserve"> территории муниципального образования Игоревского сельского поселения Холм-Жирковского района Смоленской области и их целевых значений».</w:t>
      </w:r>
    </w:p>
    <w:p w:rsidR="00A8117C" w:rsidRPr="003664D4" w:rsidRDefault="00A8117C" w:rsidP="00A8117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567"/>
        <w:jc w:val="both"/>
      </w:pPr>
      <w:r w:rsidRPr="00DD3216">
        <w:t xml:space="preserve"> </w:t>
      </w:r>
      <w:proofErr w:type="gramStart"/>
      <w:r w:rsidRPr="00DD3216">
        <w:t xml:space="preserve">Старшим менеджером Администрации Игоревского сельского поселения Холм-Жирковского района Смоленской области в  соответствии с </w:t>
      </w:r>
      <w:hyperlink r:id="rId156" w:history="1">
        <w:r w:rsidRPr="00DD3216">
          <w:rPr>
            <w:rStyle w:val="a4"/>
          </w:rPr>
          <w:t>частью 1</w:t>
        </w:r>
      </w:hyperlink>
      <w:r w:rsidRPr="00DD3216">
        <w:t xml:space="preserve"> </w:t>
      </w:r>
      <w:hyperlink r:id="rId157" w:history="1">
        <w:r w:rsidRPr="00DD3216">
          <w:rPr>
            <w:rStyle w:val="a4"/>
          </w:rPr>
          <w:t>статьи 3</w:t>
        </w:r>
      </w:hyperlink>
      <w:r w:rsidRPr="00DD3216">
        <w:t xml:space="preserve"> Федерального  закона  от  17  июля 2009  г. № 172-ФЗ  «Об 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экспертизе нормативных правовых актов и проектов нормативных правовых актов», </w:t>
      </w:r>
      <w:hyperlink r:id="rId158" w:history="1">
        <w:r w:rsidRPr="00DD3216">
          <w:rPr>
            <w:rStyle w:val="a4"/>
          </w:rPr>
          <w:t>статьей 6</w:t>
        </w:r>
      </w:hyperlink>
      <w:r w:rsidRPr="00DD3216">
        <w:t xml:space="preserve"> Федерального закона от  25  декабря  </w:t>
      </w:r>
      <w:smartTag w:uri="urn:schemas-microsoft-com:office:smarttags" w:element="metricconverter">
        <w:smartTagPr>
          <w:attr w:name="ProductID" w:val="2008 г"/>
        </w:smartTagPr>
        <w:r w:rsidRPr="00DD3216">
          <w:t>2008 г</w:t>
        </w:r>
      </w:smartTag>
      <w:r w:rsidRPr="00DD3216">
        <w:t xml:space="preserve">. № 273-ФЗ «О противодействии коррупции» и Методикой проведения </w:t>
      </w:r>
      <w:proofErr w:type="spellStart"/>
      <w:r w:rsidRPr="00DD3216">
        <w:t>антикоррупционной</w:t>
      </w:r>
      <w:proofErr w:type="spellEnd"/>
      <w:r w:rsidRPr="00DD3216">
        <w:t xml:space="preserve"> экспертизы нормативных правовых актов и проектов нормативных</w:t>
      </w:r>
      <w:proofErr w:type="gramEnd"/>
      <w:r w:rsidRPr="00DD3216">
        <w:t xml:space="preserve"> </w:t>
      </w:r>
      <w:proofErr w:type="gramStart"/>
      <w:r w:rsidRPr="00DD3216">
        <w:t xml:space="preserve">правовых актов, утвержденной   Постановлением Правительства Российской Федерации от 26 февраля 2010г. №96, проведена </w:t>
      </w:r>
      <w:proofErr w:type="spellStart"/>
      <w:r w:rsidRPr="00DD3216">
        <w:t>антикоррупционная</w:t>
      </w:r>
      <w:proofErr w:type="spellEnd"/>
      <w:r w:rsidRPr="00DD3216">
        <w:t xml:space="preserve"> экспертиза </w:t>
      </w:r>
      <w:r>
        <w:t xml:space="preserve">проекта </w:t>
      </w:r>
      <w:r w:rsidRPr="00DD3216">
        <w:t xml:space="preserve">решения Совета депутатов Игоревского сельского поселения Холм-Жирковского района Смоленской </w:t>
      </w:r>
      <w:r w:rsidRPr="00594B73">
        <w:t>области</w:t>
      </w:r>
      <w:r>
        <w:rPr>
          <w:color w:val="000000"/>
        </w:rPr>
        <w:t xml:space="preserve"> </w:t>
      </w:r>
      <w:r w:rsidRPr="00A8117C">
        <w:t xml:space="preserve">«Об утверждении </w:t>
      </w:r>
      <w:r w:rsidRPr="00A8117C">
        <w:rPr>
          <w:color w:val="000000"/>
        </w:rPr>
        <w:t>ключевых  показателей по муниципальному</w:t>
      </w:r>
      <w:r w:rsidRPr="00A8117C">
        <w:t xml:space="preserve"> контролю на автомобильном транспорте, городском наземном транспорте и в дорожном хозяйстве на</w:t>
      </w:r>
      <w:r w:rsidRPr="00A8117C">
        <w:rPr>
          <w:color w:val="000000"/>
        </w:rPr>
        <w:t xml:space="preserve"> территории муниципального образования Игоревского сельского поселения Холм-Жирковского района Смоленской области и их целевых значений»</w:t>
      </w:r>
      <w:r>
        <w:rPr>
          <w:color w:val="000000"/>
        </w:rPr>
        <w:t xml:space="preserve"> </w:t>
      </w:r>
      <w:r w:rsidRPr="00A631F7">
        <w:t>в целях</w:t>
      </w:r>
      <w:proofErr w:type="gramEnd"/>
      <w:r w:rsidRPr="00A631F7">
        <w:t xml:space="preserve"> выявления в нем </w:t>
      </w:r>
      <w:proofErr w:type="spellStart"/>
      <w:r w:rsidRPr="00A631F7">
        <w:t>коррупциогенных</w:t>
      </w:r>
      <w:proofErr w:type="spellEnd"/>
      <w:r w:rsidRPr="00A631F7">
        <w:t xml:space="preserve"> факторов и их последующего устранения.</w:t>
      </w:r>
      <w:r w:rsidRPr="000C15F2">
        <w:t xml:space="preserve">  </w:t>
      </w:r>
    </w:p>
    <w:p w:rsidR="00A8117C" w:rsidRDefault="00A8117C" w:rsidP="00A8117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AA">
        <w:rPr>
          <w:rFonts w:ascii="Times New Roman" w:hAnsi="Times New Roman" w:cs="Times New Roman"/>
          <w:sz w:val="24"/>
          <w:szCs w:val="24"/>
        </w:rPr>
        <w:t>В представленном</w:t>
      </w:r>
      <w:r>
        <w:rPr>
          <w:rFonts w:ascii="Times New Roman" w:hAnsi="Times New Roman" w:cs="Times New Roman"/>
          <w:sz w:val="24"/>
          <w:szCs w:val="24"/>
        </w:rPr>
        <w:t xml:space="preserve"> проекте решения</w:t>
      </w:r>
      <w:r w:rsidRPr="002A13A2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</w:t>
      </w:r>
      <w:r w:rsidRPr="00594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A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594DAA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594DAA">
        <w:rPr>
          <w:rFonts w:ascii="Times New Roman" w:hAnsi="Times New Roman" w:cs="Times New Roman"/>
          <w:b/>
          <w:sz w:val="24"/>
          <w:szCs w:val="24"/>
        </w:rPr>
        <w:t>не выявлены.</w:t>
      </w:r>
    </w:p>
    <w:p w:rsidR="00A8117C" w:rsidRPr="002D7E75" w:rsidRDefault="00A8117C" w:rsidP="00A8117C">
      <w:pPr>
        <w:pStyle w:val="ConsPlusNonformat"/>
        <w:tabs>
          <w:tab w:val="left" w:pos="818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8117C" w:rsidRDefault="00A8117C" w:rsidP="00A8117C">
      <w:pPr>
        <w:rPr>
          <w:sz w:val="28"/>
          <w:szCs w:val="28"/>
        </w:rPr>
      </w:pPr>
      <w:r>
        <w:rPr>
          <w:sz w:val="28"/>
          <w:szCs w:val="28"/>
        </w:rPr>
        <w:t>Старший менеджер администрации</w:t>
      </w:r>
    </w:p>
    <w:p w:rsidR="00A8117C" w:rsidRPr="00794C6F" w:rsidRDefault="00A8117C" w:rsidP="00A8117C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Игоревского сельского поселения </w:t>
      </w:r>
    </w:p>
    <w:p w:rsidR="00A8117C" w:rsidRPr="00794C6F" w:rsidRDefault="00A8117C" w:rsidP="00A8117C">
      <w:pPr>
        <w:rPr>
          <w:sz w:val="28"/>
          <w:szCs w:val="28"/>
        </w:rPr>
      </w:pPr>
      <w:r w:rsidRPr="00794C6F">
        <w:rPr>
          <w:sz w:val="28"/>
          <w:szCs w:val="28"/>
        </w:rPr>
        <w:t>Холм - Жирковского   района</w:t>
      </w:r>
    </w:p>
    <w:p w:rsidR="00A8117C" w:rsidRDefault="00A8117C" w:rsidP="00A8117C">
      <w:pPr>
        <w:rPr>
          <w:sz w:val="28"/>
          <w:szCs w:val="28"/>
        </w:rPr>
      </w:pPr>
      <w:r w:rsidRPr="00794C6F">
        <w:rPr>
          <w:sz w:val="28"/>
          <w:szCs w:val="28"/>
        </w:rPr>
        <w:t xml:space="preserve">Смоленской    области </w:t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 w:rsidRPr="00794C6F">
        <w:rPr>
          <w:sz w:val="28"/>
          <w:szCs w:val="28"/>
        </w:rPr>
        <w:tab/>
      </w:r>
      <w:r>
        <w:rPr>
          <w:sz w:val="28"/>
          <w:szCs w:val="28"/>
        </w:rPr>
        <w:t xml:space="preserve">      Смирнова В.В.</w:t>
      </w:r>
    </w:p>
    <w:p w:rsidR="00A8117C" w:rsidRDefault="00A8117C" w:rsidP="00A8117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p w:rsidR="00607199" w:rsidRDefault="00607199" w:rsidP="00EF395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</w:pPr>
    </w:p>
    <w:sectPr w:rsidR="00607199" w:rsidSect="007F32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F3337"/>
    <w:multiLevelType w:val="hybridMultilevel"/>
    <w:tmpl w:val="681EB31A"/>
    <w:lvl w:ilvl="0" w:tplc="298A18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7E75"/>
    <w:rsid w:val="000419CB"/>
    <w:rsid w:val="000C15F2"/>
    <w:rsid w:val="000D33A5"/>
    <w:rsid w:val="000D6253"/>
    <w:rsid w:val="001677C6"/>
    <w:rsid w:val="001A263F"/>
    <w:rsid w:val="001C491B"/>
    <w:rsid w:val="001F34E8"/>
    <w:rsid w:val="00244D5B"/>
    <w:rsid w:val="00267C97"/>
    <w:rsid w:val="002A13A2"/>
    <w:rsid w:val="002B37FA"/>
    <w:rsid w:val="002D08EF"/>
    <w:rsid w:val="002D3D17"/>
    <w:rsid w:val="002D7E75"/>
    <w:rsid w:val="002E4668"/>
    <w:rsid w:val="00360BE2"/>
    <w:rsid w:val="003664D4"/>
    <w:rsid w:val="003E2F62"/>
    <w:rsid w:val="0040021B"/>
    <w:rsid w:val="00416EE6"/>
    <w:rsid w:val="004416C5"/>
    <w:rsid w:val="00444461"/>
    <w:rsid w:val="0047066B"/>
    <w:rsid w:val="004D040F"/>
    <w:rsid w:val="00504A25"/>
    <w:rsid w:val="00520C4C"/>
    <w:rsid w:val="00594B73"/>
    <w:rsid w:val="005E2265"/>
    <w:rsid w:val="005E26EF"/>
    <w:rsid w:val="00607199"/>
    <w:rsid w:val="006215BE"/>
    <w:rsid w:val="00630682"/>
    <w:rsid w:val="00665125"/>
    <w:rsid w:val="00666D80"/>
    <w:rsid w:val="00701CC0"/>
    <w:rsid w:val="0079753C"/>
    <w:rsid w:val="007F32BA"/>
    <w:rsid w:val="008A2B59"/>
    <w:rsid w:val="008D346A"/>
    <w:rsid w:val="008E30EA"/>
    <w:rsid w:val="009E0B14"/>
    <w:rsid w:val="00A631F7"/>
    <w:rsid w:val="00A8117C"/>
    <w:rsid w:val="00B07A8E"/>
    <w:rsid w:val="00B36487"/>
    <w:rsid w:val="00B404C6"/>
    <w:rsid w:val="00BB3419"/>
    <w:rsid w:val="00BB6DD6"/>
    <w:rsid w:val="00CB20F1"/>
    <w:rsid w:val="00CF6E8B"/>
    <w:rsid w:val="00D8316E"/>
    <w:rsid w:val="00D87B89"/>
    <w:rsid w:val="00DD3216"/>
    <w:rsid w:val="00E26283"/>
    <w:rsid w:val="00E449C7"/>
    <w:rsid w:val="00E61D1D"/>
    <w:rsid w:val="00E61ED4"/>
    <w:rsid w:val="00E8468D"/>
    <w:rsid w:val="00EF3955"/>
    <w:rsid w:val="00FB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D040F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E75"/>
    <w:pPr>
      <w:ind w:left="720"/>
    </w:pPr>
  </w:style>
  <w:style w:type="character" w:styleId="a4">
    <w:name w:val="Hyperlink"/>
    <w:basedOn w:val="a0"/>
    <w:uiPriority w:val="99"/>
    <w:semiHidden/>
    <w:unhideWhenUsed/>
    <w:rsid w:val="002D7E7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7E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4D040F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DD3216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Normal">
    <w:name w:val="ConsPlusNormal"/>
    <w:rsid w:val="00666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1440225FD64B361D5A930B02469BC669180799E2EC6D4D41879F1DF8EF9B732A1E6689CDC20316AK7T7H" TargetMode="External"/><Relationship Id="rId117" Type="http://schemas.openxmlformats.org/officeDocument/2006/relationships/hyperlink" Target="consultantplus://offline/ref=21440225FD64B361D5A930B02469BC66918173982CCED4D41879F1DF8EF9B732A1E6689CDC20316CK7T7H" TargetMode="External"/><Relationship Id="rId21" Type="http://schemas.openxmlformats.org/officeDocument/2006/relationships/hyperlink" Target="consultantplus://offline/ref=21440225FD64B361D5A930B02469BC66918173982CCED4D41879F1DF8EF9B732A1E6689CDC20316CK7T7H" TargetMode="External"/><Relationship Id="rId42" Type="http://schemas.openxmlformats.org/officeDocument/2006/relationships/hyperlink" Target="consultantplus://offline/ref=21440225FD64B361D5A930B02469BC66918173982CCED4D41879F1DF8EF9B732A1E6689CDC20316CK7T7H" TargetMode="External"/><Relationship Id="rId47" Type="http://schemas.openxmlformats.org/officeDocument/2006/relationships/hyperlink" Target="consultantplus://offline/ref=21440225FD64B361D5A930B02469BC669180799E2EC6D4D41879F1DF8EF9B732A1E6689CDC20316AK7T7H" TargetMode="External"/><Relationship Id="rId63" Type="http://schemas.openxmlformats.org/officeDocument/2006/relationships/hyperlink" Target="consultantplus://offline/ref=21440225FD64B361D5A930B02469BC66918173982CCED4D41879F1DF8EF9B732A1E6689CDC20316CK7T7H" TargetMode="External"/><Relationship Id="rId68" Type="http://schemas.openxmlformats.org/officeDocument/2006/relationships/hyperlink" Target="consultantplus://offline/ref=21440225FD64B361D5A930B02469BC669180799E2EC6D4D41879F1DF8EF9B732A1E6689CDC20316AK7T7H" TargetMode="External"/><Relationship Id="rId84" Type="http://schemas.openxmlformats.org/officeDocument/2006/relationships/hyperlink" Target="consultantplus://offline/ref=21440225FD64B361D5A930B02469BC66918173982CCED4D41879F1DF8EF9B732A1E6689CDC20316CK7T7H" TargetMode="External"/><Relationship Id="rId89" Type="http://schemas.openxmlformats.org/officeDocument/2006/relationships/hyperlink" Target="consultantplus://offline/ref=21440225FD64B361D5A930B02469BC669180799E2EC6D4D41879F1DF8EF9B732A1E6689CDC20316AK7T7H" TargetMode="External"/><Relationship Id="rId112" Type="http://schemas.openxmlformats.org/officeDocument/2006/relationships/hyperlink" Target="consultantplus://offline/ref=21440225FD64B361D5A930B02469BC66918173982CCED4D41879F1DF8EF9B732A1E6689CDC20316DK7T2H" TargetMode="External"/><Relationship Id="rId133" Type="http://schemas.openxmlformats.org/officeDocument/2006/relationships/hyperlink" Target="consultantplus://offline/ref=21440225FD64B361D5A930B02469BC66918173982CCED4D41879F1DF8EF9B732A1E6689CDC20316DK7T2H" TargetMode="External"/><Relationship Id="rId138" Type="http://schemas.openxmlformats.org/officeDocument/2006/relationships/hyperlink" Target="consultantplus://offline/ref=21440225FD64B361D5A930B02469BC66918173982CCED4D41879F1DF8EF9B732A1E6689CDC20316CK7T7H" TargetMode="External"/><Relationship Id="rId154" Type="http://schemas.openxmlformats.org/officeDocument/2006/relationships/hyperlink" Target="consultantplus://offline/ref=21440225FD64B361D5A930B02469BC66918173982CCED4D41879F1DF8EF9B732A1E6689CDC20316DK7T2H" TargetMode="External"/><Relationship Id="rId159" Type="http://schemas.openxmlformats.org/officeDocument/2006/relationships/fontTable" Target="fontTable.xml"/><Relationship Id="rId16" Type="http://schemas.openxmlformats.org/officeDocument/2006/relationships/hyperlink" Target="consultantplus://offline/ref=21440225FD64B361D5A930B02469BC66918173982CCED4D41879F1DF8EF9B732A1E6689CDC20316DK7T2H" TargetMode="External"/><Relationship Id="rId107" Type="http://schemas.openxmlformats.org/officeDocument/2006/relationships/hyperlink" Target="consultantplus://offline/ref=21440225FD64B361D5A930B02469BC669180799E2EC6D4D41879F1DF8EF9B732A1E6689CDC20316AK7T7H" TargetMode="External"/><Relationship Id="rId11" Type="http://schemas.openxmlformats.org/officeDocument/2006/relationships/hyperlink" Target="consultantplus://offline/ref=21440225FD64B361D5A930B02469BC669180799E2EC6D4D41879F1DF8EF9B732A1E6689CDC20316AK7T7H" TargetMode="External"/><Relationship Id="rId32" Type="http://schemas.openxmlformats.org/officeDocument/2006/relationships/hyperlink" Target="consultantplus://offline/ref=21440225FD64B361D5A930B02469BC669180799E2EC6D4D41879F1DF8EF9B732A1E6689CDC20316AK7T7H" TargetMode="External"/><Relationship Id="rId37" Type="http://schemas.openxmlformats.org/officeDocument/2006/relationships/hyperlink" Target="consultantplus://offline/ref=21440225FD64B361D5A930B02469BC66918173982CCED4D41879F1DF8EF9B732A1E6689CDC20316DK7T2H" TargetMode="External"/><Relationship Id="rId53" Type="http://schemas.openxmlformats.org/officeDocument/2006/relationships/hyperlink" Target="consultantplus://offline/ref=21440225FD64B361D5A930B02469BC669180799E2EC6D4D41879F1DF8EF9B732A1E6689CDC20316AK7T7H" TargetMode="External"/><Relationship Id="rId58" Type="http://schemas.openxmlformats.org/officeDocument/2006/relationships/hyperlink" Target="consultantplus://offline/ref=21440225FD64B361D5A930B02469BC66918173982CCED4D41879F1DF8EF9B732A1E6689CDC20316DK7T2H" TargetMode="External"/><Relationship Id="rId74" Type="http://schemas.openxmlformats.org/officeDocument/2006/relationships/hyperlink" Target="consultantplus://offline/ref=21440225FD64B361D5A930B02469BC669180799E2EC6D4D41879F1DF8EF9B732A1E6689CDC20316AK7T7H" TargetMode="External"/><Relationship Id="rId79" Type="http://schemas.openxmlformats.org/officeDocument/2006/relationships/hyperlink" Target="consultantplus://offline/ref=21440225FD64B361D5A930B02469BC66918173982CCED4D41879F1DF8EF9B732A1E6689CDC20316DK7T2H" TargetMode="External"/><Relationship Id="rId102" Type="http://schemas.openxmlformats.org/officeDocument/2006/relationships/hyperlink" Target="consultantplus://offline/ref=21440225FD64B361D5A930B02469BC66918173982CCED4D41879F1DF8EF9B732A1E6689CDC20316CK7T7H" TargetMode="External"/><Relationship Id="rId123" Type="http://schemas.openxmlformats.org/officeDocument/2006/relationships/hyperlink" Target="consultantplus://offline/ref=21440225FD64B361D5A930B02469BC66918173982CCED4D41879F1DF8EF9B732A1E6689CDC20316CK7T7H" TargetMode="External"/><Relationship Id="rId128" Type="http://schemas.openxmlformats.org/officeDocument/2006/relationships/hyperlink" Target="consultantplus://offline/ref=21440225FD64B361D5A930B02469BC669180799E2EC6D4D41879F1DF8EF9B732A1E6689CDC20316AK7T7H" TargetMode="External"/><Relationship Id="rId144" Type="http://schemas.openxmlformats.org/officeDocument/2006/relationships/hyperlink" Target="consultantplus://offline/ref=21440225FD64B361D5A930B02469BC66918173982CCED4D41879F1DF8EF9B732A1E6689CDC20316CK7T7H" TargetMode="External"/><Relationship Id="rId149" Type="http://schemas.openxmlformats.org/officeDocument/2006/relationships/hyperlink" Target="consultantplus://offline/ref=21440225FD64B361D5A930B02469BC669180799E2EC6D4D41879F1DF8EF9B732A1E6689CDC20316AK7T7H" TargetMode="External"/><Relationship Id="rId5" Type="http://schemas.openxmlformats.org/officeDocument/2006/relationships/image" Target="media/image1.png"/><Relationship Id="rId90" Type="http://schemas.openxmlformats.org/officeDocument/2006/relationships/hyperlink" Target="consultantplus://offline/ref=21440225FD64B361D5A930B02469BC66918173982CCED4D41879F1DF8EF9B732A1E6689CDC20316CK7T7H" TargetMode="External"/><Relationship Id="rId95" Type="http://schemas.openxmlformats.org/officeDocument/2006/relationships/hyperlink" Target="consultantplus://offline/ref=21440225FD64B361D5A930B02469BC669180799E2EC6D4D41879F1DF8EF9B732A1E6689CDC20316AK7T7H" TargetMode="External"/><Relationship Id="rId160" Type="http://schemas.openxmlformats.org/officeDocument/2006/relationships/theme" Target="theme/theme1.xml"/><Relationship Id="rId22" Type="http://schemas.openxmlformats.org/officeDocument/2006/relationships/hyperlink" Target="consultantplus://offline/ref=21440225FD64B361D5A930B02469BC66918173982CCED4D41879F1DF8EF9B732A1E6689CDC20316DK7T2H" TargetMode="External"/><Relationship Id="rId27" Type="http://schemas.openxmlformats.org/officeDocument/2006/relationships/hyperlink" Target="consultantplus://offline/ref=21440225FD64B361D5A930B02469BC66918173982CCED4D41879F1DF8EF9B732A1E6689CDC20316CK7T7H" TargetMode="External"/><Relationship Id="rId43" Type="http://schemas.openxmlformats.org/officeDocument/2006/relationships/hyperlink" Target="consultantplus://offline/ref=21440225FD64B361D5A930B02469BC66918173982CCED4D41879F1DF8EF9B732A1E6689CDC20316DK7T2H" TargetMode="External"/><Relationship Id="rId48" Type="http://schemas.openxmlformats.org/officeDocument/2006/relationships/hyperlink" Target="consultantplus://offline/ref=21440225FD64B361D5A930B02469BC66918173982CCED4D41879F1DF8EF9B732A1E6689CDC20316CK7T7H" TargetMode="External"/><Relationship Id="rId64" Type="http://schemas.openxmlformats.org/officeDocument/2006/relationships/hyperlink" Target="consultantplus://offline/ref=21440225FD64B361D5A930B02469BC66918173982CCED4D41879F1DF8EF9B732A1E6689CDC20316DK7T2H" TargetMode="External"/><Relationship Id="rId69" Type="http://schemas.openxmlformats.org/officeDocument/2006/relationships/hyperlink" Target="consultantplus://offline/ref=21440225FD64B361D5A930B02469BC66918173982CCED4D41879F1DF8EF9B732A1E6689CDC20316CK7T7H" TargetMode="External"/><Relationship Id="rId113" Type="http://schemas.openxmlformats.org/officeDocument/2006/relationships/hyperlink" Target="consultantplus://offline/ref=21440225FD64B361D5A930B02469BC669180799E2EC6D4D41879F1DF8EF9B732A1E6689CDC20316AK7T7H" TargetMode="External"/><Relationship Id="rId118" Type="http://schemas.openxmlformats.org/officeDocument/2006/relationships/hyperlink" Target="consultantplus://offline/ref=21440225FD64B361D5A930B02469BC66918173982CCED4D41879F1DF8EF9B732A1E6689CDC20316DK7T2H" TargetMode="External"/><Relationship Id="rId134" Type="http://schemas.openxmlformats.org/officeDocument/2006/relationships/hyperlink" Target="consultantplus://offline/ref=21440225FD64B361D5A930B02469BC669180799E2EC6D4D41879F1DF8EF9B732A1E6689CDC20316AK7T7H" TargetMode="External"/><Relationship Id="rId139" Type="http://schemas.openxmlformats.org/officeDocument/2006/relationships/hyperlink" Target="consultantplus://offline/ref=21440225FD64B361D5A930B02469BC66918173982CCED4D41879F1DF8EF9B732A1E6689CDC20316DK7T2H" TargetMode="External"/><Relationship Id="rId80" Type="http://schemas.openxmlformats.org/officeDocument/2006/relationships/hyperlink" Target="consultantplus://offline/ref=21440225FD64B361D5A930B02469BC669180799E2EC6D4D41879F1DF8EF9B732A1E6689CDC20316AK7T7H" TargetMode="External"/><Relationship Id="rId85" Type="http://schemas.openxmlformats.org/officeDocument/2006/relationships/hyperlink" Target="consultantplus://offline/ref=21440225FD64B361D5A930B02469BC66918173982CCED4D41879F1DF8EF9B732A1E6689CDC20316DK7T2H" TargetMode="External"/><Relationship Id="rId150" Type="http://schemas.openxmlformats.org/officeDocument/2006/relationships/hyperlink" Target="consultantplus://offline/ref=21440225FD64B361D5A930B02469BC66918173982CCED4D41879F1DF8EF9B732A1E6689CDC20316CK7T7H" TargetMode="External"/><Relationship Id="rId155" Type="http://schemas.openxmlformats.org/officeDocument/2006/relationships/hyperlink" Target="consultantplus://offline/ref=21440225FD64B361D5A930B02469BC669180799E2EC6D4D41879F1DF8EF9B732A1E6689CDC20316AK7T7H" TargetMode="External"/><Relationship Id="rId12" Type="http://schemas.openxmlformats.org/officeDocument/2006/relationships/hyperlink" Target="consultantplus://offline/ref=21440225FD64B361D5A930B02469BC66918173982CCED4D41879F1DF8EF9B732A1E6689CDC20316CK7T7H" TargetMode="External"/><Relationship Id="rId17" Type="http://schemas.openxmlformats.org/officeDocument/2006/relationships/hyperlink" Target="consultantplus://offline/ref=21440225FD64B361D5A930B02469BC669180799E2EC6D4D41879F1DF8EF9B732A1E6689CDC20316AK7T7H" TargetMode="External"/><Relationship Id="rId33" Type="http://schemas.openxmlformats.org/officeDocument/2006/relationships/hyperlink" Target="consultantplus://offline/ref=21440225FD64B361D5A930B02469BC66918173982CCED4D41879F1DF8EF9B732A1E6689CDC20316CK7T7H" TargetMode="External"/><Relationship Id="rId38" Type="http://schemas.openxmlformats.org/officeDocument/2006/relationships/hyperlink" Target="consultantplus://offline/ref=21440225FD64B361D5A930B02469BC669180799E2EC6D4D41879F1DF8EF9B732A1E6689CDC20316AK7T7H" TargetMode="External"/><Relationship Id="rId59" Type="http://schemas.openxmlformats.org/officeDocument/2006/relationships/hyperlink" Target="consultantplus://offline/ref=21440225FD64B361D5A930B02469BC669180799E2EC6D4D41879F1DF8EF9B732A1E6689CDC20316AK7T7H" TargetMode="External"/><Relationship Id="rId103" Type="http://schemas.openxmlformats.org/officeDocument/2006/relationships/hyperlink" Target="consultantplus://offline/ref=21440225FD64B361D5A930B02469BC66918173982CCED4D41879F1DF8EF9B732A1E6689CDC20316DK7T2H" TargetMode="External"/><Relationship Id="rId108" Type="http://schemas.openxmlformats.org/officeDocument/2006/relationships/hyperlink" Target="consultantplus://offline/ref=21440225FD64B361D5A930B02469BC66918173982CCED4D41879F1DF8EF9B732A1E6689CDC20316CK7T7H" TargetMode="External"/><Relationship Id="rId124" Type="http://schemas.openxmlformats.org/officeDocument/2006/relationships/hyperlink" Target="consultantplus://offline/ref=21440225FD64B361D5A930B02469BC66918173982CCED4D41879F1DF8EF9B732A1E6689CDC20316DK7T2H" TargetMode="External"/><Relationship Id="rId129" Type="http://schemas.openxmlformats.org/officeDocument/2006/relationships/hyperlink" Target="consultantplus://offline/ref=21440225FD64B361D5A930B02469BC66918173982CCED4D41879F1DF8EF9B732A1E6689CDC20316CK7T7H" TargetMode="External"/><Relationship Id="rId20" Type="http://schemas.openxmlformats.org/officeDocument/2006/relationships/hyperlink" Target="consultantplus://offline/ref=21440225FD64B361D5A930B02469BC669180799E2EC6D4D41879F1DF8EF9B732A1E6689CDC20316AK7T7H" TargetMode="External"/><Relationship Id="rId41" Type="http://schemas.openxmlformats.org/officeDocument/2006/relationships/hyperlink" Target="consultantplus://offline/ref=21440225FD64B361D5A930B02469BC669180799E2EC6D4D41879F1DF8EF9B732A1E6689CDC20316AK7T7H" TargetMode="External"/><Relationship Id="rId54" Type="http://schemas.openxmlformats.org/officeDocument/2006/relationships/hyperlink" Target="consultantplus://offline/ref=21440225FD64B361D5A930B02469BC66918173982CCED4D41879F1DF8EF9B732A1E6689CDC20316CK7T7H" TargetMode="External"/><Relationship Id="rId62" Type="http://schemas.openxmlformats.org/officeDocument/2006/relationships/hyperlink" Target="consultantplus://offline/ref=21440225FD64B361D5A930B02469BC669180799E2EC6D4D41879F1DF8EF9B732A1E6689CDC20316AK7T7H" TargetMode="External"/><Relationship Id="rId70" Type="http://schemas.openxmlformats.org/officeDocument/2006/relationships/hyperlink" Target="consultantplus://offline/ref=21440225FD64B361D5A930B02469BC66918173982CCED4D41879F1DF8EF9B732A1E6689CDC20316DK7T2H" TargetMode="External"/><Relationship Id="rId75" Type="http://schemas.openxmlformats.org/officeDocument/2006/relationships/hyperlink" Target="consultantplus://offline/ref=21440225FD64B361D5A930B02469BC66918173982CCED4D41879F1DF8EF9B732A1E6689CDC20316CK7T7H" TargetMode="External"/><Relationship Id="rId83" Type="http://schemas.openxmlformats.org/officeDocument/2006/relationships/hyperlink" Target="consultantplus://offline/ref=21440225FD64B361D5A930B02469BC669180799E2EC6D4D41879F1DF8EF9B732A1E6689CDC20316AK7T7H" TargetMode="External"/><Relationship Id="rId88" Type="http://schemas.openxmlformats.org/officeDocument/2006/relationships/hyperlink" Target="consultantplus://offline/ref=21440225FD64B361D5A930B02469BC66918173982CCED4D41879F1DF8EF9B732A1E6689CDC20316DK7T2H" TargetMode="External"/><Relationship Id="rId91" Type="http://schemas.openxmlformats.org/officeDocument/2006/relationships/hyperlink" Target="consultantplus://offline/ref=21440225FD64B361D5A930B02469BC66918173982CCED4D41879F1DF8EF9B732A1E6689CDC20316DK7T2H" TargetMode="External"/><Relationship Id="rId96" Type="http://schemas.openxmlformats.org/officeDocument/2006/relationships/hyperlink" Target="consultantplus://offline/ref=21440225FD64B361D5A930B02469BC66918173982CCED4D41879F1DF8EF9B732A1E6689CDC20316CK7T7H" TargetMode="External"/><Relationship Id="rId111" Type="http://schemas.openxmlformats.org/officeDocument/2006/relationships/hyperlink" Target="consultantplus://offline/ref=21440225FD64B361D5A930B02469BC66918173982CCED4D41879F1DF8EF9B732A1E6689CDC20316CK7T7H" TargetMode="External"/><Relationship Id="rId132" Type="http://schemas.openxmlformats.org/officeDocument/2006/relationships/hyperlink" Target="consultantplus://offline/ref=21440225FD64B361D5A930B02469BC66918173982CCED4D41879F1DF8EF9B732A1E6689CDC20316CK7T7H" TargetMode="External"/><Relationship Id="rId140" Type="http://schemas.openxmlformats.org/officeDocument/2006/relationships/hyperlink" Target="consultantplus://offline/ref=21440225FD64B361D5A930B02469BC669180799E2EC6D4D41879F1DF8EF9B732A1E6689CDC20316AK7T7H" TargetMode="External"/><Relationship Id="rId145" Type="http://schemas.openxmlformats.org/officeDocument/2006/relationships/hyperlink" Target="consultantplus://offline/ref=21440225FD64B361D5A930B02469BC66918173982CCED4D41879F1DF8EF9B732A1E6689CDC20316DK7T2H" TargetMode="External"/><Relationship Id="rId153" Type="http://schemas.openxmlformats.org/officeDocument/2006/relationships/hyperlink" Target="consultantplus://offline/ref=21440225FD64B361D5A930B02469BC66918173982CCED4D41879F1DF8EF9B732A1E6689CDC20316CK7T7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440225FD64B361D5A930B02469BC66918173982CCED4D41879F1DF8EF9B732A1E6689CDC20316CK7T7H" TargetMode="External"/><Relationship Id="rId15" Type="http://schemas.openxmlformats.org/officeDocument/2006/relationships/hyperlink" Target="consultantplus://offline/ref=21440225FD64B361D5A930B02469BC66918173982CCED4D41879F1DF8EF9B732A1E6689CDC20316CK7T7H" TargetMode="External"/><Relationship Id="rId23" Type="http://schemas.openxmlformats.org/officeDocument/2006/relationships/hyperlink" Target="consultantplus://offline/ref=21440225FD64B361D5A930B02469BC669180799E2EC6D4D41879F1DF8EF9B732A1E6689CDC20316AK7T7H" TargetMode="External"/><Relationship Id="rId28" Type="http://schemas.openxmlformats.org/officeDocument/2006/relationships/hyperlink" Target="consultantplus://offline/ref=21440225FD64B361D5A930B02469BC66918173982CCED4D41879F1DF8EF9B732A1E6689CDC20316DK7T2H" TargetMode="External"/><Relationship Id="rId36" Type="http://schemas.openxmlformats.org/officeDocument/2006/relationships/hyperlink" Target="consultantplus://offline/ref=21440225FD64B361D5A930B02469BC66918173982CCED4D41879F1DF8EF9B732A1E6689CDC20316CK7T7H" TargetMode="External"/><Relationship Id="rId49" Type="http://schemas.openxmlformats.org/officeDocument/2006/relationships/hyperlink" Target="consultantplus://offline/ref=21440225FD64B361D5A930B02469BC66918173982CCED4D41879F1DF8EF9B732A1E6689CDC20316DK7T2H" TargetMode="External"/><Relationship Id="rId57" Type="http://schemas.openxmlformats.org/officeDocument/2006/relationships/hyperlink" Target="consultantplus://offline/ref=21440225FD64B361D5A930B02469BC66918173982CCED4D41879F1DF8EF9B732A1E6689CDC20316CK7T7H" TargetMode="External"/><Relationship Id="rId106" Type="http://schemas.openxmlformats.org/officeDocument/2006/relationships/hyperlink" Target="consultantplus://offline/ref=21440225FD64B361D5A930B02469BC66918173982CCED4D41879F1DF8EF9B732A1E6689CDC20316DK7T2H" TargetMode="External"/><Relationship Id="rId114" Type="http://schemas.openxmlformats.org/officeDocument/2006/relationships/hyperlink" Target="consultantplus://offline/ref=21440225FD64B361D5A930B02469BC66918173982CCED4D41879F1DF8EF9B732A1E6689CDC20316CK7T7H" TargetMode="External"/><Relationship Id="rId119" Type="http://schemas.openxmlformats.org/officeDocument/2006/relationships/hyperlink" Target="consultantplus://offline/ref=21440225FD64B361D5A930B02469BC669180799E2EC6D4D41879F1DF8EF9B732A1E6689CDC20316AK7T7H" TargetMode="External"/><Relationship Id="rId127" Type="http://schemas.openxmlformats.org/officeDocument/2006/relationships/hyperlink" Target="consultantplus://offline/ref=21440225FD64B361D5A930B02469BC66918173982CCED4D41879F1DF8EF9B732A1E6689CDC20316DK7T2H" TargetMode="External"/><Relationship Id="rId10" Type="http://schemas.openxmlformats.org/officeDocument/2006/relationships/hyperlink" Target="consultantplus://offline/ref=21440225FD64B361D5A930B02469BC66918173982CCED4D41879F1DF8EF9B732A1E6689CDC20316DK7T2H" TargetMode="External"/><Relationship Id="rId31" Type="http://schemas.openxmlformats.org/officeDocument/2006/relationships/hyperlink" Target="consultantplus://offline/ref=21440225FD64B361D5A930B02469BC66918173982CCED4D41879F1DF8EF9B732A1E6689CDC20316DK7T2H" TargetMode="External"/><Relationship Id="rId44" Type="http://schemas.openxmlformats.org/officeDocument/2006/relationships/hyperlink" Target="consultantplus://offline/ref=21440225FD64B361D5A930B02469BC669180799E2EC6D4D41879F1DF8EF9B732A1E6689CDC20316AK7T7H" TargetMode="External"/><Relationship Id="rId52" Type="http://schemas.openxmlformats.org/officeDocument/2006/relationships/hyperlink" Target="consultantplus://offline/ref=21440225FD64B361D5A930B02469BC66918173982CCED4D41879F1DF8EF9B732A1E6689CDC20316DK7T2H" TargetMode="External"/><Relationship Id="rId60" Type="http://schemas.openxmlformats.org/officeDocument/2006/relationships/hyperlink" Target="consultantplus://offline/ref=21440225FD64B361D5A930B02469BC66918173982CCED4D41879F1DF8EF9B732A1E6689CDC20316CK7T7H" TargetMode="External"/><Relationship Id="rId65" Type="http://schemas.openxmlformats.org/officeDocument/2006/relationships/hyperlink" Target="consultantplus://offline/ref=21440225FD64B361D5A930B02469BC669180799E2EC6D4D41879F1DF8EF9B732A1E6689CDC20316AK7T7H" TargetMode="External"/><Relationship Id="rId73" Type="http://schemas.openxmlformats.org/officeDocument/2006/relationships/hyperlink" Target="consultantplus://offline/ref=21440225FD64B361D5A930B02469BC66918173982CCED4D41879F1DF8EF9B732A1E6689CDC20316DK7T2H" TargetMode="External"/><Relationship Id="rId78" Type="http://schemas.openxmlformats.org/officeDocument/2006/relationships/hyperlink" Target="consultantplus://offline/ref=21440225FD64B361D5A930B02469BC66918173982CCED4D41879F1DF8EF9B732A1E6689CDC20316CK7T7H" TargetMode="External"/><Relationship Id="rId81" Type="http://schemas.openxmlformats.org/officeDocument/2006/relationships/hyperlink" Target="consultantplus://offline/ref=21440225FD64B361D5A930B02469BC66918173982CCED4D41879F1DF8EF9B732A1E6689CDC20316CK7T7H" TargetMode="External"/><Relationship Id="rId86" Type="http://schemas.openxmlformats.org/officeDocument/2006/relationships/hyperlink" Target="consultantplus://offline/ref=21440225FD64B361D5A930B02469BC669180799E2EC6D4D41879F1DF8EF9B732A1E6689CDC20316AK7T7H" TargetMode="External"/><Relationship Id="rId94" Type="http://schemas.openxmlformats.org/officeDocument/2006/relationships/hyperlink" Target="consultantplus://offline/ref=21440225FD64B361D5A930B02469BC66918173982CCED4D41879F1DF8EF9B732A1E6689CDC20316DK7T2H" TargetMode="External"/><Relationship Id="rId99" Type="http://schemas.openxmlformats.org/officeDocument/2006/relationships/hyperlink" Target="consultantplus://offline/ref=21440225FD64B361D5A930B02469BC66918173982CCED4D41879F1DF8EF9B732A1E6689CDC20316CK7T7H" TargetMode="External"/><Relationship Id="rId101" Type="http://schemas.openxmlformats.org/officeDocument/2006/relationships/hyperlink" Target="consultantplus://offline/ref=21440225FD64B361D5A930B02469BC669180799E2EC6D4D41879F1DF8EF9B732A1E6689CDC20316AK7T7H" TargetMode="External"/><Relationship Id="rId122" Type="http://schemas.openxmlformats.org/officeDocument/2006/relationships/hyperlink" Target="consultantplus://offline/ref=21440225FD64B361D5A930B02469BC669180799E2EC6D4D41879F1DF8EF9B732A1E6689CDC20316AK7T7H" TargetMode="External"/><Relationship Id="rId130" Type="http://schemas.openxmlformats.org/officeDocument/2006/relationships/hyperlink" Target="consultantplus://offline/ref=21440225FD64B361D5A930B02469BC66918173982CCED4D41879F1DF8EF9B732A1E6689CDC20316DK7T2H" TargetMode="External"/><Relationship Id="rId135" Type="http://schemas.openxmlformats.org/officeDocument/2006/relationships/hyperlink" Target="consultantplus://offline/ref=21440225FD64B361D5A930B02469BC66918173982CCED4D41879F1DF8EF9B732A1E6689CDC20316CK7T7H" TargetMode="External"/><Relationship Id="rId143" Type="http://schemas.openxmlformats.org/officeDocument/2006/relationships/hyperlink" Target="consultantplus://offline/ref=21440225FD64B361D5A930B02469BC669180799E2EC6D4D41879F1DF8EF9B732A1E6689CDC20316AK7T7H" TargetMode="External"/><Relationship Id="rId148" Type="http://schemas.openxmlformats.org/officeDocument/2006/relationships/hyperlink" Target="consultantplus://offline/ref=21440225FD64B361D5A930B02469BC66918173982CCED4D41879F1DF8EF9B732A1E6689CDC20316DK7T2H" TargetMode="External"/><Relationship Id="rId151" Type="http://schemas.openxmlformats.org/officeDocument/2006/relationships/hyperlink" Target="consultantplus://offline/ref=21440225FD64B361D5A930B02469BC66918173982CCED4D41879F1DF8EF9B732A1E6689CDC20316DK7T2H" TargetMode="External"/><Relationship Id="rId156" Type="http://schemas.openxmlformats.org/officeDocument/2006/relationships/hyperlink" Target="consultantplus://offline/ref=21440225FD64B361D5A930B02469BC66918173982CCED4D41879F1DF8EF9B732A1E6689CDC20316CK7T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440225FD64B361D5A930B02469BC66918173982CCED4D41879F1DF8EF9B732A1E6689CDC20316CK7T7H" TargetMode="External"/><Relationship Id="rId13" Type="http://schemas.openxmlformats.org/officeDocument/2006/relationships/hyperlink" Target="consultantplus://offline/ref=21440225FD64B361D5A930B02469BC66918173982CCED4D41879F1DF8EF9B732A1E6689CDC20316DK7T2H" TargetMode="External"/><Relationship Id="rId18" Type="http://schemas.openxmlformats.org/officeDocument/2006/relationships/hyperlink" Target="consultantplus://offline/ref=21440225FD64B361D5A930B02469BC66918173982CCED4D41879F1DF8EF9B732A1E6689CDC20316CK7T7H" TargetMode="External"/><Relationship Id="rId39" Type="http://schemas.openxmlformats.org/officeDocument/2006/relationships/hyperlink" Target="consultantplus://offline/ref=21440225FD64B361D5A930B02469BC66918173982CCED4D41879F1DF8EF9B732A1E6689CDC20316CK7T7H" TargetMode="External"/><Relationship Id="rId109" Type="http://schemas.openxmlformats.org/officeDocument/2006/relationships/hyperlink" Target="consultantplus://offline/ref=21440225FD64B361D5A930B02469BC66918173982CCED4D41879F1DF8EF9B732A1E6689CDC20316DK7T2H" TargetMode="External"/><Relationship Id="rId34" Type="http://schemas.openxmlformats.org/officeDocument/2006/relationships/hyperlink" Target="consultantplus://offline/ref=21440225FD64B361D5A930B02469BC66918173982CCED4D41879F1DF8EF9B732A1E6689CDC20316DK7T2H" TargetMode="External"/><Relationship Id="rId50" Type="http://schemas.openxmlformats.org/officeDocument/2006/relationships/hyperlink" Target="consultantplus://offline/ref=21440225FD64B361D5A930B02469BC669180799E2EC6D4D41879F1DF8EF9B732A1E6689CDC20316AK7T7H" TargetMode="External"/><Relationship Id="rId55" Type="http://schemas.openxmlformats.org/officeDocument/2006/relationships/hyperlink" Target="consultantplus://offline/ref=21440225FD64B361D5A930B02469BC66918173982CCED4D41879F1DF8EF9B732A1E6689CDC20316DK7T2H" TargetMode="External"/><Relationship Id="rId76" Type="http://schemas.openxmlformats.org/officeDocument/2006/relationships/hyperlink" Target="consultantplus://offline/ref=21440225FD64B361D5A930B02469BC66918173982CCED4D41879F1DF8EF9B732A1E6689CDC20316DK7T2H" TargetMode="External"/><Relationship Id="rId97" Type="http://schemas.openxmlformats.org/officeDocument/2006/relationships/hyperlink" Target="consultantplus://offline/ref=21440225FD64B361D5A930B02469BC66918173982CCED4D41879F1DF8EF9B732A1E6689CDC20316DK7T2H" TargetMode="External"/><Relationship Id="rId104" Type="http://schemas.openxmlformats.org/officeDocument/2006/relationships/hyperlink" Target="consultantplus://offline/ref=21440225FD64B361D5A930B02469BC669180799E2EC6D4D41879F1DF8EF9B732A1E6689CDC20316AK7T7H" TargetMode="External"/><Relationship Id="rId120" Type="http://schemas.openxmlformats.org/officeDocument/2006/relationships/hyperlink" Target="consultantplus://offline/ref=21440225FD64B361D5A930B02469BC66918173982CCED4D41879F1DF8EF9B732A1E6689CDC20316CK7T7H" TargetMode="External"/><Relationship Id="rId125" Type="http://schemas.openxmlformats.org/officeDocument/2006/relationships/hyperlink" Target="consultantplus://offline/ref=21440225FD64B361D5A930B02469BC669180799E2EC6D4D41879F1DF8EF9B732A1E6689CDC20316AK7T7H" TargetMode="External"/><Relationship Id="rId141" Type="http://schemas.openxmlformats.org/officeDocument/2006/relationships/hyperlink" Target="consultantplus://offline/ref=21440225FD64B361D5A930B02469BC66918173982CCED4D41879F1DF8EF9B732A1E6689CDC20316CK7T7H" TargetMode="External"/><Relationship Id="rId146" Type="http://schemas.openxmlformats.org/officeDocument/2006/relationships/hyperlink" Target="consultantplus://offline/ref=21440225FD64B361D5A930B02469BC669180799E2EC6D4D41879F1DF8EF9B732A1E6689CDC20316AK7T7H" TargetMode="External"/><Relationship Id="rId7" Type="http://schemas.openxmlformats.org/officeDocument/2006/relationships/hyperlink" Target="consultantplus://offline/ref=21440225FD64B361D5A930B02469BC66918173982CCED4D41879F1DF8EF9B732A1E6689CDC20316DK7T2H" TargetMode="External"/><Relationship Id="rId71" Type="http://schemas.openxmlformats.org/officeDocument/2006/relationships/hyperlink" Target="consultantplus://offline/ref=21440225FD64B361D5A930B02469BC669180799E2EC6D4D41879F1DF8EF9B732A1E6689CDC20316AK7T7H" TargetMode="External"/><Relationship Id="rId92" Type="http://schemas.openxmlformats.org/officeDocument/2006/relationships/hyperlink" Target="consultantplus://offline/ref=21440225FD64B361D5A930B02469BC669180799E2EC6D4D41879F1DF8EF9B732A1E6689CDC20316AK7T7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1440225FD64B361D5A930B02469BC669180799E2EC6D4D41879F1DF8EF9B732A1E6689CDC20316AK7T7H" TargetMode="External"/><Relationship Id="rId24" Type="http://schemas.openxmlformats.org/officeDocument/2006/relationships/hyperlink" Target="consultantplus://offline/ref=21440225FD64B361D5A930B02469BC66918173982CCED4D41879F1DF8EF9B732A1E6689CDC20316CK7T7H" TargetMode="External"/><Relationship Id="rId40" Type="http://schemas.openxmlformats.org/officeDocument/2006/relationships/hyperlink" Target="consultantplus://offline/ref=21440225FD64B361D5A930B02469BC66918173982CCED4D41879F1DF8EF9B732A1E6689CDC20316DK7T2H" TargetMode="External"/><Relationship Id="rId45" Type="http://schemas.openxmlformats.org/officeDocument/2006/relationships/hyperlink" Target="consultantplus://offline/ref=21440225FD64B361D5A930B02469BC66918173982CCED4D41879F1DF8EF9B732A1E6689CDC20316CK7T7H" TargetMode="External"/><Relationship Id="rId66" Type="http://schemas.openxmlformats.org/officeDocument/2006/relationships/hyperlink" Target="consultantplus://offline/ref=21440225FD64B361D5A930B02469BC66918173982CCED4D41879F1DF8EF9B732A1E6689CDC20316CK7T7H" TargetMode="External"/><Relationship Id="rId87" Type="http://schemas.openxmlformats.org/officeDocument/2006/relationships/hyperlink" Target="consultantplus://offline/ref=21440225FD64B361D5A930B02469BC66918173982CCED4D41879F1DF8EF9B732A1E6689CDC20316CK7T7H" TargetMode="External"/><Relationship Id="rId110" Type="http://schemas.openxmlformats.org/officeDocument/2006/relationships/hyperlink" Target="consultantplus://offline/ref=21440225FD64B361D5A930B02469BC669180799E2EC6D4D41879F1DF8EF9B732A1E6689CDC20316AK7T7H" TargetMode="External"/><Relationship Id="rId115" Type="http://schemas.openxmlformats.org/officeDocument/2006/relationships/hyperlink" Target="consultantplus://offline/ref=21440225FD64B361D5A930B02469BC66918173982CCED4D41879F1DF8EF9B732A1E6689CDC20316DK7T2H" TargetMode="External"/><Relationship Id="rId131" Type="http://schemas.openxmlformats.org/officeDocument/2006/relationships/hyperlink" Target="consultantplus://offline/ref=21440225FD64B361D5A930B02469BC669180799E2EC6D4D41879F1DF8EF9B732A1E6689CDC20316AK7T7H" TargetMode="External"/><Relationship Id="rId136" Type="http://schemas.openxmlformats.org/officeDocument/2006/relationships/hyperlink" Target="consultantplus://offline/ref=21440225FD64B361D5A930B02469BC66918173982CCED4D41879F1DF8EF9B732A1E6689CDC20316DK7T2H" TargetMode="External"/><Relationship Id="rId157" Type="http://schemas.openxmlformats.org/officeDocument/2006/relationships/hyperlink" Target="consultantplus://offline/ref=21440225FD64B361D5A930B02469BC66918173982CCED4D41879F1DF8EF9B732A1E6689CDC20316DK7T2H" TargetMode="External"/><Relationship Id="rId61" Type="http://schemas.openxmlformats.org/officeDocument/2006/relationships/hyperlink" Target="consultantplus://offline/ref=21440225FD64B361D5A930B02469BC66918173982CCED4D41879F1DF8EF9B732A1E6689CDC20316DK7T2H" TargetMode="External"/><Relationship Id="rId82" Type="http://schemas.openxmlformats.org/officeDocument/2006/relationships/hyperlink" Target="consultantplus://offline/ref=21440225FD64B361D5A930B02469BC66918173982CCED4D41879F1DF8EF9B732A1E6689CDC20316DK7T2H" TargetMode="External"/><Relationship Id="rId152" Type="http://schemas.openxmlformats.org/officeDocument/2006/relationships/hyperlink" Target="consultantplus://offline/ref=21440225FD64B361D5A930B02469BC669180799E2EC6D4D41879F1DF8EF9B732A1E6689CDC20316AK7T7H" TargetMode="External"/><Relationship Id="rId19" Type="http://schemas.openxmlformats.org/officeDocument/2006/relationships/hyperlink" Target="consultantplus://offline/ref=21440225FD64B361D5A930B02469BC66918173982CCED4D41879F1DF8EF9B732A1E6689CDC20316DK7T2H" TargetMode="External"/><Relationship Id="rId14" Type="http://schemas.openxmlformats.org/officeDocument/2006/relationships/hyperlink" Target="consultantplus://offline/ref=21440225FD64B361D5A930B02469BC669180799E2EC6D4D41879F1DF8EF9B732A1E6689CDC20316AK7T7H" TargetMode="External"/><Relationship Id="rId30" Type="http://schemas.openxmlformats.org/officeDocument/2006/relationships/hyperlink" Target="consultantplus://offline/ref=21440225FD64B361D5A930B02469BC66918173982CCED4D41879F1DF8EF9B732A1E6689CDC20316CK7T7H" TargetMode="External"/><Relationship Id="rId35" Type="http://schemas.openxmlformats.org/officeDocument/2006/relationships/hyperlink" Target="consultantplus://offline/ref=21440225FD64B361D5A930B02469BC669180799E2EC6D4D41879F1DF8EF9B732A1E6689CDC20316AK7T7H" TargetMode="External"/><Relationship Id="rId56" Type="http://schemas.openxmlformats.org/officeDocument/2006/relationships/hyperlink" Target="consultantplus://offline/ref=21440225FD64B361D5A930B02469BC669180799E2EC6D4D41879F1DF8EF9B732A1E6689CDC20316AK7T7H" TargetMode="External"/><Relationship Id="rId77" Type="http://schemas.openxmlformats.org/officeDocument/2006/relationships/hyperlink" Target="consultantplus://offline/ref=21440225FD64B361D5A930B02469BC669180799E2EC6D4D41879F1DF8EF9B732A1E6689CDC20316AK7T7H" TargetMode="External"/><Relationship Id="rId100" Type="http://schemas.openxmlformats.org/officeDocument/2006/relationships/hyperlink" Target="consultantplus://offline/ref=21440225FD64B361D5A930B02469BC66918173982CCED4D41879F1DF8EF9B732A1E6689CDC20316DK7T2H" TargetMode="External"/><Relationship Id="rId105" Type="http://schemas.openxmlformats.org/officeDocument/2006/relationships/hyperlink" Target="consultantplus://offline/ref=21440225FD64B361D5A930B02469BC66918173982CCED4D41879F1DF8EF9B732A1E6689CDC20316CK7T7H" TargetMode="External"/><Relationship Id="rId126" Type="http://schemas.openxmlformats.org/officeDocument/2006/relationships/hyperlink" Target="consultantplus://offline/ref=21440225FD64B361D5A930B02469BC66918173982CCED4D41879F1DF8EF9B732A1E6689CDC20316CK7T7H" TargetMode="External"/><Relationship Id="rId147" Type="http://schemas.openxmlformats.org/officeDocument/2006/relationships/hyperlink" Target="consultantplus://offline/ref=21440225FD64B361D5A930B02469BC66918173982CCED4D41879F1DF8EF9B732A1E6689CDC20316CK7T7H" TargetMode="External"/><Relationship Id="rId8" Type="http://schemas.openxmlformats.org/officeDocument/2006/relationships/hyperlink" Target="consultantplus://offline/ref=21440225FD64B361D5A930B02469BC669180799E2EC6D4D41879F1DF8EF9B732A1E6689CDC20316AK7T7H" TargetMode="External"/><Relationship Id="rId51" Type="http://schemas.openxmlformats.org/officeDocument/2006/relationships/hyperlink" Target="consultantplus://offline/ref=21440225FD64B361D5A930B02469BC66918173982CCED4D41879F1DF8EF9B732A1E6689CDC20316CK7T7H" TargetMode="External"/><Relationship Id="rId72" Type="http://schemas.openxmlformats.org/officeDocument/2006/relationships/hyperlink" Target="consultantplus://offline/ref=21440225FD64B361D5A930B02469BC66918173982CCED4D41879F1DF8EF9B732A1E6689CDC20316CK7T7H" TargetMode="External"/><Relationship Id="rId93" Type="http://schemas.openxmlformats.org/officeDocument/2006/relationships/hyperlink" Target="consultantplus://offline/ref=21440225FD64B361D5A930B02469BC66918173982CCED4D41879F1DF8EF9B732A1E6689CDC20316CK7T7H" TargetMode="External"/><Relationship Id="rId98" Type="http://schemas.openxmlformats.org/officeDocument/2006/relationships/hyperlink" Target="consultantplus://offline/ref=21440225FD64B361D5A930B02469BC669180799E2EC6D4D41879F1DF8EF9B732A1E6689CDC20316AK7T7H" TargetMode="External"/><Relationship Id="rId121" Type="http://schemas.openxmlformats.org/officeDocument/2006/relationships/hyperlink" Target="consultantplus://offline/ref=21440225FD64B361D5A930B02469BC66918173982CCED4D41879F1DF8EF9B732A1E6689CDC20316DK7T2H" TargetMode="External"/><Relationship Id="rId142" Type="http://schemas.openxmlformats.org/officeDocument/2006/relationships/hyperlink" Target="consultantplus://offline/ref=21440225FD64B361D5A930B02469BC66918173982CCED4D41879F1DF8EF9B732A1E6689CDC20316DK7T2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1440225FD64B361D5A930B02469BC66918173982CCED4D41879F1DF8EF9B732A1E6689CDC20316DK7T2H" TargetMode="External"/><Relationship Id="rId46" Type="http://schemas.openxmlformats.org/officeDocument/2006/relationships/hyperlink" Target="consultantplus://offline/ref=21440225FD64B361D5A930B02469BC66918173982CCED4D41879F1DF8EF9B732A1E6689CDC20316DK7T2H" TargetMode="External"/><Relationship Id="rId67" Type="http://schemas.openxmlformats.org/officeDocument/2006/relationships/hyperlink" Target="consultantplus://offline/ref=21440225FD64B361D5A930B02469BC66918173982CCED4D41879F1DF8EF9B732A1E6689CDC20316DK7T2H" TargetMode="External"/><Relationship Id="rId116" Type="http://schemas.openxmlformats.org/officeDocument/2006/relationships/hyperlink" Target="consultantplus://offline/ref=21440225FD64B361D5A930B02469BC669180799E2EC6D4D41879F1DF8EF9B732A1E6689CDC20316AK7T7H" TargetMode="External"/><Relationship Id="rId137" Type="http://schemas.openxmlformats.org/officeDocument/2006/relationships/hyperlink" Target="consultantplus://offline/ref=21440225FD64B361D5A930B02469BC669180799E2EC6D4D41879F1DF8EF9B732A1E6689CDC20316AK7T7H" TargetMode="External"/><Relationship Id="rId158" Type="http://schemas.openxmlformats.org/officeDocument/2006/relationships/hyperlink" Target="consultantplus://offline/ref=21440225FD64B361D5A930B02469BC669180799E2EC6D4D41879F1DF8EF9B732A1E6689CDC20316AK7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51</Pages>
  <Words>18640</Words>
  <Characters>106254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2022-03-02T06:55:00Z</cp:lastPrinted>
  <dcterms:created xsi:type="dcterms:W3CDTF">2021-04-15T11:25:00Z</dcterms:created>
  <dcterms:modified xsi:type="dcterms:W3CDTF">2022-03-02T06:58:00Z</dcterms:modified>
</cp:coreProperties>
</file>