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FB" w:rsidRPr="004C670D" w:rsidRDefault="000E73FB" w:rsidP="000F2CBA">
      <w:pPr>
        <w:ind w:firstLine="0"/>
      </w:pPr>
      <w:r>
        <w:t xml:space="preserve">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123190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CBA">
        <w:t xml:space="preserve">                  </w:t>
      </w:r>
      <w:r>
        <w:t xml:space="preserve">                      </w:t>
      </w:r>
      <w:r w:rsidR="000F2CBA">
        <w:t xml:space="preserve">                             </w:t>
      </w:r>
    </w:p>
    <w:p w:rsidR="000E73FB" w:rsidRPr="004C670D" w:rsidRDefault="000E73FB" w:rsidP="000E73FB">
      <w:pPr>
        <w:autoSpaceDE w:val="0"/>
        <w:autoSpaceDN w:val="0"/>
        <w:adjustRightInd w:val="0"/>
        <w:jc w:val="right"/>
      </w:pPr>
    </w:p>
    <w:p w:rsidR="000E73FB" w:rsidRDefault="000E73FB" w:rsidP="000E73FB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73FB" w:rsidRDefault="000E73FB" w:rsidP="000E73FB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73FB" w:rsidRDefault="000E73FB" w:rsidP="000E73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  ИГОРЕВСКОГО  СЕЛЬСКОГО  ПОСЕЛЕНИЯ                      </w:t>
      </w:r>
    </w:p>
    <w:p w:rsidR="000E73FB" w:rsidRDefault="000E73FB" w:rsidP="000E73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ХОЛМ-ЖИРКОВСКОГО РАЙОНА СМОЛЕНСКОЙ ОБЛАСТИ</w:t>
      </w:r>
    </w:p>
    <w:p w:rsidR="000E73FB" w:rsidRPr="004C670D" w:rsidRDefault="000E73FB" w:rsidP="000E73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E73FB" w:rsidRDefault="000E73FB" w:rsidP="000E73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0E73FB" w:rsidRDefault="000E73FB" w:rsidP="000E73FB">
      <w:pPr>
        <w:autoSpaceDE w:val="0"/>
        <w:jc w:val="center"/>
        <w:rPr>
          <w:b/>
        </w:rPr>
      </w:pPr>
    </w:p>
    <w:p w:rsidR="000E73FB" w:rsidRDefault="000E73FB" w:rsidP="000E73FB">
      <w:pPr>
        <w:autoSpaceDE w:val="0"/>
        <w:jc w:val="center"/>
        <w:rPr>
          <w:b/>
        </w:rPr>
      </w:pPr>
    </w:p>
    <w:p w:rsidR="000E73FB" w:rsidRPr="006D61E9" w:rsidRDefault="000E73FB" w:rsidP="000F2CBA">
      <w:pPr>
        <w:autoSpaceDE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06.04.2022г.  № 18</w:t>
      </w:r>
    </w:p>
    <w:p w:rsidR="000E73FB" w:rsidRPr="00145C3F" w:rsidRDefault="000E73FB" w:rsidP="000E73F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65" w:type="dxa"/>
        <w:tblLayout w:type="fixed"/>
        <w:tblLook w:val="0000"/>
      </w:tblPr>
      <w:tblGrid>
        <w:gridCol w:w="6154"/>
        <w:gridCol w:w="5211"/>
      </w:tblGrid>
      <w:tr w:rsidR="000E73FB" w:rsidRPr="00145C3F" w:rsidTr="00201C5C">
        <w:tc>
          <w:tcPr>
            <w:tcW w:w="6154" w:type="dxa"/>
          </w:tcPr>
          <w:p w:rsidR="000E73FB" w:rsidRPr="00145C3F" w:rsidRDefault="000E73FB" w:rsidP="00201C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proofErr w:type="gramStart"/>
            <w:r w:rsidRPr="00145C3F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  <w:proofErr w:type="gramEnd"/>
          </w:p>
          <w:p w:rsidR="000E73FB" w:rsidRPr="00145C3F" w:rsidRDefault="000E73FB" w:rsidP="00201C5C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F">
              <w:rPr>
                <w:rFonts w:ascii="Times New Roman" w:hAnsi="Times New Roman" w:cs="Times New Roman"/>
                <w:sz w:val="28"/>
                <w:szCs w:val="28"/>
              </w:rPr>
              <w:t>регламент Администрации Игоревского                                     сельского  поселения Холм-Жирковского района Смоленской области  предоставления муниципальной услуги «</w:t>
            </w:r>
            <w:r w:rsidRPr="00145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выписки из реестра муниципального имущества муниципального образования</w:t>
            </w:r>
            <w:r w:rsidRPr="00145C3F">
              <w:rPr>
                <w:rFonts w:ascii="Times New Roman" w:hAnsi="Times New Roman" w:cs="Times New Roman"/>
                <w:sz w:val="28"/>
                <w:szCs w:val="28"/>
              </w:rPr>
              <w:t>» от 13.12.2017г. №69</w:t>
            </w:r>
          </w:p>
          <w:p w:rsidR="000E73FB" w:rsidRPr="00145C3F" w:rsidRDefault="000E73FB" w:rsidP="00201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E73FB" w:rsidRPr="00145C3F" w:rsidRDefault="000E73FB" w:rsidP="00201C5C">
            <w:pPr>
              <w:pStyle w:val="ConsNormal"/>
              <w:widowControl/>
              <w:ind w:left="33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3FB" w:rsidRPr="00145C3F" w:rsidRDefault="000E73FB" w:rsidP="000E73F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Pr="00145C3F" w:rsidRDefault="000E73FB" w:rsidP="000E73F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CB0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Холм-Жирковского района Смоленской области от 31.03.2022г. №02-02-2022, в соответствии </w:t>
      </w:r>
      <w:hyperlink r:id="rId8" w:history="1">
        <w:r w:rsidRPr="007E0CB0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 xml:space="preserve">Федеральным  законом от 27.07.2010 N 210-ФЗ (ред. от 02.07.2021) "Об организации предоставления государственных и муниципальных услуг" (с </w:t>
        </w:r>
        <w:proofErr w:type="spellStart"/>
        <w:r w:rsidRPr="007E0CB0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изм</w:t>
        </w:r>
        <w:proofErr w:type="spellEnd"/>
        <w:r w:rsidRPr="007E0CB0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. и доп., вступ. в силу с 01.01.2022)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E73FB" w:rsidRDefault="000E73FB" w:rsidP="000E73F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C3F">
        <w:rPr>
          <w:rFonts w:ascii="Times New Roman" w:hAnsi="Times New Roman" w:cs="Times New Roman"/>
          <w:sz w:val="28"/>
          <w:szCs w:val="28"/>
        </w:rPr>
        <w:t xml:space="preserve"> Администрации Игоревского сельского Холм - Жирковского района Смоленской области </w:t>
      </w:r>
    </w:p>
    <w:p w:rsidR="000E73FB" w:rsidRPr="00145C3F" w:rsidRDefault="000E73FB" w:rsidP="000E73F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Pr="00145C3F" w:rsidRDefault="000E73FB" w:rsidP="000E73F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C3F">
        <w:rPr>
          <w:rFonts w:ascii="Times New Roman" w:hAnsi="Times New Roman" w:cs="Times New Roman"/>
          <w:sz w:val="28"/>
          <w:szCs w:val="28"/>
        </w:rPr>
        <w:t xml:space="preserve">          ПОСТАНОВЛЯЕТ:</w:t>
      </w:r>
    </w:p>
    <w:p w:rsidR="000E73FB" w:rsidRPr="00145C3F" w:rsidRDefault="000E73FB" w:rsidP="000E73FB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45C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E73FB" w:rsidRPr="00145C3F" w:rsidRDefault="000E73FB" w:rsidP="000E73FB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145C3F">
        <w:rPr>
          <w:rFonts w:ascii="Times New Roman" w:hAnsi="Times New Roman" w:cs="Times New Roman"/>
          <w:sz w:val="28"/>
          <w:szCs w:val="28"/>
        </w:rPr>
        <w:t xml:space="preserve">          1.Внести в  </w:t>
      </w:r>
      <w:r w:rsidRPr="0014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C3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Администрации Игоревского сельского поселения  Холм - Жирковского района Смоленской области по предоставлению муниципальной услуги </w:t>
      </w:r>
      <w:r w:rsidRPr="00145C3F">
        <w:rPr>
          <w:rFonts w:ascii="Times New Roman" w:hAnsi="Times New Roman" w:cs="Times New Roman"/>
          <w:sz w:val="28"/>
          <w:szCs w:val="28"/>
        </w:rPr>
        <w:t>«</w:t>
      </w:r>
      <w:r w:rsidRPr="00145C3F">
        <w:rPr>
          <w:rFonts w:ascii="Times New Roman" w:hAnsi="Times New Roman" w:cs="Times New Roman"/>
          <w:sz w:val="28"/>
          <w:szCs w:val="28"/>
          <w:lang w:eastAsia="ru-RU"/>
        </w:rPr>
        <w:t>Предоставление выписки из реестра муниципального имущества муниципального образования</w:t>
      </w:r>
      <w:r w:rsidRPr="00145C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E73FB" w:rsidRDefault="000E73FB" w:rsidP="000E73FB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-дополнить п.3 п.п.3.2 </w:t>
      </w:r>
    </w:p>
    <w:p w:rsidR="000E73FB" w:rsidRDefault="000E73FB" w:rsidP="000E73F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предоставления муниципальной услуги специалист администрации вправе:</w:t>
      </w:r>
    </w:p>
    <w:p w:rsidR="000E73FB" w:rsidRPr="00D27EBB" w:rsidRDefault="000E73FB" w:rsidP="000E73FB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27EBB">
        <w:rPr>
          <w:rFonts w:ascii="Times New Roman" w:hAnsi="Times New Roman" w:cs="Times New Roman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27EBB">
        <w:rPr>
          <w:rFonts w:ascii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D27EBB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E73FB" w:rsidRDefault="000E73FB" w:rsidP="000E73FB">
      <w:pPr>
        <w:pStyle w:val="a7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27E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7EBB">
        <w:rPr>
          <w:rFonts w:ascii="Times New Roman" w:hAnsi="Times New Roman" w:cs="Times New Roman"/>
          <w:sz w:val="28"/>
          <w:szCs w:val="28"/>
          <w:lang w:eastAsia="ru-RU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D27EB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0E73FB" w:rsidRPr="00145C3F" w:rsidRDefault="000E73FB" w:rsidP="000E73FB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0E73FB" w:rsidRPr="00145C3F" w:rsidRDefault="000E73FB" w:rsidP="000E73F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C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5C3F">
        <w:rPr>
          <w:rFonts w:ascii="Times New Roman" w:hAnsi="Times New Roman" w:cs="Times New Roman"/>
          <w:bCs/>
          <w:sz w:val="28"/>
          <w:szCs w:val="28"/>
        </w:rPr>
        <w:t>2.  Настоящее постановление подлежит обнародованию.</w:t>
      </w:r>
    </w:p>
    <w:p w:rsidR="000E73FB" w:rsidRPr="00145C3F" w:rsidRDefault="000E73FB" w:rsidP="000E73F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FB" w:rsidRDefault="000E73FB" w:rsidP="000E73F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C3F">
        <w:rPr>
          <w:rFonts w:ascii="Times New Roman" w:hAnsi="Times New Roman" w:cs="Times New Roman"/>
          <w:bCs/>
          <w:sz w:val="28"/>
          <w:szCs w:val="28"/>
        </w:rPr>
        <w:t xml:space="preserve">         3.  </w:t>
      </w:r>
      <w:proofErr w:type="gramStart"/>
      <w:r w:rsidRPr="00145C3F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145C3F">
        <w:rPr>
          <w:rFonts w:ascii="Times New Roman" w:hAnsi="Times New Roman" w:cs="Times New Roman"/>
          <w:bCs/>
          <w:sz w:val="28"/>
          <w:szCs w:val="28"/>
        </w:rPr>
        <w:t xml:space="preserve">  исполнением  настоящего постановления  оставляю  за    собой.</w:t>
      </w:r>
    </w:p>
    <w:p w:rsidR="000E73FB" w:rsidRDefault="000E73FB" w:rsidP="000E73F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FB" w:rsidRDefault="000E73FB" w:rsidP="000E73F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FB" w:rsidRDefault="000E73FB" w:rsidP="000E73F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FB" w:rsidRDefault="000E73FB" w:rsidP="000E73F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FB" w:rsidRDefault="000E73FB" w:rsidP="000E73F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FB" w:rsidRDefault="000E73FB" w:rsidP="000E73F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FB" w:rsidRDefault="000E73FB" w:rsidP="000E73F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FB" w:rsidRDefault="000E73FB" w:rsidP="000E73F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FB" w:rsidRDefault="000E73FB" w:rsidP="000E73F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FB" w:rsidRPr="00145C3F" w:rsidRDefault="000E73FB" w:rsidP="000E73F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3FB" w:rsidRPr="00145C3F" w:rsidRDefault="000E73FB" w:rsidP="000E73F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C3F">
        <w:rPr>
          <w:rFonts w:ascii="Times New Roman" w:hAnsi="Times New Roman" w:cs="Times New Roman"/>
          <w:bCs/>
          <w:sz w:val="28"/>
          <w:szCs w:val="28"/>
        </w:rPr>
        <w:t xml:space="preserve">Глава  муниципального образования </w:t>
      </w:r>
    </w:p>
    <w:p w:rsidR="000E73FB" w:rsidRPr="00145C3F" w:rsidRDefault="000E73FB" w:rsidP="000E73F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C3F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</w:t>
      </w:r>
    </w:p>
    <w:p w:rsidR="000E73FB" w:rsidRPr="00145C3F" w:rsidRDefault="000E73FB" w:rsidP="000E73F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C3F">
        <w:rPr>
          <w:rFonts w:ascii="Times New Roman" w:hAnsi="Times New Roman" w:cs="Times New Roman"/>
          <w:bCs/>
          <w:sz w:val="28"/>
          <w:szCs w:val="28"/>
        </w:rPr>
        <w:t xml:space="preserve">Холм – Жирковского  района </w:t>
      </w:r>
    </w:p>
    <w:p w:rsidR="000E73FB" w:rsidRPr="00145C3F" w:rsidRDefault="000E73FB" w:rsidP="000E73FB">
      <w:pPr>
        <w:ind w:firstLine="0"/>
        <w:rPr>
          <w:rStyle w:val="a6"/>
          <w:rFonts w:ascii="Times New Roman" w:hAnsi="Times New Roman" w:cs="Times New Roman"/>
          <w:b w:val="0"/>
          <w:bCs w:val="0"/>
          <w:lang w:eastAsia="ru-RU"/>
        </w:rPr>
      </w:pPr>
      <w:r w:rsidRPr="00145C3F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</w:t>
      </w:r>
      <w:r w:rsidRPr="00145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Н.М.Анисимова</w:t>
      </w:r>
    </w:p>
    <w:p w:rsidR="000E73FB" w:rsidRPr="00145C3F" w:rsidRDefault="000E73FB" w:rsidP="000E73FB">
      <w:pPr>
        <w:rPr>
          <w:rFonts w:ascii="Times New Roman" w:hAnsi="Times New Roman" w:cs="Times New Roman"/>
        </w:rPr>
      </w:pPr>
    </w:p>
    <w:p w:rsidR="00601945" w:rsidRDefault="00601945"/>
    <w:p w:rsidR="000E73FB" w:rsidRDefault="000E73FB"/>
    <w:p w:rsidR="000E73FB" w:rsidRDefault="000E73FB"/>
    <w:p w:rsidR="000E73FB" w:rsidRDefault="000E73FB"/>
    <w:p w:rsidR="000E73FB" w:rsidRDefault="000E73FB"/>
    <w:p w:rsidR="000E73FB" w:rsidRDefault="000E73FB"/>
    <w:p w:rsidR="000E73FB" w:rsidRDefault="000E73FB"/>
    <w:p w:rsidR="000E73FB" w:rsidRDefault="000E73FB"/>
    <w:p w:rsidR="000E73FB" w:rsidRDefault="000E73FB"/>
    <w:p w:rsidR="000E73FB" w:rsidRDefault="000E73FB"/>
    <w:p w:rsidR="000E73FB" w:rsidRDefault="000E73FB"/>
    <w:p w:rsidR="000E73FB" w:rsidRDefault="000E73FB"/>
    <w:p w:rsidR="000E73FB" w:rsidRDefault="000E73FB"/>
    <w:p w:rsidR="000E73FB" w:rsidRDefault="000E73FB"/>
    <w:p w:rsidR="000E73FB" w:rsidRDefault="000E73FB"/>
    <w:p w:rsidR="000E73FB" w:rsidRDefault="000E73FB"/>
    <w:p w:rsidR="000E73FB" w:rsidRDefault="000E73FB"/>
    <w:p w:rsidR="000E73FB" w:rsidRDefault="000E73FB"/>
    <w:p w:rsidR="000E73FB" w:rsidRDefault="000E73FB"/>
    <w:p w:rsidR="000E73FB" w:rsidRDefault="000E73FB"/>
    <w:p w:rsidR="000E73FB" w:rsidRDefault="000E73FB"/>
    <w:p w:rsidR="000E73FB" w:rsidRDefault="000E73FB"/>
    <w:p w:rsidR="000E73FB" w:rsidRPr="00AA4478" w:rsidRDefault="000E73FB" w:rsidP="000E73FB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A447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E73FB" w:rsidRPr="00AA4478" w:rsidRDefault="000E73FB" w:rsidP="000E73FB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A4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 администрации</w:t>
      </w:r>
    </w:p>
    <w:p w:rsidR="000E73FB" w:rsidRPr="00AA4478" w:rsidRDefault="000E73FB" w:rsidP="000E73FB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A4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0E73FB" w:rsidRPr="00AA4478" w:rsidRDefault="000E73FB" w:rsidP="000E73FB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A4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от 13.12.2017г. № 69</w:t>
      </w:r>
    </w:p>
    <w:p w:rsidR="000E73FB" w:rsidRDefault="000E73FB" w:rsidP="000E73FB">
      <w:pPr>
        <w:widowControl w:val="0"/>
        <w:autoSpaceDE w:val="0"/>
        <w:ind w:right="2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в ред. 06.04.2022г. №18)</w:t>
      </w:r>
    </w:p>
    <w:p w:rsidR="000E73FB" w:rsidRDefault="000E73FB" w:rsidP="000E73FB">
      <w:pPr>
        <w:widowControl w:val="0"/>
        <w:autoSpaceDE w:val="0"/>
        <w:ind w:firstLine="540"/>
        <w:jc w:val="right"/>
        <w:rPr>
          <w:rFonts w:ascii="Times New Roman" w:hAnsi="Times New Roman" w:cs="Times New Roman"/>
        </w:rPr>
      </w:pPr>
    </w:p>
    <w:p w:rsidR="000E73FB" w:rsidRDefault="000E73FB" w:rsidP="000E73FB">
      <w:pPr>
        <w:widowControl w:val="0"/>
        <w:autoSpaceDE w:val="0"/>
        <w:ind w:firstLine="540"/>
        <w:jc w:val="right"/>
        <w:rPr>
          <w:rFonts w:ascii="Times New Roman" w:hAnsi="Times New Roman" w:cs="Times New Roman"/>
        </w:rPr>
      </w:pPr>
    </w:p>
    <w:p w:rsidR="000E73FB" w:rsidRPr="00E238FF" w:rsidRDefault="000E73FB" w:rsidP="000E73F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E238F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E73FB" w:rsidRPr="00E238FF" w:rsidRDefault="000E73FB" w:rsidP="000E73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38F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E238FF">
        <w:rPr>
          <w:rFonts w:ascii="Times New Roman" w:hAnsi="Times New Roman" w:cs="Times New Roman"/>
          <w:sz w:val="28"/>
          <w:szCs w:val="28"/>
          <w:lang w:eastAsia="ru-RU"/>
        </w:rPr>
        <w:t>Предоставление выписки из реестра муниципального имущества муниципального образования</w:t>
      </w:r>
      <w:r w:rsidRPr="00E238FF">
        <w:rPr>
          <w:rFonts w:ascii="Times New Roman" w:hAnsi="Times New Roman" w:cs="Times New Roman"/>
          <w:sz w:val="28"/>
          <w:szCs w:val="28"/>
        </w:rPr>
        <w:t>»</w:t>
      </w:r>
    </w:p>
    <w:p w:rsidR="000E73FB" w:rsidRDefault="000E73FB" w:rsidP="000E73FB">
      <w:pPr>
        <w:pStyle w:val="ConsPlusCell"/>
        <w:jc w:val="center"/>
      </w:pPr>
    </w:p>
    <w:p w:rsidR="000E73FB" w:rsidRDefault="000E73FB" w:rsidP="000E73FB">
      <w:pPr>
        <w:pStyle w:val="ConsPlusCell"/>
        <w:jc w:val="center"/>
      </w:pPr>
    </w:p>
    <w:p w:rsidR="000E73FB" w:rsidRDefault="000E73FB" w:rsidP="000E73FB">
      <w:pPr>
        <w:widowControl w:val="0"/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E73FB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E73FB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0E73FB" w:rsidRDefault="000E73FB" w:rsidP="000E7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</w:t>
      </w:r>
      <w:r w:rsidRPr="00663A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 имущества муниципального образования</w:t>
      </w:r>
      <w:r w:rsidRPr="00663A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Игоревского сельского поселения </w:t>
      </w:r>
      <w:r w:rsidRPr="00C02E07">
        <w:rPr>
          <w:rFonts w:ascii="Times New Roman" w:hAnsi="Times New Roman" w:cs="Times New Roman"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E73FB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Круг заявителей</w:t>
      </w:r>
    </w:p>
    <w:p w:rsidR="000E73FB" w:rsidRDefault="000E73FB" w:rsidP="000E73FB">
      <w:pPr>
        <w:pStyle w:val="1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граждане Российской Федерации или юридические лица, или их уполномоченные представители.</w:t>
      </w:r>
    </w:p>
    <w:p w:rsidR="000E73FB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0E73FB" w:rsidRPr="001524F6" w:rsidRDefault="000E73FB" w:rsidP="000E73FB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53038C">
        <w:rPr>
          <w:rFonts w:ascii="Times New Roman" w:hAnsi="Times New Roman" w:cs="Times New Roman"/>
          <w:sz w:val="28"/>
          <w:szCs w:val="28"/>
        </w:rPr>
        <w:t xml:space="preserve">1.3.1 Сведения о месте нахождения, контактных телефонах и графике работы администрации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Pr="0053038C">
        <w:rPr>
          <w:rFonts w:ascii="Times New Roman" w:hAnsi="Times New Roman" w:cs="Times New Roman"/>
          <w:sz w:val="28"/>
          <w:szCs w:val="28"/>
        </w:rPr>
        <w:t xml:space="preserve"> </w:t>
      </w:r>
      <w:r w:rsidRPr="00C02E07">
        <w:rPr>
          <w:rFonts w:ascii="Times New Roman" w:hAnsi="Times New Roman" w:cs="Times New Roman"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  <w:r w:rsidRPr="001524F6">
        <w:rPr>
          <w:rFonts w:ascii="Times New Roman" w:hAnsi="Times New Roman" w:cs="Times New Roman"/>
          <w:sz w:val="28"/>
          <w:szCs w:val="28"/>
        </w:rPr>
        <w:t xml:space="preserve">Место нахождения: 215645, Смоленская область, Холм-Жирковский район, </w:t>
      </w:r>
      <w:proofErr w:type="spellStart"/>
      <w:r w:rsidRPr="001524F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524F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524F6">
        <w:rPr>
          <w:rFonts w:ascii="Times New Roman" w:hAnsi="Times New Roman" w:cs="Times New Roman"/>
          <w:sz w:val="28"/>
          <w:szCs w:val="28"/>
        </w:rPr>
        <w:t>горевская</w:t>
      </w:r>
      <w:proofErr w:type="spellEnd"/>
      <w:r w:rsidRPr="001524F6">
        <w:rPr>
          <w:rFonts w:ascii="Times New Roman" w:hAnsi="Times New Roman" w:cs="Times New Roman"/>
          <w:sz w:val="28"/>
          <w:szCs w:val="28"/>
        </w:rPr>
        <w:t xml:space="preserve"> , ул.Южная, дом 5</w:t>
      </w:r>
    </w:p>
    <w:p w:rsidR="000E73FB" w:rsidRPr="001524F6" w:rsidRDefault="000E73FB" w:rsidP="000E73FB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p w:rsidR="000E73FB" w:rsidRPr="001524F6" w:rsidRDefault="000E73FB" w:rsidP="000E73FB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2700"/>
      </w:tblGrid>
      <w:tr w:rsidR="000E73FB" w:rsidRPr="001524F6" w:rsidTr="00201C5C">
        <w:tc>
          <w:tcPr>
            <w:tcW w:w="3168" w:type="dxa"/>
          </w:tcPr>
          <w:p w:rsidR="000E73FB" w:rsidRPr="001524F6" w:rsidRDefault="000E73FB" w:rsidP="00201C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0E73FB" w:rsidRPr="001524F6" w:rsidRDefault="000E73FB" w:rsidP="00201C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17.00   </w:t>
            </w: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перерыв с 13-00 до 14-00</w:t>
            </w:r>
          </w:p>
        </w:tc>
      </w:tr>
      <w:tr w:rsidR="000E73FB" w:rsidRPr="001524F6" w:rsidTr="00201C5C">
        <w:tc>
          <w:tcPr>
            <w:tcW w:w="3168" w:type="dxa"/>
          </w:tcPr>
          <w:p w:rsidR="000E73FB" w:rsidRPr="001524F6" w:rsidRDefault="000E73FB" w:rsidP="00201C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0E73FB" w:rsidRPr="001524F6" w:rsidRDefault="000E73FB" w:rsidP="00201C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17.00 перерыв </w:t>
            </w: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с 13-00 до 14-00</w:t>
            </w:r>
          </w:p>
        </w:tc>
      </w:tr>
      <w:tr w:rsidR="000E73FB" w:rsidRPr="001524F6" w:rsidTr="00201C5C">
        <w:tc>
          <w:tcPr>
            <w:tcW w:w="3168" w:type="dxa"/>
          </w:tcPr>
          <w:p w:rsidR="000E73FB" w:rsidRPr="001524F6" w:rsidRDefault="000E73FB" w:rsidP="00201C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0E73FB" w:rsidRPr="001524F6" w:rsidRDefault="000E73FB" w:rsidP="00201C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Не приёмный день</w:t>
            </w:r>
          </w:p>
        </w:tc>
      </w:tr>
      <w:tr w:rsidR="000E73FB" w:rsidRPr="001524F6" w:rsidTr="00201C5C">
        <w:tc>
          <w:tcPr>
            <w:tcW w:w="3168" w:type="dxa"/>
          </w:tcPr>
          <w:p w:rsidR="000E73FB" w:rsidRPr="001524F6" w:rsidRDefault="000E73FB" w:rsidP="00201C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0E73FB" w:rsidRPr="001524F6" w:rsidRDefault="000E73FB" w:rsidP="00201C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 xml:space="preserve">9.00 – 13.00 </w:t>
            </w:r>
            <w:r w:rsidRPr="00152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</w:t>
            </w:r>
          </w:p>
          <w:p w:rsidR="000E73FB" w:rsidRPr="001524F6" w:rsidRDefault="000E73FB" w:rsidP="00201C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с 13-00 до 14-00</w:t>
            </w:r>
          </w:p>
        </w:tc>
      </w:tr>
      <w:tr w:rsidR="000E73FB" w:rsidRPr="001524F6" w:rsidTr="00201C5C">
        <w:tc>
          <w:tcPr>
            <w:tcW w:w="3168" w:type="dxa"/>
          </w:tcPr>
          <w:p w:rsidR="000E73FB" w:rsidRPr="001524F6" w:rsidRDefault="000E73FB" w:rsidP="00201C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Пятница:</w:t>
            </w:r>
          </w:p>
        </w:tc>
        <w:tc>
          <w:tcPr>
            <w:tcW w:w="2700" w:type="dxa"/>
          </w:tcPr>
          <w:p w:rsidR="000E73FB" w:rsidRPr="001524F6" w:rsidRDefault="000E73FB" w:rsidP="00201C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524F6">
              <w:rPr>
                <w:rFonts w:ascii="Times New Roman" w:hAnsi="Times New Roman" w:cs="Times New Roman"/>
                <w:sz w:val="28"/>
                <w:szCs w:val="28"/>
              </w:rPr>
              <w:t>Не приёмный день</w:t>
            </w:r>
          </w:p>
        </w:tc>
      </w:tr>
    </w:tbl>
    <w:p w:rsidR="000E73FB" w:rsidRPr="001524F6" w:rsidRDefault="000E73FB" w:rsidP="000E73FB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</w:p>
    <w:p w:rsidR="000E73FB" w:rsidRPr="001524F6" w:rsidRDefault="000E73FB" w:rsidP="000E73FB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>Справочный телефон – 8 (48139) 2-62-21, факс - 8 (48139) 2-62-21.</w:t>
      </w:r>
    </w:p>
    <w:p w:rsidR="000E73FB" w:rsidRPr="001524F6" w:rsidRDefault="000E73FB" w:rsidP="000E73FB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 адрес электронной почты: </w:t>
      </w:r>
      <w:hyperlink r:id="rId9" w:history="1">
        <w:r w:rsidRPr="00152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igorevskaya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524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52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3FB" w:rsidRPr="001524F6" w:rsidRDefault="000E73FB" w:rsidP="000E73FB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Игоревского сельского поселения Холм-Жирковского района взаимодействует с Управлением Федеральной службы государственной регистрации, кадастра и картографии и Федеральным казначейством, Федеральной миграционной службой. </w:t>
      </w:r>
    </w:p>
    <w:p w:rsidR="000E73FB" w:rsidRPr="001524F6" w:rsidRDefault="000E73FB" w:rsidP="000E73FB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 xml:space="preserve">1.3.2. Информация о местах нахождения и графике работы Администрации, размещается: </w:t>
      </w:r>
      <w:proofErr w:type="spellStart"/>
      <w:r w:rsidRPr="001524F6">
        <w:rPr>
          <w:rFonts w:ascii="Times New Roman" w:hAnsi="Times New Roman" w:cs="Times New Roman"/>
          <w:sz w:val="28"/>
          <w:szCs w:val="28"/>
        </w:rPr>
        <w:t>igorevsk</w:t>
      </w:r>
      <w:r w:rsidRPr="001524F6">
        <w:rPr>
          <w:rFonts w:ascii="Times New Roman" w:hAnsi="Times New Roman" w:cs="Times New Roman"/>
          <w:sz w:val="28"/>
          <w:szCs w:val="28"/>
          <w:lang w:val="en-US"/>
        </w:rPr>
        <w:t>oe</w:t>
      </w:r>
      <w:proofErr w:type="spellEnd"/>
      <w:r w:rsidRPr="001524F6">
        <w:rPr>
          <w:rFonts w:ascii="Times New Roman" w:hAnsi="Times New Roman" w:cs="Times New Roman"/>
          <w:sz w:val="28"/>
          <w:szCs w:val="28"/>
        </w:rPr>
        <w:t>.</w:t>
      </w:r>
      <w:r w:rsidRPr="001524F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1524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24F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1524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24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73FB" w:rsidRPr="001524F6" w:rsidRDefault="000E73FB" w:rsidP="000E73F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0E73FB" w:rsidRPr="001524F6" w:rsidRDefault="000E73FB" w:rsidP="000E73F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>2) на Интернет-сайте Администрации:  в информационно-телекоммуникационных сетях общего пользования (в том числе в сети Интернет);</w:t>
      </w:r>
    </w:p>
    <w:p w:rsidR="000E73FB" w:rsidRPr="001524F6" w:rsidRDefault="000E73FB" w:rsidP="000E73F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24F6"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«Вперед»;</w:t>
      </w:r>
    </w:p>
    <w:p w:rsidR="000E73FB" w:rsidRPr="001524F6" w:rsidRDefault="000E73FB" w:rsidP="000E73FB">
      <w:pPr>
        <w:pStyle w:val="ae"/>
      </w:pPr>
      <w:r w:rsidRPr="001524F6">
        <w:tab/>
        <w:t xml:space="preserve">4) на едином портале муниципальных и государственных услуг (функций): </w:t>
      </w:r>
      <w:hyperlink r:id="rId10" w:history="1">
        <w:r w:rsidRPr="001524F6">
          <w:rPr>
            <w:rStyle w:val="a3"/>
            <w:lang w:val="en-US"/>
          </w:rPr>
          <w:t>www</w:t>
        </w:r>
        <w:r w:rsidRPr="001524F6">
          <w:rPr>
            <w:rStyle w:val="a3"/>
          </w:rPr>
          <w:t>.67.</w:t>
        </w:r>
        <w:proofErr w:type="spellStart"/>
        <w:r w:rsidRPr="001524F6">
          <w:rPr>
            <w:rStyle w:val="a3"/>
            <w:lang w:val="en-US"/>
          </w:rPr>
          <w:t>gosuslugi</w:t>
        </w:r>
        <w:proofErr w:type="spellEnd"/>
        <w:r w:rsidRPr="001524F6">
          <w:rPr>
            <w:rStyle w:val="a3"/>
          </w:rPr>
          <w:t>.</w:t>
        </w:r>
        <w:proofErr w:type="spellStart"/>
        <w:r w:rsidRPr="001524F6">
          <w:rPr>
            <w:rStyle w:val="a3"/>
            <w:lang w:val="en-US"/>
          </w:rPr>
          <w:t>ru</w:t>
        </w:r>
        <w:proofErr w:type="spellEnd"/>
      </w:hyperlink>
      <w:r w:rsidRPr="001524F6">
        <w:t>.</w:t>
      </w:r>
    </w:p>
    <w:p w:rsidR="000E73FB" w:rsidRPr="001524F6" w:rsidRDefault="000E73FB" w:rsidP="000E73FB">
      <w:pPr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0E73FB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E73FB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0E73FB" w:rsidRDefault="000E73FB" w:rsidP="000E73FB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0E73FB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E73FB" w:rsidRDefault="000E73FB" w:rsidP="000E7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Pr="0087006B">
        <w:rPr>
          <w:rFonts w:ascii="Times New Roman" w:hAnsi="Times New Roman" w:cs="Times New Roman"/>
          <w:sz w:val="28"/>
          <w:szCs w:val="28"/>
        </w:rPr>
        <w:t>Наименование муниципальной услуги – «</w:t>
      </w:r>
      <w:r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 имущества муниципального образования</w:t>
      </w:r>
      <w:r w:rsidRPr="0087006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3FB" w:rsidRDefault="000E73FB" w:rsidP="000E73FB">
      <w:pPr>
        <w:widowControl w:val="0"/>
        <w:tabs>
          <w:tab w:val="left" w:pos="851"/>
        </w:tabs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Игоревского сельского поселения Холм-Жирковского района Смоленской области (далее – администрация).</w:t>
      </w:r>
    </w:p>
    <w:p w:rsidR="000E73FB" w:rsidRPr="00C70958" w:rsidRDefault="000E73FB" w:rsidP="000E73F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456B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4070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(выдача) заявителю:</w:t>
      </w:r>
    </w:p>
    <w:p w:rsidR="000E73FB" w:rsidRPr="00C70958" w:rsidRDefault="000E73FB" w:rsidP="000E73F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- выписки из реестра муниципального имущества (по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Pr="00E7551C">
        <w:rPr>
          <w:rFonts w:ascii="Times New Roman" w:hAnsi="Times New Roman" w:cs="Times New Roman"/>
          <w:sz w:val="28"/>
          <w:szCs w:val="28"/>
        </w:rPr>
        <w:t>приложению № 2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 регламенту);</w:t>
      </w:r>
    </w:p>
    <w:p w:rsidR="000E73FB" w:rsidRPr="00C70958" w:rsidRDefault="000E73FB" w:rsidP="000E73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- уведомления об отказе в предоставлении сведений об имуществе (по форме согласно </w:t>
      </w:r>
      <w:r w:rsidRPr="00E7551C">
        <w:rPr>
          <w:rFonts w:ascii="Times New Roman" w:hAnsi="Times New Roman" w:cs="Times New Roman"/>
          <w:sz w:val="28"/>
          <w:szCs w:val="28"/>
        </w:rPr>
        <w:t>приложению № 3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 регламенту) в случае отсутствия в реестре муниципального имущества муниципального образования данных об объекте, указанном в запросе.</w:t>
      </w:r>
    </w:p>
    <w:p w:rsidR="000E73FB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E73FB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0E73FB" w:rsidRDefault="000E73FB" w:rsidP="000E73F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D47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рок предоставления муниципальной услуги составляет не более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 дней со дня поступления заявления.</w:t>
      </w:r>
    </w:p>
    <w:p w:rsidR="000E73FB" w:rsidRPr="002D2CA4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2D2CA4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заявителем заявления через МФЦ срок предоставления муниципальной услуги исчисляется со дня передачи документов в администрацию.</w:t>
      </w:r>
    </w:p>
    <w:p w:rsidR="000E73FB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0E73FB" w:rsidRPr="00AD0BDC" w:rsidRDefault="000E73FB" w:rsidP="000E73F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D0BDC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AD0BDC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AD0BDC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</w:p>
    <w:p w:rsidR="000E73FB" w:rsidRPr="003377F8" w:rsidRDefault="000E73FB" w:rsidP="000E73F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(«Российская газета» от 08.10.2003 г. № 202); </w:t>
      </w:r>
    </w:p>
    <w:p w:rsidR="000E73FB" w:rsidRPr="003377F8" w:rsidRDefault="000E73FB" w:rsidP="000E73F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Федеральный закон от 27.07.2010 г.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2011, № 27 ст. 3873; 2011, № 27, ст. 3880; 2011, № 29, ст. 4291; 2011, N 30 (часть I), ст. 4587; 2011, 49 (часть V), ст. 7061); </w:t>
      </w:r>
    </w:p>
    <w:p w:rsidR="000E73FB" w:rsidRDefault="000E73FB" w:rsidP="000E73F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>- постановление Правительства РФ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</w:t>
      </w:r>
      <w:r>
        <w:rPr>
          <w:rFonts w:ascii="Times New Roman" w:hAnsi="Times New Roman" w:cs="Times New Roman"/>
          <w:color w:val="auto"/>
          <w:sz w:val="28"/>
          <w:szCs w:val="28"/>
        </w:rPr>
        <w:t>авления государственных услуг»;</w:t>
      </w:r>
    </w:p>
    <w:p w:rsidR="000E73FB" w:rsidRPr="00AD0BDC" w:rsidRDefault="000E73FB" w:rsidP="000E73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D0BDC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30 августа 2011 г</w:t>
      </w:r>
      <w:r>
        <w:rPr>
          <w:rFonts w:ascii="Times New Roman" w:hAnsi="Times New Roman" w:cs="Times New Roman"/>
          <w:sz w:val="28"/>
          <w:szCs w:val="28"/>
        </w:rPr>
        <w:t>. № 424 «</w:t>
      </w:r>
      <w:r w:rsidRPr="00AD0BDC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 самоуправления ре</w:t>
      </w:r>
      <w:r>
        <w:rPr>
          <w:rFonts w:ascii="Times New Roman" w:hAnsi="Times New Roman" w:cs="Times New Roman"/>
          <w:sz w:val="28"/>
          <w:szCs w:val="28"/>
        </w:rPr>
        <w:t>естров муниципального имущества»;</w:t>
      </w:r>
    </w:p>
    <w:p w:rsidR="000E73FB" w:rsidRDefault="000E73FB" w:rsidP="000E73F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color w:val="auto"/>
          <w:sz w:val="28"/>
          <w:szCs w:val="28"/>
        </w:rPr>
        <w:t>Игоревского сельского поселения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E73FB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E73FB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основании заявления заявителя (в том числе в электронной форме) на имя </w:t>
      </w:r>
      <w:r w:rsidRPr="00E7551C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Pr="00E75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 w:rsidRPr="00E7551C">
        <w:rPr>
          <w:rFonts w:ascii="Times New Roman" w:hAnsi="Times New Roman" w:cs="Times New Roman"/>
          <w:sz w:val="28"/>
          <w:szCs w:val="28"/>
        </w:rPr>
        <w:t xml:space="preserve"> (далее – глава) согласно приложению № 1</w:t>
      </w:r>
      <w:r w:rsidRPr="0032221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3FB" w:rsidRPr="00C70958" w:rsidRDefault="000E73FB" w:rsidP="000E73FB">
      <w:pPr>
        <w:keepNext/>
        <w:shd w:val="clear" w:color="auto" w:fill="FFFFFF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Письменное заявление составляется на русском языке рукописным или машинописным способом и в обязательном порядке должно содержать:</w:t>
      </w:r>
    </w:p>
    <w:p w:rsidR="000E73FB" w:rsidRPr="00C70958" w:rsidRDefault="000E73FB" w:rsidP="000E73FB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наименование администрации муниципального образования;</w:t>
      </w:r>
    </w:p>
    <w:p w:rsidR="000E73FB" w:rsidRPr="00C70958" w:rsidRDefault="000E73FB" w:rsidP="000E73FB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предмет обращения;</w:t>
      </w:r>
    </w:p>
    <w:p w:rsidR="000E73FB" w:rsidRPr="00C70958" w:rsidRDefault="000E73FB" w:rsidP="000E73FB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 (последнее – при наличии) заявителя или его представителя;</w:t>
      </w:r>
    </w:p>
    <w:p w:rsidR="000E73FB" w:rsidRPr="00C70958" w:rsidRDefault="000E73FB" w:rsidP="000E73FB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почтовый адрес, если сведения должны быть направлены заявителю почтой;</w:t>
      </w:r>
    </w:p>
    <w:p w:rsidR="000E73FB" w:rsidRPr="00C70958" w:rsidRDefault="000E73FB" w:rsidP="000E73FB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контактный телефон (при его наличии);</w:t>
      </w:r>
    </w:p>
    <w:p w:rsidR="000E73FB" w:rsidRPr="00C70958" w:rsidRDefault="000E73FB" w:rsidP="000E73FB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личную подпись заявителя;</w:t>
      </w:r>
    </w:p>
    <w:p w:rsidR="000E73FB" w:rsidRPr="00C70958" w:rsidRDefault="000E73FB" w:rsidP="000E73FB">
      <w:pPr>
        <w:keepNext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дату написания.</w:t>
      </w:r>
    </w:p>
    <w:p w:rsidR="000E73FB" w:rsidRPr="00C70958" w:rsidRDefault="000E73FB" w:rsidP="000E73FB">
      <w:pPr>
        <w:keepNext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0E73FB" w:rsidRPr="00C70958" w:rsidRDefault="000E73FB" w:rsidP="000E73FB">
      <w:pPr>
        <w:keepNext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заявления в электронной форме через региональный либо федеральный портал запрос заполняется в электронной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форме согласно представленной на региональном либо федеральном портале электронной форме обращения.</w:t>
      </w:r>
    </w:p>
    <w:p w:rsidR="000E73FB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заявитель предоставляет паспорт, доверенность (если от имени заявителя выступает уполномоченный представитель).</w:t>
      </w:r>
    </w:p>
    <w:p w:rsidR="000E73FB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E73FB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Оснований для отказа в приеме и оснований для отказа в предоставлении муниципальной услуги не предусмотрено.</w:t>
      </w:r>
    </w:p>
    <w:p w:rsidR="000E73FB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Муниципальная услуга предоставляется  бесплатно.</w:t>
      </w:r>
    </w:p>
    <w:p w:rsidR="000E73FB" w:rsidRDefault="000E73FB" w:rsidP="000E73FB">
      <w:pPr>
        <w:widowControl w:val="0"/>
        <w:autoSpaceDE w:val="0"/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E73FB" w:rsidRPr="00E92791" w:rsidRDefault="000E73FB" w:rsidP="000E73F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2791">
        <w:rPr>
          <w:rFonts w:ascii="Times New Roman" w:hAnsi="Times New Roman" w:cs="Times New Roman"/>
          <w:sz w:val="28"/>
          <w:szCs w:val="28"/>
        </w:rPr>
        <w:t>2.10. Срок регистрации заявления и прилагаемых к нему документов составляет:</w:t>
      </w:r>
    </w:p>
    <w:p w:rsidR="000E73FB" w:rsidRPr="00E92791" w:rsidRDefault="000E73FB" w:rsidP="000E73FB">
      <w:pPr>
        <w:pStyle w:val="a8"/>
        <w:rPr>
          <w:rFonts w:ascii="Times New Roman" w:hAnsi="Times New Roman" w:cs="Times New Roman"/>
          <w:sz w:val="28"/>
          <w:szCs w:val="28"/>
        </w:rPr>
      </w:pPr>
      <w:r w:rsidRPr="00E92791">
        <w:rPr>
          <w:rFonts w:ascii="Times New Roman" w:hAnsi="Times New Roman" w:cs="Times New Roman"/>
          <w:sz w:val="28"/>
          <w:szCs w:val="28"/>
        </w:rPr>
        <w:t xml:space="preserve">        - на личном приеме граждан  –  не 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92791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E73FB" w:rsidRPr="00E92791" w:rsidRDefault="000E73FB" w:rsidP="000E73F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2791">
        <w:rPr>
          <w:rFonts w:ascii="Times New Roman" w:hAnsi="Times New Roman" w:cs="Times New Roman"/>
          <w:sz w:val="28"/>
          <w:szCs w:val="28"/>
        </w:rPr>
        <w:t xml:space="preserve">        - при поступлении заявления и доверенности (если от имени заявителя выступает уполномоченный представитель) по почте, электронной по</w:t>
      </w:r>
      <w:r>
        <w:rPr>
          <w:rFonts w:ascii="Times New Roman" w:hAnsi="Times New Roman" w:cs="Times New Roman"/>
          <w:sz w:val="28"/>
          <w:szCs w:val="28"/>
        </w:rPr>
        <w:t xml:space="preserve">чте или через МФЦ – не более 3 </w:t>
      </w:r>
      <w:r w:rsidRPr="00E92791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в администрацию.       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77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0E73FB" w:rsidRPr="003377F8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0E73FB" w:rsidRPr="003377F8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услуги;</w:t>
      </w:r>
    </w:p>
    <w:p w:rsidR="000E73FB" w:rsidRPr="003377F8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администрации;</w:t>
      </w:r>
    </w:p>
    <w:p w:rsidR="000E73FB" w:rsidRPr="003377F8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0E73FB" w:rsidRPr="003377F8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0E73FB" w:rsidRPr="003377F8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рекомендуемая форма письменного обращения;</w:t>
      </w:r>
    </w:p>
    <w:p w:rsidR="000E73FB" w:rsidRPr="003377F8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E73FB" w:rsidRPr="003377F8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0E73FB" w:rsidRPr="00A77FBF" w:rsidRDefault="000E73FB" w:rsidP="000E73F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2.11.1. </w:t>
      </w:r>
      <w:r w:rsidRPr="00A77FBF">
        <w:rPr>
          <w:rFonts w:ascii="Times New Roman" w:hAnsi="Times New Roman" w:cs="Times New Roman"/>
          <w:sz w:val="28"/>
          <w:szCs w:val="28"/>
        </w:rPr>
        <w:t>Требования к обеспечению доступности предоставления муниципальной услуги для  инвалидов.</w:t>
      </w:r>
    </w:p>
    <w:p w:rsidR="000E73FB" w:rsidRPr="00A77FBF" w:rsidRDefault="000E73FB" w:rsidP="000E73F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0E73FB" w:rsidRPr="00A77FBF" w:rsidRDefault="000E73FB" w:rsidP="000E73F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0E73FB" w:rsidRPr="00A77FBF" w:rsidRDefault="000E73FB" w:rsidP="000E73F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 w:rsidRPr="00A77FBF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0E73FB" w:rsidRPr="00A77FBF" w:rsidRDefault="000E73FB" w:rsidP="000E73F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</w:t>
      </w:r>
      <w:r w:rsidRPr="00A77FBF">
        <w:rPr>
          <w:rFonts w:ascii="Times New Roman" w:hAnsi="Times New Roman" w:cs="Times New Roman"/>
          <w:sz w:val="28"/>
          <w:szCs w:val="28"/>
        </w:rPr>
        <w:lastRenderedPageBreak/>
        <w:t>коляски и, при необходимости, с помощью работников уполномоченного органа;</w:t>
      </w:r>
    </w:p>
    <w:p w:rsidR="000E73FB" w:rsidRPr="00A77FBF" w:rsidRDefault="000E73FB" w:rsidP="000E73F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0E73FB" w:rsidRPr="00A77FBF" w:rsidRDefault="000E73FB" w:rsidP="000E73F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F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0E73FB" w:rsidRPr="00A77FBF" w:rsidRDefault="000E73FB" w:rsidP="000E73F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A77FB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7FB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>;</w:t>
      </w:r>
    </w:p>
    <w:p w:rsidR="000E73FB" w:rsidRPr="00A77FBF" w:rsidRDefault="000E73FB" w:rsidP="000E73F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FBF">
        <w:rPr>
          <w:rFonts w:ascii="Times New Roman" w:hAnsi="Times New Roman" w:cs="Times New Roman"/>
          <w:sz w:val="28"/>
          <w:szCs w:val="28"/>
        </w:rPr>
        <w:t xml:space="preserve"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</w:t>
      </w:r>
      <w:hyperlink r:id="rId12" w:history="1">
        <w:r w:rsidRPr="00A77FBF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A77FBF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3" w:history="1">
        <w:r w:rsidRPr="00A77FBF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77FBF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Российской Федерации от 22 июня 2015 г. № 386н;</w:t>
      </w:r>
    </w:p>
    <w:p w:rsidR="000E73FB" w:rsidRPr="00A77FBF" w:rsidRDefault="000E73FB" w:rsidP="000E73F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FB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7FBF">
        <w:rPr>
          <w:rFonts w:ascii="Times New Roman" w:hAnsi="Times New Roman" w:cs="Times New Roman"/>
          <w:sz w:val="28"/>
          <w:szCs w:val="28"/>
        </w:rPr>
        <w:t xml:space="preserve"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77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должностных лиц. 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77F8">
        <w:rPr>
          <w:rFonts w:ascii="Times New Roman" w:hAnsi="Times New Roman" w:cs="Times New Roman"/>
          <w:sz w:val="28"/>
          <w:szCs w:val="28"/>
        </w:rPr>
        <w:t>. Осуществление отдельных административных процедур возможно в электронном виде. Предоставление муниципальной услуги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7F8">
        <w:rPr>
          <w:rFonts w:ascii="Times New Roman" w:hAnsi="Times New Roman" w:cs="Times New Roman"/>
          <w:sz w:val="28"/>
          <w:szCs w:val="28"/>
        </w:rPr>
        <w:t>тся в МФЦ в соответствии с соглашением, заключенным между МФЦ и администрацией.</w:t>
      </w:r>
    </w:p>
    <w:p w:rsidR="000E73FB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организации предоставления муниципальной услуги на базе МФЦ и в электронной форме.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1. Организация предоставления муниципальной услуги на базе МФЦ осуществляется при личном обращении заявителя в МФЦ по месту жительства.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 xml:space="preserve">2. Организация предоставления муниципальной услуги на базе МФЦ осуществляется в соответствии с соглашением о взаимодействии между </w:t>
      </w:r>
      <w:r w:rsidRPr="007F390D">
        <w:rPr>
          <w:rFonts w:ascii="Times New Roman" w:hAnsi="Times New Roman" w:cs="Times New Roman"/>
          <w:sz w:val="28"/>
          <w:szCs w:val="28"/>
        </w:rPr>
        <w:lastRenderedPageBreak/>
        <w:t>администрацией и МФЦ, заключенным в порядке, установленном действующим законодательством.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3. При предоставлении муниципальной услуги специалистами МФЦ осуществляются: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2) обработка и предварительное рассмотрение документов, необходимых для предоставления муниципальной услуги.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 xml:space="preserve">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7F390D">
        <w:rPr>
          <w:rFonts w:ascii="Times New Roman" w:hAnsi="Times New Roman" w:cs="Times New Roman"/>
          <w:sz w:val="28"/>
          <w:szCs w:val="28"/>
        </w:rPr>
        <w:t>области в части: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муниципальной услуги;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3) направления запроса и документов, необходимых для предоставления муниципальной услуги;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5) получения оповещения о результате предоставления муниципальной услуги в соответствии с действующим законодательством.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F390D">
        <w:rPr>
          <w:rFonts w:ascii="Times New Roman" w:hAnsi="Times New Roman" w:cs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№ 210-ФЗ.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F390D">
        <w:rPr>
          <w:rFonts w:ascii="Times New Roman" w:hAnsi="Times New Roman" w:cs="Times New Roman"/>
          <w:sz w:val="28"/>
          <w:szCs w:val="28"/>
        </w:rPr>
        <w:t>При направлении запроса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F390D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Pr="007F390D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7F390D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администрацию документы, представленные в пункте 2.6 настоящего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законодательством.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7F390D">
        <w:rPr>
          <w:rFonts w:ascii="Times New Roman" w:hAnsi="Times New Roman" w:cs="Times New Roman"/>
          <w:sz w:val="28"/>
          <w:szCs w:val="28"/>
        </w:rPr>
        <w:t xml:space="preserve"> </w:t>
      </w:r>
      <w:r w:rsidRPr="007F390D">
        <w:rPr>
          <w:rFonts w:ascii="Times New Roman" w:hAnsi="Times New Roman" w:cs="Times New Roman"/>
          <w:sz w:val="28"/>
          <w:szCs w:val="28"/>
        </w:rPr>
        <w:lastRenderedPageBreak/>
        <w:t>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электронной форме через личный кабинет на 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7F390D">
        <w:rPr>
          <w:rFonts w:ascii="Times New Roman" w:hAnsi="Times New Roman" w:cs="Times New Roman"/>
          <w:sz w:val="28"/>
          <w:szCs w:val="28"/>
        </w:rPr>
        <w:t xml:space="preserve"> области, обеспечивающем защиту персональных данных.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F390D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при личном обращении заявителя в администрацию или МФЦ;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по телефону администрации или МФЦ;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 администрации, путем направления обращения на электронную почту администрации либо через официальный сайт МФЦ.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F390D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F390D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F390D">
        <w:rPr>
          <w:rFonts w:ascii="Times New Roman" w:hAnsi="Times New Roman" w:cs="Times New Roman"/>
          <w:sz w:val="28"/>
          <w:szCs w:val="28"/>
        </w:rPr>
        <w:t>Согласование с заявителями даты и времени обращения в администрацию или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F390D">
        <w:rPr>
          <w:rFonts w:ascii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</w:t>
      </w:r>
      <w:r>
        <w:rPr>
          <w:rFonts w:ascii="Times New Roman" w:hAnsi="Times New Roman" w:cs="Times New Roman"/>
          <w:sz w:val="28"/>
          <w:szCs w:val="28"/>
        </w:rPr>
        <w:t xml:space="preserve">ю выдается талон-подтверждение. </w:t>
      </w:r>
      <w:r w:rsidRPr="007F390D">
        <w:rPr>
          <w:rFonts w:ascii="Times New Roman" w:hAnsi="Times New Roman" w:cs="Times New Roman"/>
          <w:sz w:val="28"/>
          <w:szCs w:val="28"/>
        </w:rPr>
        <w:t>Заявитель, записавшийся на прием через официальный сайт администрации или МФЦ, может самостоятельно осуществить распечатку аналога талона-подтверждения.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F390D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 w:rsidRPr="007F390D">
        <w:rPr>
          <w:rFonts w:ascii="Times New Roman" w:hAnsi="Times New Roman" w:cs="Times New Roman"/>
          <w:sz w:val="28"/>
          <w:szCs w:val="28"/>
        </w:rPr>
        <w:t>Заявителям, записавшимся на прием через официальный сайт администрации или МФЦ,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7F390D">
        <w:rPr>
          <w:rFonts w:ascii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E73FB" w:rsidRPr="007F390D" w:rsidRDefault="000E73FB" w:rsidP="000E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7F390D">
        <w:rPr>
          <w:rFonts w:ascii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устанавливается главой администрации или руководителем МФЦ в зависимости от интенсивности обращений.</w:t>
      </w:r>
    </w:p>
    <w:p w:rsidR="000E73FB" w:rsidRPr="007F390D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E73FB" w:rsidRPr="003377F8" w:rsidRDefault="000E73FB" w:rsidP="000E73FB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0E73FB" w:rsidRPr="003377F8" w:rsidRDefault="000E73FB" w:rsidP="000E73FB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</w:p>
    <w:p w:rsidR="000E73FB" w:rsidRPr="003377F8" w:rsidRDefault="000E73FB" w:rsidP="000E73FB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0E73FB" w:rsidRDefault="000E73FB" w:rsidP="000E73FB">
      <w:pPr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</w:t>
      </w:r>
    </w:p>
    <w:p w:rsidR="000E73FB" w:rsidRPr="003377F8" w:rsidRDefault="000E73FB" w:rsidP="000E73FB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E73FB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0E73FB" w:rsidRPr="00C70958" w:rsidRDefault="000E73FB" w:rsidP="000E73FB">
      <w:pPr>
        <w:pStyle w:val="ConsPlusNormal"/>
        <w:ind w:left="29" w:right="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-    прием и регистрацию заявления;</w:t>
      </w:r>
    </w:p>
    <w:p w:rsidR="000E73FB" w:rsidRPr="00C70958" w:rsidRDefault="000E73FB" w:rsidP="000E73FB">
      <w:pPr>
        <w:pStyle w:val="ConsPlusNormal"/>
        <w:ind w:left="29" w:right="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оформление выписки из реестра муниципального имущества муниципального образования либо уведомления об отказе в предоставлении сведений об имуществе;</w:t>
      </w:r>
    </w:p>
    <w:p w:rsidR="000E73FB" w:rsidRPr="00C70958" w:rsidRDefault="000E73FB" w:rsidP="000E73FB">
      <w:pPr>
        <w:pStyle w:val="ConsPlusNormal"/>
        <w:ind w:left="29" w:right="2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- направление (выдача) заявителю выписки из реестра муниципального имущества муниципального образования или уведомления об отказе в предоставлении сведений об имуществе.</w:t>
      </w:r>
    </w:p>
    <w:p w:rsidR="000E73FB" w:rsidRPr="00C70958" w:rsidRDefault="000E73FB" w:rsidP="000E73FB">
      <w:pPr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Блок-схема предоставления муниципальной услуги, приведена </w:t>
      </w:r>
      <w:r w:rsidRPr="00C709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№ 4</w:t>
      </w:r>
      <w:r w:rsidRPr="00C709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 настоящему административному регламенту. </w:t>
      </w:r>
    </w:p>
    <w:p w:rsidR="000E73FB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и регистрация заявления.</w:t>
      </w:r>
    </w:p>
    <w:p w:rsidR="000E73FB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о предоставлении муниципальной услуги на личном приеме, почтовым отправлением, через МФЦ или по информационным системам общего пользования. </w:t>
      </w:r>
    </w:p>
    <w:p w:rsidR="000E73FB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от заявителей осуществляет уполномоченное лицо администрации. </w:t>
      </w:r>
    </w:p>
    <w:p w:rsidR="000E73FB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администрацию по информационным системам общего пользования, распечатывается на бумажном носителе и регистрируется в установленные сроки. </w:t>
      </w:r>
    </w:p>
    <w:p w:rsidR="000E73FB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заявлении указываются дата регистрации и входящий номер.</w:t>
      </w:r>
    </w:p>
    <w:p w:rsidR="000E73FB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заявления непосредственно от гражданина по его просьбе на втором экземпляре делается отметка с указанием даты приема заявления, фамилии и инициалов лица, принявшего его, и сообщается контактный телефон (телефон для справок).</w:t>
      </w:r>
    </w:p>
    <w:p w:rsidR="000E73FB" w:rsidRDefault="000E73FB" w:rsidP="000E73FB">
      <w:pPr>
        <w:autoSpaceDE w:val="0"/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процедуры:</w:t>
      </w:r>
    </w:p>
    <w:p w:rsidR="000E73FB" w:rsidRPr="00F962F0" w:rsidRDefault="000E73FB" w:rsidP="000E73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62F0">
        <w:rPr>
          <w:rFonts w:ascii="Times New Roman" w:hAnsi="Times New Roman" w:cs="Times New Roman"/>
          <w:sz w:val="28"/>
          <w:szCs w:val="28"/>
        </w:rPr>
        <w:t xml:space="preserve">- при личном </w:t>
      </w:r>
      <w:r>
        <w:rPr>
          <w:rFonts w:ascii="Times New Roman" w:hAnsi="Times New Roman" w:cs="Times New Roman"/>
          <w:sz w:val="28"/>
          <w:szCs w:val="28"/>
        </w:rPr>
        <w:t>приеме граждан  –  не  более 15</w:t>
      </w:r>
      <w:r w:rsidRPr="00F962F0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E73FB" w:rsidRPr="00F962F0" w:rsidRDefault="000E73FB" w:rsidP="000E73FB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62F0">
        <w:rPr>
          <w:rFonts w:ascii="Times New Roman" w:hAnsi="Times New Roman" w:cs="Times New Roman"/>
          <w:sz w:val="28"/>
          <w:szCs w:val="28"/>
        </w:rPr>
        <w:t xml:space="preserve">        - при поступлении заявления и документов по почте, электронной почте или через МФЦ – не более 3 рабочих дней со дня поступления в администрацию.        </w:t>
      </w:r>
    </w:p>
    <w:p w:rsidR="000E73FB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F962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прием и регистрация заявления.</w:t>
      </w:r>
    </w:p>
    <w:p w:rsidR="000E73FB" w:rsidRPr="005B00EA" w:rsidRDefault="000E73FB" w:rsidP="000E73FB">
      <w:pPr>
        <w:pStyle w:val="ac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0EA">
        <w:rPr>
          <w:rFonts w:ascii="Times New Roman" w:hAnsi="Times New Roman" w:cs="Times New Roman"/>
          <w:sz w:val="28"/>
          <w:szCs w:val="28"/>
        </w:rPr>
        <w:lastRenderedPageBreak/>
        <w:t>3.2. О</w:t>
      </w:r>
      <w:r w:rsidRPr="005B00EA">
        <w:rPr>
          <w:rFonts w:ascii="Times New Roman" w:hAnsi="Times New Roman" w:cs="Times New Roman"/>
          <w:color w:val="000000"/>
          <w:sz w:val="28"/>
          <w:szCs w:val="28"/>
        </w:rPr>
        <w:t>формление выписки из реестра муниципального имущества муниципального образования либо уведомления об отказе в предоставлении сведений об имуществе.</w:t>
      </w:r>
    </w:p>
    <w:p w:rsidR="000E73FB" w:rsidRPr="005B00EA" w:rsidRDefault="000E73FB" w:rsidP="000E73FB">
      <w:pPr>
        <w:pStyle w:val="ac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00EA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исполнения административной процедуры является регистрация запроса заявителя (в случае поступления письменного запроса, в т.ч. в электронной форме), фиксация обращения заявителя (в случае личного обращения заявителя к специалисту администрации).</w:t>
      </w:r>
    </w:p>
    <w:p w:rsidR="000E73FB" w:rsidRPr="00C70958" w:rsidRDefault="000E73FB" w:rsidP="000E73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Выписки из реестра муниципального имущества муниципального образования выдаются администрацией только в отношении объектов учета, относящихся к муниципальному имуществу муниципального образования. </w:t>
      </w:r>
    </w:p>
    <w:p w:rsidR="000E73FB" w:rsidRPr="00C70958" w:rsidRDefault="000E73FB" w:rsidP="000E73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Информация о муниципальном имуществе из реестра муниципального имущества муниципального образования предоставляется любым заинтересованным лицам в соответствии с законодательством Российской Федерации.</w:t>
      </w:r>
    </w:p>
    <w:p w:rsidR="000E73FB" w:rsidRPr="005B00EA" w:rsidRDefault="000E73FB" w:rsidP="000E73FB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00EA">
        <w:rPr>
          <w:rFonts w:ascii="Times New Roman" w:hAnsi="Times New Roman" w:cs="Times New Roman"/>
          <w:color w:val="000000"/>
          <w:sz w:val="28"/>
          <w:szCs w:val="28"/>
        </w:rPr>
        <w:t>Ответственным за исполнение данной административной  процедуры является специалист администрации, ответственный за предоставление муниципальной услуги.</w:t>
      </w:r>
    </w:p>
    <w:p w:rsidR="000E73FB" w:rsidRPr="005B00EA" w:rsidRDefault="000E73FB" w:rsidP="000E73FB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00EA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администрации, ответственный за предоставление муниципальной услуги в ходе осуществления данной административной процедуры осуществляет  следующие действия:</w:t>
      </w:r>
    </w:p>
    <w:p w:rsidR="000E73FB" w:rsidRPr="00C70958" w:rsidRDefault="000E73FB" w:rsidP="000E73F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pacing w:val="2"/>
          <w:sz w:val="28"/>
          <w:szCs w:val="28"/>
        </w:rPr>
        <w:t>- 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0E73FB" w:rsidRPr="00C70958" w:rsidRDefault="000E73FB" w:rsidP="000E73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-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0E73FB" w:rsidRDefault="000E73FB" w:rsidP="000E73F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0958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слу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чае если в результате проверки </w:t>
      </w:r>
      <w:r w:rsidRPr="00C709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усиленной квалифицированной электронной подписи будет выявлено несоблюдение установленных условий признания ее действительности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услуги,</w:t>
      </w:r>
      <w:r w:rsidRPr="00C7095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sz w:val="28"/>
          <w:szCs w:val="28"/>
        </w:rPr>
        <w:t>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</w:t>
      </w:r>
      <w:proofErr w:type="gramEnd"/>
      <w:r w:rsidRPr="00C70958">
        <w:rPr>
          <w:rFonts w:ascii="Times New Roman" w:hAnsi="Times New Roman" w:cs="Times New Roman"/>
          <w:sz w:val="28"/>
          <w:szCs w:val="28"/>
        </w:rPr>
        <w:t xml:space="preserve"> статьи 11 Федерального закона «Об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портале.</w:t>
      </w:r>
    </w:p>
    <w:p w:rsidR="000E73FB" w:rsidRDefault="000E73FB" w:rsidP="000E73F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предоставления муниципальной услуги специалист администрации вправе:</w:t>
      </w:r>
    </w:p>
    <w:p w:rsidR="000E73FB" w:rsidRPr="00D27EBB" w:rsidRDefault="000E73FB" w:rsidP="000E73FB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27EBB">
        <w:rPr>
          <w:rFonts w:ascii="Times New Roman" w:hAnsi="Times New Roman" w:cs="Times New Roman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27EBB">
        <w:rPr>
          <w:rFonts w:ascii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D27EBB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Pr="00D27E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соответствующей услуги для немедленного получения результата предоставления такой услуги;</w:t>
      </w:r>
    </w:p>
    <w:p w:rsidR="000E73FB" w:rsidRPr="00D27EBB" w:rsidRDefault="000E73FB" w:rsidP="000E73FB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27EBB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7EBB">
        <w:rPr>
          <w:rFonts w:ascii="Times New Roman" w:hAnsi="Times New Roman" w:cs="Times New Roman"/>
          <w:sz w:val="28"/>
          <w:szCs w:val="28"/>
          <w:lang w:eastAsia="ru-RU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D27EB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0E73FB" w:rsidRPr="00C70958" w:rsidRDefault="000E73FB" w:rsidP="000E73F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 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к рассмотрению первичного заявления.</w:t>
      </w:r>
    </w:p>
    <w:p w:rsidR="000E73FB" w:rsidRPr="00200781" w:rsidRDefault="000E73FB" w:rsidP="000E73FB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- производит сверку данных, указанных в заявлении заявителя, с реестром муниципального имущества муниципального образования;</w:t>
      </w:r>
    </w:p>
    <w:p w:rsidR="000E73FB" w:rsidRPr="00200781" w:rsidRDefault="000E73FB" w:rsidP="000E73FB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устанавливает наличие (отсутствие) в реестре муниципального имущества муниципального образования запрашиваемой информации;     </w:t>
      </w:r>
    </w:p>
    <w:p w:rsidR="000E73FB" w:rsidRPr="00200781" w:rsidRDefault="000E73FB" w:rsidP="000E73FB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- вносит информацию, полученную в результате сверки с реестром, в выписку из реестра муниципального имущества муниципального образования (приложение № 2);</w:t>
      </w:r>
    </w:p>
    <w:p w:rsidR="000E73FB" w:rsidRPr="00200781" w:rsidRDefault="000E73FB" w:rsidP="000E73FB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- направляет выписку из реестра муниципального имущества муниципального образования главе для подписи и скрепления печатью администрации. В случае отсутствия сведений об имуществе в реестре муниципального имущества муниципального образования, специалистом администрации, ответственным за предоставление муниципальной услуги выдается уведомление об отказе в предоставлении сведений об имуществе по форме, установленной приложением № 3 к настоящему административному регламенту;</w:t>
      </w:r>
    </w:p>
    <w:p w:rsidR="000E73FB" w:rsidRPr="00200781" w:rsidRDefault="000E73FB" w:rsidP="000E73FB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- регистрирует выписку из реестра муниципального имущества муниципального образования (либо к уведомлению об отказе в предоставлении сведений об имуществе) в журнале регистрации выписок из реестра муниципального имущества муниципального образования;</w:t>
      </w:r>
    </w:p>
    <w:p w:rsidR="000E73FB" w:rsidRPr="00200781" w:rsidRDefault="000E73FB" w:rsidP="000E73FB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 xml:space="preserve">- подготавливает сопроводительное письмо к выписке из реестра муниципального имущества (либо к уведомлению об отказе в предоставлении сведений об имуществе) в случае ее выдачи заявителю путем направления по почте. </w:t>
      </w:r>
    </w:p>
    <w:p w:rsidR="000E73FB" w:rsidRPr="00200781" w:rsidRDefault="000E73FB" w:rsidP="000E73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при исполнении данной административной процедуры является наличие (отсутствие) в реестре муниципального имущества муниципального образования запрашиваемой информации.    </w:t>
      </w:r>
    </w:p>
    <w:p w:rsidR="000E73FB" w:rsidRPr="00200781" w:rsidRDefault="000E73FB" w:rsidP="000E73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>Результатом исполнения данной административной процедуры является оформление документа - выписки из реестра муниципального имущества муниципального образования, либо уведомления об отказе в предоставлении сведений об имуществе.</w:t>
      </w:r>
    </w:p>
    <w:p w:rsidR="000E73FB" w:rsidRPr="00200781" w:rsidRDefault="000E73FB" w:rsidP="000E73FB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color w:val="000000"/>
          <w:sz w:val="28"/>
          <w:szCs w:val="28"/>
        </w:rPr>
        <w:t xml:space="preserve">Способом фиксации результата выполнения данной административной процедуры является регистрация оформленного документа (выписки либо </w:t>
      </w:r>
      <w:r w:rsidRPr="002007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уведомления) в журнале регистрации выписок из реестра муниципального имущества муниципального образования.</w:t>
      </w:r>
    </w:p>
    <w:p w:rsidR="000E73FB" w:rsidRPr="00200781" w:rsidRDefault="000E73FB" w:rsidP="000E73FB">
      <w:pPr>
        <w:pStyle w:val="lst"/>
        <w:suppressAutoHyphens/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00781">
        <w:rPr>
          <w:rFonts w:ascii="Times New Roman" w:hAnsi="Times New Roman" w:cs="Times New Roman"/>
          <w:sz w:val="28"/>
          <w:szCs w:val="28"/>
        </w:rPr>
        <w:t xml:space="preserve">Срок исполнения данной административной  процедуры – не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07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E73FB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Направление (вручение)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выписки из реестра муниципального имущества муниципального образования или уведомления об отказе в предоставлении сведений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3FB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Выписка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из реестра муниципального имущества муниципального образования или уведомлени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сведений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заявителю способом, указанным в заявлении, в том числе посредством электронной почты либо через МФЦ.</w:t>
      </w:r>
    </w:p>
    <w:p w:rsidR="000E73FB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– не более 3 дней.</w:t>
      </w:r>
    </w:p>
    <w:p w:rsidR="000E73FB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предоставление заявителю запрошенной информации.</w:t>
      </w:r>
    </w:p>
    <w:p w:rsidR="000E73FB" w:rsidRPr="002D3764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3.4. Особенности предоставления муниципальной услуги в многофункциональном центре.</w:t>
      </w:r>
    </w:p>
    <w:p w:rsidR="000E73FB" w:rsidRPr="002D3764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D376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Федеральным законом от 27.07.2010 г. № 210-ФЗ "Об организации предоставления государственных и муниципальных услуг", иными нормативно-правовыми актами РФ,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2D376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по принципу "одного окна", в соответствии с которым предоставление муниципальной услуги,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</w:t>
      </w:r>
      <w:proofErr w:type="gramEnd"/>
      <w:r w:rsidRPr="002D3764">
        <w:rPr>
          <w:rFonts w:ascii="Times New Roman" w:hAnsi="Times New Roman" w:cs="Times New Roman"/>
          <w:sz w:val="28"/>
          <w:szCs w:val="28"/>
        </w:rPr>
        <w:t>, или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0E73FB" w:rsidRPr="002D3764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2D3764">
        <w:rPr>
          <w:rFonts w:ascii="Times New Roman" w:hAnsi="Times New Roman" w:cs="Times New Roman"/>
          <w:sz w:val="28"/>
          <w:szCs w:val="28"/>
        </w:rPr>
        <w:t>3.4.1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0E73FB" w:rsidRPr="003377F8" w:rsidRDefault="000E73FB" w:rsidP="000E73FB">
      <w:pPr>
        <w:widowControl w:val="0"/>
        <w:autoSpaceDE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E73FB" w:rsidRPr="003377F8" w:rsidRDefault="000E73FB" w:rsidP="000E73FB">
      <w:pPr>
        <w:widowControl w:val="0"/>
        <w:autoSpaceDE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3377F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377F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</w:t>
      </w:r>
    </w:p>
    <w:p w:rsidR="000E73FB" w:rsidRPr="003377F8" w:rsidRDefault="000E73FB" w:rsidP="000E73FB">
      <w:pPr>
        <w:widowControl w:val="0"/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0E73FB" w:rsidRPr="003377F8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E73FB" w:rsidRPr="003377F8" w:rsidRDefault="000E73FB" w:rsidP="000E73FB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соблюдением администрацией, должностными лицами администрации и лицами, участвующими в предоставлении муниципальной услуги, положений настоящего административного регламента осуществляется главой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соблюдением порядка предоставления муниципальной услуги осуществляется лицом, уполномоченным главой на </w:t>
      </w:r>
      <w:r w:rsidRPr="003377F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Акт подписывается лицом, уполномоченным на осуществление контроля.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0E73FB" w:rsidRPr="003377F8" w:rsidRDefault="000E73FB" w:rsidP="000E73FB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3FB" w:rsidRPr="003377F8" w:rsidRDefault="000E73FB" w:rsidP="000E73FB">
      <w:pPr>
        <w:autoSpaceDE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b/>
          <w:bCs/>
          <w:sz w:val="28"/>
          <w:szCs w:val="28"/>
        </w:rPr>
        <w:t>5. Досудебное (внесудебное) обжалование заявителем решений и действий (бездействия) администрации, должностных лиц администрации или лиц, участвующих в предоставлении муниципальной услуги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E73FB" w:rsidRPr="003377F8" w:rsidRDefault="000E73FB" w:rsidP="000E7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  для предоставления муниципальной услуги;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  для предоставления муниципальной услуги, у заявителя;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377F8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377F8">
        <w:rPr>
          <w:rFonts w:ascii="Times New Roman" w:hAnsi="Times New Roman" w:cs="Times New Roman"/>
          <w:sz w:val="28"/>
          <w:szCs w:val="28"/>
        </w:rPr>
        <w:lastRenderedPageBreak/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портала, а также может быть принята при личном приеме заявителя.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377F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377F8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5.5.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377F8">
        <w:rPr>
          <w:rFonts w:ascii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</w:t>
      </w:r>
      <w:r w:rsidRPr="003377F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77F8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77F8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77F8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3377F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377F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377F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77F8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0E73FB" w:rsidRPr="003377F8" w:rsidRDefault="000E73FB" w:rsidP="000E73FB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3377F8">
        <w:rPr>
          <w:rFonts w:ascii="Times New Roman" w:hAnsi="Times New Roman" w:cs="Times New Roman"/>
          <w:sz w:val="28"/>
          <w:szCs w:val="28"/>
        </w:rPr>
        <w:t xml:space="preserve">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4" w:history="1">
        <w:r w:rsidRPr="003377F8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77F8">
        <w:rPr>
          <w:rFonts w:ascii="Times New Roman" w:hAnsi="Times New Roman" w:cs="Times New Roman"/>
          <w:sz w:val="28"/>
          <w:szCs w:val="28"/>
        </w:rPr>
        <w:t xml:space="preserve"> от 2 мая 2006 № 59-ФЗ «О порядке рассмотрения обращений граждан Российской Федерации».</w:t>
      </w:r>
    </w:p>
    <w:p w:rsidR="000E73FB" w:rsidRPr="003377F8" w:rsidRDefault="000E73FB" w:rsidP="000E73FB">
      <w:pPr>
        <w:pStyle w:val="a8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Pr="003377F8" w:rsidRDefault="000E73FB" w:rsidP="000E73FB">
      <w:pPr>
        <w:pStyle w:val="a8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Default="000E73FB" w:rsidP="000E73FB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E73FB" w:rsidRDefault="000E73FB" w:rsidP="000E73FB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E73FB" w:rsidRPr="003377F8" w:rsidRDefault="000E73FB" w:rsidP="000E73FB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1 </w:t>
      </w:r>
    </w:p>
    <w:p w:rsidR="000E73FB" w:rsidRPr="003377F8" w:rsidRDefault="000E73FB" w:rsidP="000E73FB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административному регламенту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73FB" w:rsidRDefault="000E73FB" w:rsidP="000E73FB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выписки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</w:p>
    <w:p w:rsidR="000E73FB" w:rsidRDefault="000E73FB" w:rsidP="000E73FB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реестра муниципального имущества</w:t>
      </w:r>
    </w:p>
    <w:p w:rsidR="000E73FB" w:rsidRPr="003377F8" w:rsidRDefault="000E73FB" w:rsidP="000E73FB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образования»</w:t>
      </w:r>
    </w:p>
    <w:p w:rsidR="000E73FB" w:rsidRDefault="000E73FB" w:rsidP="000E73FB">
      <w:pPr>
        <w:pStyle w:val="ConsNormal"/>
        <w:widowControl/>
        <w:suppressAutoHyphens/>
        <w:ind w:left="439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439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1"/>
      </w:tblGrid>
      <w:tr w:rsidR="000E73FB" w:rsidTr="00201C5C">
        <w:trPr>
          <w:jc w:val="right"/>
        </w:trPr>
        <w:tc>
          <w:tcPr>
            <w:tcW w:w="5521" w:type="dxa"/>
          </w:tcPr>
          <w:p w:rsidR="000E73FB" w:rsidRDefault="000E73FB" w:rsidP="00201C5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Главе муниципального образования  Игоревского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Холм-Жирковского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</w:t>
            </w:r>
          </w:p>
          <w:p w:rsidR="000E73FB" w:rsidRDefault="000E73FB" w:rsidP="00201C5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73FB" w:rsidRDefault="000E73FB" w:rsidP="00201C5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__________________________(ФИО заявителя гражданина),</w:t>
            </w:r>
          </w:p>
          <w:p w:rsidR="000E73FB" w:rsidRDefault="000E73FB" w:rsidP="00201C5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(ей) по адресу:</w:t>
            </w:r>
          </w:p>
          <w:p w:rsidR="000E73FB" w:rsidRDefault="000E73FB" w:rsidP="00201C5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0E73FB" w:rsidRDefault="000E73FB" w:rsidP="00201C5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 серия № ______</w:t>
            </w:r>
          </w:p>
          <w:p w:rsidR="000E73FB" w:rsidRDefault="000E73FB" w:rsidP="00201C5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Выдан «____» ________ 20___ г.</w:t>
            </w:r>
          </w:p>
          <w:p w:rsidR="000E73FB" w:rsidRDefault="000E73FB" w:rsidP="00201C5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______________________</w:t>
            </w:r>
          </w:p>
          <w:p w:rsidR="000E73FB" w:rsidRDefault="000E73FB" w:rsidP="00201C5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73FB" w:rsidRDefault="000E73FB" w:rsidP="00201C5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lastRenderedPageBreak/>
              <w:t>для юридических лиц: организационно-правовая форма, наименование</w:t>
            </w:r>
            <w:r>
              <w:rPr>
                <w:rFonts w:ascii="Times New Roman" w:hAnsi="Times New Roman" w:cs="Times New Roman"/>
                <w:color w:val="000000"/>
              </w:rPr>
              <w:t>, место нахождения</w:t>
            </w:r>
          </w:p>
          <w:p w:rsidR="000E73FB" w:rsidRDefault="000E73FB" w:rsidP="00201C5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73FB" w:rsidRDefault="000E73FB" w:rsidP="00201C5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</w:t>
            </w:r>
          </w:p>
          <w:p w:rsidR="000E73FB" w:rsidRPr="008F09BB" w:rsidRDefault="000E73FB" w:rsidP="00201C5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73FB" w:rsidRDefault="000E73FB" w:rsidP="000E73FB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0E73FB" w:rsidRPr="00C70958" w:rsidRDefault="000E73FB" w:rsidP="000E73FB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autoSpaceDE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Прошу предоставить мне муниципальную услугу и выдать выписку из реестра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имущества Игоревского сельского поселения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путем предоставления информации о </w:t>
      </w:r>
    </w:p>
    <w:p w:rsidR="000E73FB" w:rsidRDefault="000E73FB" w:rsidP="000E73FB">
      <w:pPr>
        <w:autoSpaceDE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0E73FB" w:rsidRPr="001E1744" w:rsidRDefault="000E73FB" w:rsidP="000E73FB">
      <w:pPr>
        <w:autoSpaceDE w:val="0"/>
        <w:ind w:firstLine="54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(указать предмет обращения - наименование, адрес или место положения объекта)</w:t>
      </w:r>
    </w:p>
    <w:p w:rsidR="000E73FB" w:rsidRPr="00C70958" w:rsidRDefault="000E73FB" w:rsidP="000E73F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прошу: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E73FB" w:rsidRPr="001E1744" w:rsidRDefault="000E73FB" w:rsidP="000E73FB">
      <w:pPr>
        <w:pStyle w:val="ac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</w:pPr>
      <w:proofErr w:type="gramStart"/>
      <w:r w:rsidRPr="001E1744">
        <w:rPr>
          <w:i/>
          <w:iCs/>
          <w:color w:val="000000"/>
          <w:sz w:val="20"/>
          <w:szCs w:val="20"/>
        </w:rPr>
        <w:t>(выдать на руки, направить почтовой связью,</w:t>
      </w:r>
      <w:proofErr w:type="gramEnd"/>
    </w:p>
    <w:p w:rsidR="000E73FB" w:rsidRPr="001E1744" w:rsidRDefault="000E73FB" w:rsidP="000E73FB">
      <w:pPr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направить копии документов, являющихся результатом</w:t>
      </w:r>
    </w:p>
    <w:p w:rsidR="000E73FB" w:rsidRPr="001E1744" w:rsidRDefault="000E73FB" w:rsidP="000E73FB">
      <w:pPr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предоставления муниципальной услуги,  по адресу электронной почты  (</w:t>
      </w:r>
      <w:proofErr w:type="gramStart"/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нужное</w:t>
      </w:r>
      <w:proofErr w:type="gramEnd"/>
      <w:r w:rsidRPr="001E174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указать).</w:t>
      </w:r>
    </w:p>
    <w:p w:rsidR="000E73FB" w:rsidRPr="00C70958" w:rsidRDefault="000E73FB" w:rsidP="000E73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__________________________________________________________________</w:t>
      </w:r>
    </w:p>
    <w:p w:rsidR="000E73FB" w:rsidRPr="00C70958" w:rsidRDefault="000E73FB" w:rsidP="000E73F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(указать перечень прилагаемых документов)</w:t>
      </w:r>
    </w:p>
    <w:p w:rsidR="000E73FB" w:rsidRDefault="000E73FB" w:rsidP="000E73F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«___» _________ 20__ г.                 </w:t>
      </w:r>
    </w:p>
    <w:p w:rsidR="000E73FB" w:rsidRDefault="000E73FB" w:rsidP="000E73F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1E1744" w:rsidRDefault="000E73FB" w:rsidP="000E73F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E1744">
        <w:rPr>
          <w:rFonts w:ascii="Times New Roman" w:hAnsi="Times New Roman" w:cs="Times New Roman"/>
          <w:color w:val="000000"/>
          <w:sz w:val="28"/>
          <w:szCs w:val="28"/>
        </w:rPr>
        <w:t>________________                             _________________</w:t>
      </w:r>
    </w:p>
    <w:p w:rsidR="000E73FB" w:rsidRPr="001E1744" w:rsidRDefault="000E73FB" w:rsidP="000E73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744">
        <w:rPr>
          <w:rFonts w:ascii="Times New Roman" w:hAnsi="Times New Roman" w:cs="Times New Roman"/>
          <w:sz w:val="28"/>
          <w:szCs w:val="28"/>
        </w:rPr>
        <w:t xml:space="preserve">       (Ф. И.О.)                                       (подпись заявителя)</w:t>
      </w: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Default="000E73FB" w:rsidP="000E73FB">
      <w:pPr>
        <w:ind w:firstLine="0"/>
      </w:pPr>
    </w:p>
    <w:p w:rsidR="000E73FB" w:rsidRPr="00C70958" w:rsidRDefault="000E73FB" w:rsidP="000E73FB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</w:p>
    <w:p w:rsidR="000E73FB" w:rsidRPr="003377F8" w:rsidRDefault="000E73FB" w:rsidP="000E73FB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административному регламенту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73FB" w:rsidRDefault="000E73FB" w:rsidP="000E73FB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выписки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</w:p>
    <w:p w:rsidR="000E73FB" w:rsidRDefault="000E73FB" w:rsidP="000E73FB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реестра муниципального имущества</w:t>
      </w:r>
    </w:p>
    <w:p w:rsidR="000E73FB" w:rsidRPr="003377F8" w:rsidRDefault="000E73FB" w:rsidP="000E73FB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образования»</w:t>
      </w:r>
    </w:p>
    <w:p w:rsidR="000E73FB" w:rsidRPr="00C70958" w:rsidRDefault="000E73FB" w:rsidP="000E73FB">
      <w:pPr>
        <w:pStyle w:val="ad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73FB" w:rsidRPr="00C70958" w:rsidRDefault="000E73FB" w:rsidP="000E73FB">
      <w:pPr>
        <w:pStyle w:val="ad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73FB" w:rsidRPr="00C70958" w:rsidRDefault="000E73FB" w:rsidP="000E73FB">
      <w:pPr>
        <w:pStyle w:val="a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Выписка</w:t>
      </w:r>
    </w:p>
    <w:p w:rsidR="000E73FB" w:rsidRPr="00C70958" w:rsidRDefault="000E73FB" w:rsidP="000E73FB">
      <w:pPr>
        <w:pStyle w:val="ad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из реестра муниципального имущества </w:t>
      </w:r>
    </w:p>
    <w:p w:rsidR="000E73FB" w:rsidRPr="00C70958" w:rsidRDefault="000E73FB" w:rsidP="000E73FB">
      <w:pPr>
        <w:pStyle w:val="a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Игоревского сельского поселения</w:t>
      </w:r>
    </w:p>
    <w:p w:rsidR="000E73FB" w:rsidRPr="00C70958" w:rsidRDefault="000E73FB" w:rsidP="000E73FB">
      <w:pPr>
        <w:pStyle w:val="a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от  ___________ 20___ г.</w:t>
      </w:r>
    </w:p>
    <w:p w:rsidR="000E73FB" w:rsidRPr="00C70958" w:rsidRDefault="000E73FB" w:rsidP="000E73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B62288" w:rsidRDefault="000E73FB" w:rsidP="000E73FB">
      <w:pPr>
        <w:pStyle w:val="ad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>Настоящая выписка содержит сведения о ____________________________________________</w:t>
      </w:r>
    </w:p>
    <w:p w:rsidR="000E73FB" w:rsidRPr="00B62288" w:rsidRDefault="000E73FB" w:rsidP="000E73FB">
      <w:pPr>
        <w:pStyle w:val="ad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                                                         (наименование объекта учета, кроме земельного участка)</w:t>
      </w:r>
    </w:p>
    <w:p w:rsidR="000E73FB" w:rsidRPr="00B62288" w:rsidRDefault="000E73FB" w:rsidP="000E73FB">
      <w:pPr>
        <w:pStyle w:val="ad"/>
        <w:rPr>
          <w:rFonts w:ascii="Times New Roman" w:hAnsi="Times New Roman" w:cs="Times New Roman"/>
          <w:noProof/>
          <w:color w:val="000000"/>
          <w:sz w:val="22"/>
          <w:szCs w:val="22"/>
        </w:rPr>
      </w:pPr>
      <w:proofErr w:type="gramStart"/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>закрепленном  на праве (числящемся на балансе)________________________________________</w:t>
      </w:r>
      <w:proofErr w:type="gramEnd"/>
    </w:p>
    <w:p w:rsidR="000E73FB" w:rsidRPr="00B62288" w:rsidRDefault="000E73FB" w:rsidP="000E73FB">
      <w:pPr>
        <w:pStyle w:val="ad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</w:t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</w: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ab/>
        <w:t>(соответствующее вещное право)</w:t>
      </w:r>
    </w:p>
    <w:p w:rsidR="000E73FB" w:rsidRPr="00B62288" w:rsidRDefault="000E73FB" w:rsidP="000E73FB">
      <w:pPr>
        <w:pStyle w:val="ad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288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за </w:t>
      </w:r>
      <w:r w:rsidRPr="00B62288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</w:t>
      </w:r>
    </w:p>
    <w:p w:rsidR="000E73FB" w:rsidRPr="00B62288" w:rsidRDefault="000E73FB" w:rsidP="000E73FB">
      <w:pPr>
        <w:jc w:val="center"/>
        <w:rPr>
          <w:rFonts w:ascii="Times New Roman" w:hAnsi="Times New Roman" w:cs="Times New Roman"/>
          <w:color w:val="000000"/>
        </w:rPr>
      </w:pPr>
      <w:r w:rsidRPr="00B62288">
        <w:rPr>
          <w:rFonts w:ascii="Times New Roman" w:hAnsi="Times New Roman" w:cs="Times New Roman"/>
          <w:color w:val="000000"/>
        </w:rPr>
        <w:t>(наименование правообладателя)</w:t>
      </w:r>
    </w:p>
    <w:p w:rsidR="000E73FB" w:rsidRDefault="000E73FB" w:rsidP="000E73FB">
      <w:pPr>
        <w:jc w:val="center"/>
        <w:rPr>
          <w:rFonts w:ascii="Times New Roman" w:hAnsi="Times New Roman" w:cs="Times New Roman"/>
          <w:color w:val="000000"/>
        </w:rPr>
      </w:pPr>
    </w:p>
    <w:p w:rsidR="000E73FB" w:rsidRPr="00B62288" w:rsidRDefault="000E73FB" w:rsidP="000E73FB">
      <w:pPr>
        <w:jc w:val="center"/>
        <w:rPr>
          <w:rFonts w:ascii="Times New Roman" w:hAnsi="Times New Roman" w:cs="Times New Roman"/>
          <w:color w:val="000000"/>
        </w:rPr>
      </w:pPr>
      <w:r w:rsidRPr="00B62288">
        <w:rPr>
          <w:rFonts w:ascii="Times New Roman" w:hAnsi="Times New Roman" w:cs="Times New Roman"/>
          <w:color w:val="000000"/>
        </w:rPr>
        <w:t>Реестровый № ____, присвоен ___________ 20___ г.</w:t>
      </w:r>
    </w:p>
    <w:p w:rsidR="000E73FB" w:rsidRPr="00B62288" w:rsidRDefault="000E73FB" w:rsidP="000E73FB">
      <w:pPr>
        <w:rPr>
          <w:rFonts w:ascii="Times New Roman" w:hAnsi="Times New Roman" w:cs="Times New Roman"/>
          <w:color w:val="00000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5975"/>
        <w:gridCol w:w="2583"/>
      </w:tblGrid>
      <w:tr w:rsidR="000E73FB" w:rsidRPr="00B62288" w:rsidTr="00201C5C">
        <w:trPr>
          <w:trHeight w:val="563"/>
        </w:trPr>
        <w:tc>
          <w:tcPr>
            <w:tcW w:w="1012" w:type="dxa"/>
          </w:tcPr>
          <w:p w:rsidR="000E73FB" w:rsidRPr="00B62288" w:rsidRDefault="000E73FB" w:rsidP="00201C5C">
            <w:pPr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6228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6228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6228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975" w:type="dxa"/>
          </w:tcPr>
          <w:p w:rsidR="000E73FB" w:rsidRPr="00B62288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Наименование сведений</w:t>
            </w:r>
          </w:p>
        </w:tc>
        <w:tc>
          <w:tcPr>
            <w:tcW w:w="2583" w:type="dxa"/>
          </w:tcPr>
          <w:p w:rsidR="000E73FB" w:rsidRPr="00B62288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Значение сведений</w:t>
            </w:r>
          </w:p>
        </w:tc>
      </w:tr>
      <w:tr w:rsidR="000E73FB" w:rsidRPr="00B62288" w:rsidTr="00201C5C">
        <w:trPr>
          <w:trHeight w:val="275"/>
        </w:trPr>
        <w:tc>
          <w:tcPr>
            <w:tcW w:w="1012" w:type="dxa"/>
          </w:tcPr>
          <w:p w:rsidR="000E73FB" w:rsidRPr="00B62288" w:rsidRDefault="000E73FB" w:rsidP="00201C5C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0E73FB" w:rsidRPr="00B62288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2583" w:type="dxa"/>
          </w:tcPr>
          <w:p w:rsidR="000E73FB" w:rsidRPr="00B62288" w:rsidRDefault="000E73FB" w:rsidP="00201C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62288" w:rsidTr="00201C5C">
        <w:trPr>
          <w:trHeight w:val="275"/>
        </w:trPr>
        <w:tc>
          <w:tcPr>
            <w:tcW w:w="1012" w:type="dxa"/>
          </w:tcPr>
          <w:p w:rsidR="000E73FB" w:rsidRPr="00B62288" w:rsidRDefault="000E73FB" w:rsidP="00201C5C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0E73FB" w:rsidRPr="00B62288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2583" w:type="dxa"/>
          </w:tcPr>
          <w:p w:rsidR="000E73FB" w:rsidRPr="00B62288" w:rsidRDefault="000E73FB" w:rsidP="00201C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62288" w:rsidTr="00201C5C">
        <w:trPr>
          <w:trHeight w:val="275"/>
        </w:trPr>
        <w:tc>
          <w:tcPr>
            <w:tcW w:w="1012" w:type="dxa"/>
          </w:tcPr>
          <w:p w:rsidR="000E73FB" w:rsidRPr="00B62288" w:rsidRDefault="000E73FB" w:rsidP="00201C5C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0E73FB" w:rsidRPr="00B62288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Свидетельство о регистрации права собственности</w:t>
            </w:r>
          </w:p>
        </w:tc>
        <w:tc>
          <w:tcPr>
            <w:tcW w:w="2583" w:type="dxa"/>
          </w:tcPr>
          <w:p w:rsidR="000E73FB" w:rsidRPr="00B62288" w:rsidRDefault="000E73FB" w:rsidP="00201C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62288" w:rsidTr="00201C5C">
        <w:trPr>
          <w:trHeight w:val="548"/>
        </w:trPr>
        <w:tc>
          <w:tcPr>
            <w:tcW w:w="1012" w:type="dxa"/>
          </w:tcPr>
          <w:p w:rsidR="000E73FB" w:rsidRPr="00B62288" w:rsidRDefault="000E73FB" w:rsidP="00201C5C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0E73FB" w:rsidRPr="00B62288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Свидетельство о регистрации права оперативного управления (хозяйственного ведения)</w:t>
            </w:r>
          </w:p>
        </w:tc>
        <w:tc>
          <w:tcPr>
            <w:tcW w:w="2583" w:type="dxa"/>
          </w:tcPr>
          <w:p w:rsidR="000E73FB" w:rsidRPr="00B62288" w:rsidRDefault="000E73FB" w:rsidP="00201C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62288" w:rsidTr="00201C5C">
        <w:trPr>
          <w:trHeight w:val="563"/>
        </w:trPr>
        <w:tc>
          <w:tcPr>
            <w:tcW w:w="1012" w:type="dxa"/>
          </w:tcPr>
          <w:p w:rsidR="000E73FB" w:rsidRPr="00B62288" w:rsidRDefault="000E73FB" w:rsidP="00201C5C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0E73FB" w:rsidRPr="00B62288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 xml:space="preserve">Документы – основания возникновения права собственности </w:t>
            </w:r>
            <w:r>
              <w:rPr>
                <w:rFonts w:ascii="Times New Roman" w:hAnsi="Times New Roman" w:cs="Times New Roman"/>
                <w:color w:val="000000"/>
              </w:rPr>
              <w:t>Игоревского сельского поселения</w:t>
            </w:r>
          </w:p>
        </w:tc>
        <w:tc>
          <w:tcPr>
            <w:tcW w:w="2583" w:type="dxa"/>
          </w:tcPr>
          <w:p w:rsidR="000E73FB" w:rsidRPr="00B62288" w:rsidRDefault="000E73FB" w:rsidP="00201C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62288" w:rsidTr="00201C5C">
        <w:trPr>
          <w:trHeight w:val="275"/>
        </w:trPr>
        <w:tc>
          <w:tcPr>
            <w:tcW w:w="1012" w:type="dxa"/>
          </w:tcPr>
          <w:p w:rsidR="000E73FB" w:rsidRPr="00B62288" w:rsidRDefault="000E73FB" w:rsidP="00201C5C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0E73FB" w:rsidRPr="00B62288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</w:tc>
        <w:tc>
          <w:tcPr>
            <w:tcW w:w="2583" w:type="dxa"/>
          </w:tcPr>
          <w:p w:rsidR="000E73FB" w:rsidRPr="00B62288" w:rsidRDefault="000E73FB" w:rsidP="00201C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62288" w:rsidTr="00201C5C">
        <w:trPr>
          <w:trHeight w:val="275"/>
        </w:trPr>
        <w:tc>
          <w:tcPr>
            <w:tcW w:w="1012" w:type="dxa"/>
          </w:tcPr>
          <w:p w:rsidR="000E73FB" w:rsidRPr="00B62288" w:rsidRDefault="000E73FB" w:rsidP="00201C5C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0E73FB" w:rsidRPr="00B62288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Этажность</w:t>
            </w:r>
          </w:p>
        </w:tc>
        <w:tc>
          <w:tcPr>
            <w:tcW w:w="2583" w:type="dxa"/>
          </w:tcPr>
          <w:p w:rsidR="000E73FB" w:rsidRPr="00B62288" w:rsidRDefault="000E73FB" w:rsidP="00201C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62288" w:rsidTr="00201C5C">
        <w:trPr>
          <w:trHeight w:val="275"/>
        </w:trPr>
        <w:tc>
          <w:tcPr>
            <w:tcW w:w="1012" w:type="dxa"/>
          </w:tcPr>
          <w:p w:rsidR="000E73FB" w:rsidRPr="00B62288" w:rsidRDefault="000E73FB" w:rsidP="00201C5C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0E73FB" w:rsidRPr="00B62288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2583" w:type="dxa"/>
          </w:tcPr>
          <w:p w:rsidR="000E73FB" w:rsidRPr="00B62288" w:rsidRDefault="000E73FB" w:rsidP="00201C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62288" w:rsidTr="00201C5C">
        <w:trPr>
          <w:trHeight w:val="275"/>
        </w:trPr>
        <w:tc>
          <w:tcPr>
            <w:tcW w:w="1012" w:type="dxa"/>
          </w:tcPr>
          <w:p w:rsidR="000E73FB" w:rsidRPr="00B62288" w:rsidRDefault="000E73FB" w:rsidP="00201C5C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0E73FB" w:rsidRPr="00B62288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Первоначальная стоимость, руб.</w:t>
            </w:r>
          </w:p>
        </w:tc>
        <w:tc>
          <w:tcPr>
            <w:tcW w:w="2583" w:type="dxa"/>
          </w:tcPr>
          <w:p w:rsidR="000E73FB" w:rsidRPr="00B62288" w:rsidRDefault="000E73FB" w:rsidP="00201C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62288" w:rsidTr="00201C5C">
        <w:trPr>
          <w:trHeight w:val="275"/>
        </w:trPr>
        <w:tc>
          <w:tcPr>
            <w:tcW w:w="1012" w:type="dxa"/>
          </w:tcPr>
          <w:p w:rsidR="000E73FB" w:rsidRPr="00B62288" w:rsidRDefault="000E73FB" w:rsidP="00201C5C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0E73FB" w:rsidRPr="00B62288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Остаточная стоимость, руб.</w:t>
            </w:r>
          </w:p>
        </w:tc>
        <w:tc>
          <w:tcPr>
            <w:tcW w:w="2583" w:type="dxa"/>
          </w:tcPr>
          <w:p w:rsidR="000E73FB" w:rsidRPr="00B62288" w:rsidRDefault="000E73FB" w:rsidP="00201C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62288" w:rsidTr="00201C5C">
        <w:trPr>
          <w:trHeight w:val="548"/>
        </w:trPr>
        <w:tc>
          <w:tcPr>
            <w:tcW w:w="1012" w:type="dxa"/>
          </w:tcPr>
          <w:p w:rsidR="000E73FB" w:rsidRPr="00B62288" w:rsidRDefault="000E73FB" w:rsidP="00201C5C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0E73FB" w:rsidRPr="00B62288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участка, на  котором находится здание</w:t>
            </w:r>
          </w:p>
        </w:tc>
        <w:tc>
          <w:tcPr>
            <w:tcW w:w="2583" w:type="dxa"/>
          </w:tcPr>
          <w:p w:rsidR="000E73FB" w:rsidRPr="00B62288" w:rsidRDefault="000E73FB" w:rsidP="00201C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62288" w:rsidTr="00201C5C">
        <w:trPr>
          <w:trHeight w:val="275"/>
        </w:trPr>
        <w:tc>
          <w:tcPr>
            <w:tcW w:w="1012" w:type="dxa"/>
          </w:tcPr>
          <w:p w:rsidR="000E73FB" w:rsidRPr="00B62288" w:rsidRDefault="000E73FB" w:rsidP="00201C5C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0E73FB" w:rsidRPr="00B62288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Площадь земельного участка, на  котором находится здание</w:t>
            </w:r>
          </w:p>
        </w:tc>
        <w:tc>
          <w:tcPr>
            <w:tcW w:w="2583" w:type="dxa"/>
          </w:tcPr>
          <w:p w:rsidR="000E73FB" w:rsidRPr="00B62288" w:rsidRDefault="000E73FB" w:rsidP="00201C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62288" w:rsidTr="00201C5C">
        <w:trPr>
          <w:trHeight w:val="275"/>
        </w:trPr>
        <w:tc>
          <w:tcPr>
            <w:tcW w:w="1012" w:type="dxa"/>
          </w:tcPr>
          <w:p w:rsidR="000E73FB" w:rsidRPr="00B62288" w:rsidRDefault="000E73FB" w:rsidP="00201C5C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0E73FB" w:rsidRPr="00B62288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2583" w:type="dxa"/>
          </w:tcPr>
          <w:p w:rsidR="000E73FB" w:rsidRPr="00B62288" w:rsidRDefault="000E73FB" w:rsidP="00201C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62288" w:rsidTr="00201C5C">
        <w:trPr>
          <w:trHeight w:val="288"/>
        </w:trPr>
        <w:tc>
          <w:tcPr>
            <w:tcW w:w="1012" w:type="dxa"/>
          </w:tcPr>
          <w:p w:rsidR="000E73FB" w:rsidRPr="00B62288" w:rsidRDefault="000E73FB" w:rsidP="00201C5C">
            <w:pPr>
              <w:numPr>
                <w:ilvl w:val="0"/>
                <w:numId w:val="2"/>
              </w:numPr>
              <w:suppressAutoHyphens w:val="0"/>
              <w:ind w:hanging="3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5" w:type="dxa"/>
          </w:tcPr>
          <w:p w:rsidR="000E73FB" w:rsidRPr="00B62288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288">
              <w:rPr>
                <w:rFonts w:ascii="Times New Roman" w:hAnsi="Times New Roman" w:cs="Times New Roman"/>
                <w:color w:val="000000"/>
              </w:rPr>
              <w:t>Ограничение (обременение)</w:t>
            </w:r>
          </w:p>
        </w:tc>
        <w:tc>
          <w:tcPr>
            <w:tcW w:w="2583" w:type="dxa"/>
          </w:tcPr>
          <w:p w:rsidR="000E73FB" w:rsidRPr="00B62288" w:rsidRDefault="000E73FB" w:rsidP="00201C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E73FB" w:rsidRPr="00B62288" w:rsidRDefault="000E73FB" w:rsidP="000E73FB">
      <w:pPr>
        <w:pStyle w:val="ad"/>
        <w:rPr>
          <w:rFonts w:ascii="Times New Roman" w:hAnsi="Times New Roman" w:cs="Times New Roman"/>
          <w:color w:val="000000"/>
          <w:sz w:val="22"/>
          <w:szCs w:val="22"/>
        </w:rPr>
      </w:pPr>
    </w:p>
    <w:p w:rsidR="000E73FB" w:rsidRPr="00C70958" w:rsidRDefault="000E73FB" w:rsidP="000E73FB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0E73FB" w:rsidRPr="00C810E5" w:rsidRDefault="000E73FB" w:rsidP="000E73FB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________________         ________________         _____________  </w:t>
      </w:r>
    </w:p>
    <w:p w:rsidR="000E73FB" w:rsidRPr="00B62288" w:rsidRDefault="000E73FB" w:rsidP="000E73FB">
      <w:pPr>
        <w:pStyle w:val="ad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B6228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(дата)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</w:t>
      </w:r>
      <w:r w:rsidRPr="00B62288">
        <w:rPr>
          <w:rFonts w:ascii="Times New Roman" w:hAnsi="Times New Roman" w:cs="Times New Roman"/>
          <w:noProof/>
          <w:color w:val="000000"/>
          <w:sz w:val="24"/>
          <w:szCs w:val="24"/>
        </w:rPr>
        <w:t>(подпись)                   (Ф.И.О.)</w:t>
      </w:r>
    </w:p>
    <w:p w:rsidR="000E73FB" w:rsidRPr="00B62288" w:rsidRDefault="000E73FB" w:rsidP="000E73FB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0E73FB" w:rsidRPr="00B62288" w:rsidRDefault="000E73FB" w:rsidP="000E73FB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B622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М.П.</w:t>
      </w:r>
    </w:p>
    <w:p w:rsidR="000E73FB" w:rsidRPr="00C70958" w:rsidRDefault="000E73FB" w:rsidP="000E73FB">
      <w:pPr>
        <w:pStyle w:val="ad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73FB" w:rsidRPr="00C70958" w:rsidRDefault="000E73FB" w:rsidP="000E73FB">
      <w:pPr>
        <w:pStyle w:val="ad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73FB" w:rsidRPr="00C70958" w:rsidRDefault="000E73FB" w:rsidP="000E73FB">
      <w:pPr>
        <w:pStyle w:val="ad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73FB" w:rsidRPr="00C70958" w:rsidRDefault="000E73FB" w:rsidP="000E73FB">
      <w:pPr>
        <w:pStyle w:val="a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Выписка</w:t>
      </w:r>
    </w:p>
    <w:p w:rsidR="000E73FB" w:rsidRPr="00C70958" w:rsidRDefault="000E73FB" w:rsidP="000E73FB">
      <w:pPr>
        <w:pStyle w:val="ad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из реестра муниципального имущества</w:t>
      </w:r>
    </w:p>
    <w:p w:rsidR="000E73FB" w:rsidRPr="00C70958" w:rsidRDefault="000E73FB" w:rsidP="000E73FB">
      <w:pPr>
        <w:pStyle w:val="a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Игоревского сельского поселения</w:t>
      </w:r>
    </w:p>
    <w:p w:rsidR="000E73FB" w:rsidRPr="00C70958" w:rsidRDefault="000E73FB" w:rsidP="000E73FB">
      <w:pPr>
        <w:pStyle w:val="a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от  ___________ 20___ г.</w:t>
      </w:r>
    </w:p>
    <w:p w:rsidR="000E73FB" w:rsidRPr="00C70958" w:rsidRDefault="000E73FB" w:rsidP="000E73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ad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Настоящая выписка содержит сведения о  земельном участке, числящемся на балансе администрации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Игоревского сельского поселения 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и находящемся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на праве</w:t>
      </w:r>
    </w:p>
    <w:p w:rsidR="000E73FB" w:rsidRPr="00C70958" w:rsidRDefault="000E73FB" w:rsidP="000E73FB">
      <w:pPr>
        <w:pStyle w:val="ad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</w:t>
      </w:r>
      <w:r w:rsidRPr="00C70958">
        <w:rPr>
          <w:rFonts w:ascii="Times New Roman" w:hAnsi="Times New Roman" w:cs="Times New Roman"/>
          <w:noProof/>
          <w:color w:val="000000"/>
          <w:sz w:val="28"/>
          <w:szCs w:val="28"/>
        </w:rPr>
        <w:t>(соответствующее вещное право)</w:t>
      </w:r>
    </w:p>
    <w:p w:rsidR="000E73FB" w:rsidRPr="00C70958" w:rsidRDefault="000E73FB" w:rsidP="000E73FB">
      <w:pPr>
        <w:pStyle w:val="ad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E73FB" w:rsidRPr="00C70958" w:rsidRDefault="000E73FB" w:rsidP="000E73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        (наименование правообладателя)</w:t>
      </w:r>
    </w:p>
    <w:p w:rsidR="000E73FB" w:rsidRPr="00C70958" w:rsidRDefault="000E73FB" w:rsidP="000E73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Реестровый № ____, присвоен ___________ 20___ г.</w:t>
      </w:r>
    </w:p>
    <w:p w:rsidR="000E73FB" w:rsidRPr="00C70958" w:rsidRDefault="000E73FB" w:rsidP="000E73FB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5859"/>
        <w:gridCol w:w="2660"/>
      </w:tblGrid>
      <w:tr w:rsidR="000E73FB" w:rsidRPr="00BF50AB" w:rsidTr="00201C5C">
        <w:trPr>
          <w:trHeight w:val="543"/>
        </w:trPr>
        <w:tc>
          <w:tcPr>
            <w:tcW w:w="1051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F50A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F50AB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F50A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859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Наименование сведений</w:t>
            </w:r>
          </w:p>
        </w:tc>
        <w:tc>
          <w:tcPr>
            <w:tcW w:w="2660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Значение сведений</w:t>
            </w:r>
          </w:p>
        </w:tc>
      </w:tr>
      <w:tr w:rsidR="000E73FB" w:rsidRPr="00BF50AB" w:rsidTr="00201C5C">
        <w:trPr>
          <w:trHeight w:val="272"/>
        </w:trPr>
        <w:tc>
          <w:tcPr>
            <w:tcW w:w="1051" w:type="dxa"/>
          </w:tcPr>
          <w:p w:rsidR="000E73FB" w:rsidRPr="00BF50AB" w:rsidRDefault="000E73FB" w:rsidP="00201C5C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2660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F50AB" w:rsidTr="00201C5C">
        <w:trPr>
          <w:trHeight w:val="272"/>
        </w:trPr>
        <w:tc>
          <w:tcPr>
            <w:tcW w:w="1051" w:type="dxa"/>
          </w:tcPr>
          <w:p w:rsidR="000E73FB" w:rsidRPr="00BF50AB" w:rsidRDefault="000E73FB" w:rsidP="00201C5C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ОГРН  правообладателя</w:t>
            </w:r>
          </w:p>
        </w:tc>
        <w:tc>
          <w:tcPr>
            <w:tcW w:w="2660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F50AB" w:rsidTr="00201C5C">
        <w:trPr>
          <w:trHeight w:val="272"/>
        </w:trPr>
        <w:tc>
          <w:tcPr>
            <w:tcW w:w="1051" w:type="dxa"/>
          </w:tcPr>
          <w:p w:rsidR="000E73FB" w:rsidRPr="00BF50AB" w:rsidRDefault="000E73FB" w:rsidP="00201C5C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Свидетельство о регистрации права собственности</w:t>
            </w:r>
          </w:p>
        </w:tc>
        <w:tc>
          <w:tcPr>
            <w:tcW w:w="2660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F50AB" w:rsidTr="00201C5C">
        <w:trPr>
          <w:trHeight w:val="557"/>
        </w:trPr>
        <w:tc>
          <w:tcPr>
            <w:tcW w:w="1051" w:type="dxa"/>
          </w:tcPr>
          <w:p w:rsidR="000E73FB" w:rsidRPr="00BF50AB" w:rsidRDefault="000E73FB" w:rsidP="00201C5C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Документы – основания возникновения права собственности муниципального образования</w:t>
            </w:r>
          </w:p>
        </w:tc>
        <w:tc>
          <w:tcPr>
            <w:tcW w:w="2660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F50AB" w:rsidTr="00201C5C">
        <w:trPr>
          <w:trHeight w:val="272"/>
        </w:trPr>
        <w:tc>
          <w:tcPr>
            <w:tcW w:w="1051" w:type="dxa"/>
          </w:tcPr>
          <w:p w:rsidR="000E73FB" w:rsidRPr="00BF50AB" w:rsidRDefault="000E73FB" w:rsidP="00201C5C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</w:tc>
        <w:tc>
          <w:tcPr>
            <w:tcW w:w="2660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F50AB" w:rsidTr="00201C5C">
        <w:trPr>
          <w:trHeight w:val="272"/>
        </w:trPr>
        <w:tc>
          <w:tcPr>
            <w:tcW w:w="1051" w:type="dxa"/>
          </w:tcPr>
          <w:p w:rsidR="000E73FB" w:rsidRPr="00BF50AB" w:rsidRDefault="000E73FB" w:rsidP="00201C5C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Кадастровый  номер</w:t>
            </w:r>
          </w:p>
        </w:tc>
        <w:tc>
          <w:tcPr>
            <w:tcW w:w="2660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F50AB" w:rsidTr="00201C5C">
        <w:trPr>
          <w:trHeight w:val="272"/>
        </w:trPr>
        <w:tc>
          <w:tcPr>
            <w:tcW w:w="1051" w:type="dxa"/>
          </w:tcPr>
          <w:p w:rsidR="000E73FB" w:rsidRPr="00BF50AB" w:rsidRDefault="000E73FB" w:rsidP="00201C5C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Кадастровая стоимость, руб.</w:t>
            </w:r>
          </w:p>
        </w:tc>
        <w:tc>
          <w:tcPr>
            <w:tcW w:w="2660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F50AB" w:rsidTr="00201C5C">
        <w:trPr>
          <w:trHeight w:val="272"/>
        </w:trPr>
        <w:tc>
          <w:tcPr>
            <w:tcW w:w="1051" w:type="dxa"/>
          </w:tcPr>
          <w:p w:rsidR="000E73FB" w:rsidRPr="00BF50AB" w:rsidRDefault="000E73FB" w:rsidP="00201C5C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2660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F50AB" w:rsidTr="00201C5C">
        <w:trPr>
          <w:trHeight w:val="272"/>
        </w:trPr>
        <w:tc>
          <w:tcPr>
            <w:tcW w:w="1051" w:type="dxa"/>
          </w:tcPr>
          <w:p w:rsidR="000E73FB" w:rsidRPr="00BF50AB" w:rsidRDefault="000E73FB" w:rsidP="00201C5C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Вид разрешенного использования</w:t>
            </w:r>
          </w:p>
        </w:tc>
        <w:tc>
          <w:tcPr>
            <w:tcW w:w="2660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F50AB" w:rsidTr="00201C5C">
        <w:trPr>
          <w:trHeight w:val="543"/>
        </w:trPr>
        <w:tc>
          <w:tcPr>
            <w:tcW w:w="1051" w:type="dxa"/>
          </w:tcPr>
          <w:p w:rsidR="000E73FB" w:rsidRPr="00BF50AB" w:rsidRDefault="000E73FB" w:rsidP="00201C5C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Документы – основания изъятия из оборота</w:t>
            </w:r>
          </w:p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(ограничения оборота)</w:t>
            </w:r>
          </w:p>
        </w:tc>
        <w:tc>
          <w:tcPr>
            <w:tcW w:w="2660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3FB" w:rsidRPr="00BF50AB" w:rsidTr="00201C5C">
        <w:trPr>
          <w:trHeight w:val="285"/>
        </w:trPr>
        <w:tc>
          <w:tcPr>
            <w:tcW w:w="1051" w:type="dxa"/>
          </w:tcPr>
          <w:p w:rsidR="000E73FB" w:rsidRPr="00BF50AB" w:rsidRDefault="000E73FB" w:rsidP="00201C5C">
            <w:pPr>
              <w:numPr>
                <w:ilvl w:val="0"/>
                <w:numId w:val="3"/>
              </w:numPr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9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0AB">
              <w:rPr>
                <w:rFonts w:ascii="Times New Roman" w:hAnsi="Times New Roman" w:cs="Times New Roman"/>
                <w:color w:val="000000"/>
              </w:rPr>
              <w:t>Ограничение (обременение)</w:t>
            </w:r>
          </w:p>
        </w:tc>
        <w:tc>
          <w:tcPr>
            <w:tcW w:w="2660" w:type="dxa"/>
          </w:tcPr>
          <w:p w:rsidR="000E73FB" w:rsidRPr="00BF50AB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E73FB" w:rsidRPr="00C70958" w:rsidRDefault="000E73FB" w:rsidP="000E73FB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E73FB" w:rsidRPr="00C70958" w:rsidRDefault="000E73FB" w:rsidP="000E73FB">
      <w:pPr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   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         _____________  </w:t>
      </w:r>
    </w:p>
    <w:p w:rsidR="000E73FB" w:rsidRPr="00C70958" w:rsidRDefault="000E73FB" w:rsidP="000E73FB">
      <w:pPr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(дата)                         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подпись)                   </w:t>
      </w: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0E73FB" w:rsidRPr="00C70958" w:rsidRDefault="000E73FB" w:rsidP="000E73FB">
      <w:pPr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0E73FB" w:rsidRPr="00C70958" w:rsidRDefault="000E73FB" w:rsidP="000E73FB">
      <w:pPr>
        <w:pStyle w:val="ConsNormal"/>
        <w:widowControl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pStyle w:val="ConsNormal"/>
        <w:widowControl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pStyle w:val="ConsNormal"/>
        <w:widowControl/>
        <w:suppressAutoHyphens/>
        <w:ind w:left="368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</w:p>
    <w:p w:rsidR="000E73FB" w:rsidRPr="003377F8" w:rsidRDefault="000E73FB" w:rsidP="000E73FB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административному регламенту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73FB" w:rsidRDefault="000E73FB" w:rsidP="000E73FB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выписки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</w:p>
    <w:p w:rsidR="000E73FB" w:rsidRDefault="000E73FB" w:rsidP="000E73FB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реестра муниципального имущества</w:t>
      </w:r>
    </w:p>
    <w:p w:rsidR="000E73FB" w:rsidRPr="003377F8" w:rsidRDefault="000E73FB" w:rsidP="000E73FB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образования»</w:t>
      </w:r>
    </w:p>
    <w:p w:rsidR="000E73FB" w:rsidRPr="00C70958" w:rsidRDefault="000E73FB" w:rsidP="000E73FB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об отказе в предоставлении сведений </w:t>
      </w:r>
    </w:p>
    <w:p w:rsidR="000E73FB" w:rsidRPr="00C70958" w:rsidRDefault="000E73FB" w:rsidP="000E73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об имуществе</w:t>
      </w:r>
    </w:p>
    <w:p w:rsidR="000E73FB" w:rsidRPr="00C70958" w:rsidRDefault="000E73FB" w:rsidP="000E73FB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«_____» ________ 20____ г.</w:t>
      </w:r>
    </w:p>
    <w:p w:rsidR="000E73FB" w:rsidRPr="00C70958" w:rsidRDefault="000E73FB" w:rsidP="000E73FB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Рассмотрев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№ ______________ от «_____» ________ 20____ г., поступивш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«_____» ________ 20____ г., сообщаю, что администрация муниципального образования отказывает в предоставлении сведе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об объект</w:t>
      </w:r>
      <w:proofErr w:type="gramStart"/>
      <w:r w:rsidRPr="00C70958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C70958">
        <w:rPr>
          <w:rFonts w:ascii="Times New Roman" w:hAnsi="Times New Roman" w:cs="Times New Roman"/>
          <w:color w:val="000000"/>
          <w:sz w:val="28"/>
          <w:szCs w:val="28"/>
        </w:rPr>
        <w:t>ах):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E73FB" w:rsidRPr="00B62288" w:rsidRDefault="000E73FB" w:rsidP="000E73FB">
      <w:pPr>
        <w:jc w:val="center"/>
        <w:rPr>
          <w:rFonts w:ascii="Times New Roman" w:hAnsi="Times New Roman" w:cs="Times New Roman"/>
          <w:color w:val="000000"/>
        </w:rPr>
      </w:pPr>
      <w:r w:rsidRPr="00B62288">
        <w:rPr>
          <w:rFonts w:ascii="Times New Roman" w:hAnsi="Times New Roman" w:cs="Times New Roman"/>
          <w:color w:val="000000"/>
        </w:rPr>
        <w:t>(наименование, адрес или место положения объекта)</w:t>
      </w:r>
    </w:p>
    <w:p w:rsidR="000E73FB" w:rsidRDefault="000E73FB" w:rsidP="000E73F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сведения о нем в реестре муниципального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Игоревского сельского поселения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отсутствуют. </w:t>
      </w:r>
    </w:p>
    <w:p w:rsidR="000E73FB" w:rsidRPr="00C70958" w:rsidRDefault="000E73FB" w:rsidP="000E73FB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pStyle w:val="ConsNormal"/>
        <w:suppressAutoHyphens/>
        <w:ind w:firstLine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      ____________         _____________  </w:t>
      </w:r>
    </w:p>
    <w:p w:rsidR="000E73FB" w:rsidRPr="00C70958" w:rsidRDefault="000E73FB" w:rsidP="000E73FB">
      <w:pPr>
        <w:pStyle w:val="ConsNormal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(дата)                          (подпись)                   (Ф.И.О.)</w:t>
      </w:r>
    </w:p>
    <w:p w:rsidR="000E73FB" w:rsidRPr="00C70958" w:rsidRDefault="000E73FB" w:rsidP="000E73FB">
      <w:pPr>
        <w:pStyle w:val="ConsNormal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0E73FB" w:rsidRPr="00C70958" w:rsidRDefault="000E73FB" w:rsidP="000E73FB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0E73FB" w:rsidRPr="00C70958" w:rsidRDefault="000E73FB" w:rsidP="000E73FB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 w:rsidP="000E73FB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pStyle w:val="ConsNormal"/>
        <w:widowControl/>
        <w:suppressAutoHyphens/>
        <w:ind w:left="368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pStyle w:val="ConsNormal"/>
        <w:widowControl/>
        <w:suppressAutoHyphens/>
        <w:ind w:left="368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095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C70958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0E73FB" w:rsidRPr="003377F8" w:rsidRDefault="000E73FB" w:rsidP="000E73FB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административному регламенту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73FB" w:rsidRDefault="000E73FB" w:rsidP="000E73FB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77F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77F8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выписки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</w:p>
    <w:p w:rsidR="000E73FB" w:rsidRDefault="000E73FB" w:rsidP="000E73FB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реестра муниципального имущества</w:t>
      </w:r>
    </w:p>
    <w:p w:rsidR="000E73FB" w:rsidRPr="003377F8" w:rsidRDefault="000E73FB" w:rsidP="000E73FB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образования»</w:t>
      </w:r>
    </w:p>
    <w:p w:rsidR="000E73FB" w:rsidRPr="001E1744" w:rsidRDefault="000E73FB" w:rsidP="000E73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73FB" w:rsidRPr="00C70958" w:rsidRDefault="000E73FB" w:rsidP="000E73FB">
      <w:pPr>
        <w:pStyle w:val="ConsNormal"/>
        <w:widowControl/>
        <w:suppressAutoHyphens/>
        <w:ind w:left="439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73FB" w:rsidRPr="004417D6" w:rsidRDefault="000E73FB" w:rsidP="000E73FB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7D6">
        <w:rPr>
          <w:rFonts w:ascii="Times New Roman" w:hAnsi="Times New Roman" w:cs="Times New Roman"/>
          <w:color w:val="000000"/>
          <w:sz w:val="28"/>
          <w:szCs w:val="28"/>
        </w:rPr>
        <w:t>Блок-схема последовательности административных процедур</w:t>
      </w:r>
    </w:p>
    <w:p w:rsidR="000E73FB" w:rsidRPr="004417D6" w:rsidRDefault="000E73FB" w:rsidP="000E73FB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7D6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</w:t>
      </w:r>
    </w:p>
    <w:p w:rsidR="000E73FB" w:rsidRPr="004417D6" w:rsidRDefault="000E73FB" w:rsidP="000E73FB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7D6"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выписки из реестра муниципального имущества </w:t>
      </w:r>
    </w:p>
    <w:p w:rsidR="000E73FB" w:rsidRPr="004417D6" w:rsidRDefault="000E73FB" w:rsidP="000E73FB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7D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образования»</w:t>
      </w:r>
    </w:p>
    <w:p w:rsidR="000E73FB" w:rsidRPr="00C70958" w:rsidRDefault="000E73FB" w:rsidP="000E73FB">
      <w:pPr>
        <w:tabs>
          <w:tab w:val="left" w:pos="38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Pr="00C70958" w:rsidRDefault="000E73FB" w:rsidP="000E73FB">
      <w:pPr>
        <w:tabs>
          <w:tab w:val="left" w:pos="38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E73FB" w:rsidRPr="00B91CF6" w:rsidTr="00201C5C">
        <w:trPr>
          <w:trHeight w:val="732"/>
        </w:trPr>
        <w:tc>
          <w:tcPr>
            <w:tcW w:w="9571" w:type="dxa"/>
          </w:tcPr>
          <w:p w:rsidR="000E73FB" w:rsidRPr="00B91CF6" w:rsidRDefault="000E73FB" w:rsidP="00201C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73FB" w:rsidRPr="00B91CF6" w:rsidRDefault="000E73FB" w:rsidP="00201C5C">
            <w:pPr>
              <w:ind w:hanging="3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и регистрация заявления </w:t>
            </w:r>
          </w:p>
          <w:p w:rsidR="000E73FB" w:rsidRPr="00B91CF6" w:rsidRDefault="000E73FB" w:rsidP="00201C5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E73FB" w:rsidRPr="00B91CF6" w:rsidRDefault="0064212C" w:rsidP="000E73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212C">
        <w:rPr>
          <w:noProof/>
          <w:lang w:eastAsia="ru-RU"/>
        </w:rPr>
        <w:pict>
          <v:line id="_x0000_s2050" style="position:absolute;left:0;text-align:left;z-index:251661312;mso-position-horizontal-relative:text;mso-position-vertical-relative:text" from="242.6pt,.55pt" to="242.6pt,27.55pt">
            <v:stroke endarrow="block"/>
          </v:line>
        </w:pict>
      </w:r>
    </w:p>
    <w:p w:rsidR="000E73FB" w:rsidRPr="00C70958" w:rsidRDefault="000E73FB" w:rsidP="000E73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0E73FB" w:rsidRPr="00C70958" w:rsidTr="00201C5C">
        <w:tc>
          <w:tcPr>
            <w:tcW w:w="9572" w:type="dxa"/>
          </w:tcPr>
          <w:p w:rsidR="000E73FB" w:rsidRPr="00C70958" w:rsidRDefault="000E73FB" w:rsidP="00201C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73FB" w:rsidRPr="00B91CF6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выписки из реестра муниципального имущества муниципального образования</w:t>
            </w:r>
          </w:p>
          <w:p w:rsidR="000E73FB" w:rsidRPr="00C70958" w:rsidRDefault="000E73FB" w:rsidP="00201C5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E73FB" w:rsidRPr="00C70958" w:rsidRDefault="0064212C" w:rsidP="000E73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212C">
        <w:rPr>
          <w:noProof/>
          <w:lang w:eastAsia="ru-RU"/>
        </w:rPr>
        <w:pict>
          <v:line id="_x0000_s2051" style="position:absolute;left:0;text-align:left;z-index:251662336;mso-position-horizontal-relative:text;mso-position-vertical-relative:text" from="242.6pt,3.7pt" to="242.6pt,30.7pt">
            <v:stroke endarrow="block"/>
          </v:line>
        </w:pict>
      </w:r>
    </w:p>
    <w:p w:rsidR="000E73FB" w:rsidRPr="00C70958" w:rsidRDefault="000E73FB" w:rsidP="000E73FB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0E73FB" w:rsidRPr="00C70958" w:rsidTr="00201C5C">
        <w:tc>
          <w:tcPr>
            <w:tcW w:w="9572" w:type="dxa"/>
          </w:tcPr>
          <w:p w:rsidR="000E73FB" w:rsidRPr="00B91CF6" w:rsidRDefault="000E73FB" w:rsidP="00201C5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(выдача) заявителю выписки из реестра муниципального имущества муниципального образования или уведомления об отказе в предоставлении сведений об имуществе</w:t>
            </w:r>
          </w:p>
          <w:p w:rsidR="000E73FB" w:rsidRPr="00C70958" w:rsidRDefault="000E73FB" w:rsidP="00201C5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9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E73FB" w:rsidRPr="00C70958" w:rsidRDefault="000E73FB" w:rsidP="000E73FB">
      <w:pPr>
        <w:pStyle w:val="ConsNormal"/>
        <w:widowControl/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73FB" w:rsidRDefault="000E73FB"/>
    <w:sectPr w:rsidR="000E73FB" w:rsidSect="000F2CBA">
      <w:headerReference w:type="default" r:id="rId15"/>
      <w:pgSz w:w="11906" w:h="16838"/>
      <w:pgMar w:top="426" w:right="794" w:bottom="680" w:left="158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D0" w:rsidRDefault="00893BD0" w:rsidP="0064212C">
      <w:r>
        <w:separator/>
      </w:r>
    </w:p>
  </w:endnote>
  <w:endnote w:type="continuationSeparator" w:id="0">
    <w:p w:rsidR="00893BD0" w:rsidRDefault="00893BD0" w:rsidP="0064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D0" w:rsidRDefault="00893BD0" w:rsidP="0064212C">
      <w:r>
        <w:separator/>
      </w:r>
    </w:p>
  </w:footnote>
  <w:footnote w:type="continuationSeparator" w:id="0">
    <w:p w:rsidR="00893BD0" w:rsidRDefault="00893BD0" w:rsidP="00642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93" w:rsidRDefault="0064212C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20.5pt;margin-top:.05pt;width:35.05pt;height:13.7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EF1093" w:rsidRDefault="00893BD0" w:rsidP="006D64C4">
                <w:pPr>
                  <w:pStyle w:val="a4"/>
                  <w:ind w:firstLine="0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1CB"/>
    <w:multiLevelType w:val="hybridMultilevel"/>
    <w:tmpl w:val="DD80F57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387E6E"/>
    <w:multiLevelType w:val="hybridMultilevel"/>
    <w:tmpl w:val="4BDCB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E73FB"/>
    <w:rsid w:val="000E73FB"/>
    <w:rsid w:val="000F2CBA"/>
    <w:rsid w:val="00355FDD"/>
    <w:rsid w:val="00601945"/>
    <w:rsid w:val="0064212C"/>
    <w:rsid w:val="0089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FB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73F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0E7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73F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E73F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0E7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E73FB"/>
    <w:rPr>
      <w:b/>
      <w:bCs/>
      <w:color w:val="auto"/>
    </w:rPr>
  </w:style>
  <w:style w:type="paragraph" w:styleId="a7">
    <w:name w:val="No Spacing"/>
    <w:uiPriority w:val="1"/>
    <w:qFormat/>
    <w:rsid w:val="000E73FB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3">
    <w:name w:val="Обычный +13 пт"/>
    <w:basedOn w:val="a"/>
    <w:uiPriority w:val="99"/>
    <w:rsid w:val="000E73FB"/>
    <w:rPr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0E73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0E73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endnote text"/>
    <w:basedOn w:val="a"/>
    <w:link w:val="a9"/>
    <w:uiPriority w:val="99"/>
    <w:semiHidden/>
    <w:rsid w:val="000E73FB"/>
    <w:pPr>
      <w:ind w:firstLine="0"/>
      <w:jc w:val="left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E73F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0E73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uiPriority w:val="99"/>
    <w:rsid w:val="000E73FB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0E73FB"/>
    <w:pPr>
      <w:suppressAutoHyphens w:val="0"/>
      <w:autoSpaceDE w:val="0"/>
      <w:autoSpaceDN w:val="0"/>
      <w:adjustRightInd w:val="0"/>
      <w:ind w:firstLine="0"/>
      <w:jc w:val="left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E73FB"/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Normal (Web)"/>
    <w:basedOn w:val="a"/>
    <w:uiPriority w:val="99"/>
    <w:rsid w:val="000E73FB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lst">
    <w:name w:val="lst"/>
    <w:basedOn w:val="a"/>
    <w:uiPriority w:val="99"/>
    <w:rsid w:val="000E73FB"/>
    <w:pPr>
      <w:suppressAutoHyphens w:val="0"/>
      <w:autoSpaceDE w:val="0"/>
      <w:autoSpaceDN w:val="0"/>
      <w:adjustRightInd w:val="0"/>
      <w:spacing w:line="360" w:lineRule="auto"/>
      <w:ind w:firstLine="0"/>
    </w:pPr>
    <w:rPr>
      <w:sz w:val="26"/>
      <w:szCs w:val="26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0E73FB"/>
    <w:pPr>
      <w:widowControl w:val="0"/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0E73FB"/>
    <w:pPr>
      <w:suppressAutoHyphens w:val="0"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E73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" TargetMode="External"/><Relationship Id="rId13" Type="http://schemas.openxmlformats.org/officeDocument/2006/relationships/hyperlink" Target="consultantplus://offline/ref=C18A17B4D8E75F4DAB5B57859FF870B0D4F8EB9F1634D7CB4FAD4D91B1E7EE0CEC56AED2921D54B3D33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18A17B4D8E75F4DAB5B57859FF870B0D4F8EB9F1634D7CB4FAD4D91B1E7EE0CEC56AED2921D54B1D334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0EC412806538DF3D152BFC17C0CE283D2B54A5D49811FB489D90M7TB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67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.%20igorevskaya@ma:l.ru" TargetMode="External"/><Relationship Id="rId14" Type="http://schemas.openxmlformats.org/officeDocument/2006/relationships/hyperlink" Target="consultantplus://offline/ref=D83DC751A0E6CD6E9C6E26897A6EDD9ABD7381EDF73E001007981B0E88CD4F2AC734D5BD8693E725p9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6467</Words>
  <Characters>36863</Characters>
  <Application>Microsoft Office Word</Application>
  <DocSecurity>0</DocSecurity>
  <Lines>307</Lines>
  <Paragraphs>86</Paragraphs>
  <ScaleCrop>false</ScaleCrop>
  <Company>Grizli777</Company>
  <LinksUpToDate>false</LinksUpToDate>
  <CharactersWithSpaces>43244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2022-04-08T09:03:00Z</dcterms:created>
  <dcterms:modified xsi:type="dcterms:W3CDTF">2022-08-02T08:31:00Z</dcterms:modified>
</cp:coreProperties>
</file>