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23" w:rsidRPr="00F56123" w:rsidRDefault="00F56123" w:rsidP="00F5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F56123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 </w:t>
      </w:r>
    </w:p>
    <w:p w:rsidR="00F56123" w:rsidRPr="00F56123" w:rsidRDefault="00F56123" w:rsidP="00066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464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F56123" w:rsidRPr="00F56123" w:rsidRDefault="00312E1D" w:rsidP="00717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распределения межбюджетных трансфертов, передаваемых бюджету муниципального образования «Холм-Жирковский район» Смоленской области из бюджета </w:t>
      </w:r>
      <w:r w:rsidR="00A56D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151BB" w:rsidRPr="003151BB">
        <w:rPr>
          <w:rFonts w:ascii="Times New Roman" w:eastAsia="Times New Roman" w:hAnsi="Times New Roman" w:cs="Times New Roman"/>
          <w:b/>
          <w:sz w:val="28"/>
          <w:szCs w:val="28"/>
        </w:rPr>
        <w:t>Игоревского</w:t>
      </w:r>
      <w:r w:rsidR="00315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DC6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Холм-Жирковского района Смоленской области на осуществление части полномочий по решению вопросов</w:t>
      </w:r>
      <w:r w:rsidR="005C2C1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значения в соответствии с заключенными соглашениями</w:t>
      </w:r>
    </w:p>
    <w:p w:rsidR="00F56123" w:rsidRPr="00F56123" w:rsidRDefault="00F56123" w:rsidP="007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p w:rsidR="00F56123" w:rsidRDefault="00F56123" w:rsidP="007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 1. </w:t>
      </w:r>
      <w:proofErr w:type="gramStart"/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Методика расчета объемов межбюджетных трансфертов, </w:t>
      </w:r>
      <w:r w:rsidR="005C2C19" w:rsidRPr="005C2C19">
        <w:rPr>
          <w:rFonts w:ascii="Times New Roman" w:eastAsia="Times New Roman" w:hAnsi="Times New Roman" w:cs="Times New Roman"/>
          <w:sz w:val="28"/>
          <w:szCs w:val="28"/>
        </w:rPr>
        <w:t xml:space="preserve">передаваемых бюджету муниципального образования «Холм-Жирковский район» Смоленской области из бюджета муниципального образования </w:t>
      </w:r>
      <w:r w:rsidR="003151BB">
        <w:rPr>
          <w:rFonts w:ascii="Times New Roman" w:eastAsia="Times New Roman" w:hAnsi="Times New Roman" w:cs="Times New Roman"/>
          <w:sz w:val="28"/>
          <w:szCs w:val="28"/>
        </w:rPr>
        <w:t xml:space="preserve">Игоревского </w:t>
      </w:r>
      <w:r w:rsidR="005C2C19" w:rsidRPr="005C2C19">
        <w:rPr>
          <w:rFonts w:ascii="Times New Roman" w:eastAsia="Times New Roman" w:hAnsi="Times New Roman" w:cs="Times New Roman"/>
          <w:sz w:val="28"/>
          <w:szCs w:val="28"/>
        </w:rPr>
        <w:t>сельского поселения Холм-Жирковского района Смоленской области на осуществление части полномочий по решению вопросов местного значения в соответствии с заключенными соглашениями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(далее – Методика)  определяет цели предоставления и порядок расчета объемов межбюджетных трансфертов, передаваемых из бюджета </w:t>
      </w:r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151BB">
        <w:rPr>
          <w:rFonts w:ascii="Times New Roman" w:eastAsia="Times New Roman" w:hAnsi="Times New Roman" w:cs="Times New Roman"/>
          <w:sz w:val="28"/>
          <w:szCs w:val="28"/>
        </w:rPr>
        <w:t xml:space="preserve">Игоревского </w:t>
      </w:r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>сельского поселения Холм-</w:t>
      </w:r>
      <w:bookmarkStart w:id="0" w:name="_GoBack"/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>Жирковского района Смоленской</w:t>
      </w:r>
      <w:proofErr w:type="gramEnd"/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8B2BAD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(далее - поселения) в бюджет </w:t>
      </w:r>
      <w:bookmarkEnd w:id="0"/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="008B2BAD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(далее – межбюджетные трансферты) в случае передачи </w:t>
      </w:r>
      <w:r w:rsidR="006B2740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части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полномочий по </w:t>
      </w:r>
      <w:r w:rsidR="002203C5">
        <w:rPr>
          <w:rFonts w:ascii="Times New Roman" w:eastAsia="Times New Roman" w:hAnsi="Times New Roman" w:cs="Times New Roman"/>
          <w:color w:val="3B2D36"/>
          <w:sz w:val="28"/>
          <w:szCs w:val="28"/>
        </w:rPr>
        <w:t>решению вопросов местного значения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D6381F" w:rsidRPr="00D6381F" w:rsidRDefault="00D6381F" w:rsidP="00D6381F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2. </w:t>
      </w:r>
      <w:r w:rsidR="002203C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Администрации муниципального образования </w:t>
      </w:r>
      <w:r w:rsidR="002203C5" w:rsidRPr="005C2C19">
        <w:rPr>
          <w:rFonts w:ascii="Times New Roman" w:eastAsia="Times New Roman" w:hAnsi="Times New Roman" w:cs="Times New Roman"/>
          <w:sz w:val="28"/>
          <w:szCs w:val="28"/>
        </w:rPr>
        <w:t>«Холм-Жирковский район» Смоленской области</w:t>
      </w:r>
      <w:r w:rsidR="002203C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передаются следующие полномочия </w:t>
      </w:r>
      <w:r w:rsidR="002203C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Администрации сельского </w:t>
      </w: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поселения:</w:t>
      </w:r>
    </w:p>
    <w:p w:rsidR="00235A95" w:rsidRPr="00235A95" w:rsidRDefault="00235A95" w:rsidP="00ED4189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)</w:t>
      </w:r>
      <w:r w:rsidR="00ED4189" w:rsidRPr="00ED4189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исполнени</w:t>
      </w:r>
      <w:r w:rsidR="00ED4189">
        <w:rPr>
          <w:rFonts w:ascii="Times New Roman" w:eastAsia="Times New Roman" w:hAnsi="Times New Roman" w:cs="Times New Roman"/>
          <w:color w:val="3B2D36"/>
          <w:sz w:val="28"/>
          <w:szCs w:val="28"/>
        </w:rPr>
        <w:t>е</w:t>
      </w:r>
      <w:r w:rsidR="00ED4189" w:rsidRPr="00ED4189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бюджета поселения</w:t>
      </w:r>
      <w:r w:rsidR="00ED4189">
        <w:rPr>
          <w:rFonts w:ascii="Times New Roman" w:eastAsia="Times New Roman" w:hAnsi="Times New Roman" w:cs="Times New Roman"/>
          <w:color w:val="3B2D36"/>
          <w:sz w:val="28"/>
          <w:szCs w:val="28"/>
        </w:rPr>
        <w:t>;</w:t>
      </w:r>
    </w:p>
    <w:p w:rsidR="00235A95" w:rsidRDefault="00235A95" w:rsidP="00ED4189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)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ED4189">
        <w:rPr>
          <w:rFonts w:ascii="Times New Roman" w:eastAsia="Times New Roman" w:hAnsi="Times New Roman" w:cs="Times New Roman"/>
          <w:color w:val="3B2D36"/>
          <w:sz w:val="28"/>
          <w:szCs w:val="28"/>
        </w:rPr>
        <w:t>осуществление внутреннего финансового контроля.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3. Администрация поселения передает, а Администрация муниципального района принимает и осуществляет часть полномочий по решению вопросов местного значения, указанных в разделе 2 настояще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й Методики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4. За осуществление  переданных полномочий Администрация сельского поселения перечисляет в бюджет Администрации муниципального района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межбюджетные трансферты 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в объеме </w:t>
      </w:r>
      <w:r w:rsidR="006B0219">
        <w:rPr>
          <w:rFonts w:ascii="Times New Roman" w:eastAsia="Times New Roman" w:hAnsi="Times New Roman" w:cs="Times New Roman"/>
          <w:color w:val="3B2D36"/>
          <w:sz w:val="28"/>
          <w:szCs w:val="28"/>
        </w:rPr>
        <w:t>3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000  рублей (</w:t>
      </w:r>
      <w:r w:rsidR="006B0219">
        <w:rPr>
          <w:rFonts w:ascii="Times New Roman" w:eastAsia="Times New Roman" w:hAnsi="Times New Roman" w:cs="Times New Roman"/>
          <w:color w:val="3B2D36"/>
          <w:sz w:val="28"/>
          <w:szCs w:val="28"/>
        </w:rPr>
        <w:t>три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тысяч</w:t>
      </w:r>
      <w:r w:rsidR="006B0219">
        <w:rPr>
          <w:rFonts w:ascii="Times New Roman" w:eastAsia="Times New Roman" w:hAnsi="Times New Roman" w:cs="Times New Roman"/>
          <w:color w:val="3B2D36"/>
          <w:sz w:val="28"/>
          <w:szCs w:val="28"/>
        </w:rPr>
        <w:t>и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рублей) в год.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sectPr w:rsidR="00235A95" w:rsidRPr="00235A95" w:rsidSect="005C2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5FC"/>
    <w:multiLevelType w:val="singleLevel"/>
    <w:tmpl w:val="198A299C"/>
    <w:lvl w:ilvl="0">
      <w:start w:val="5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27C72D32"/>
    <w:multiLevelType w:val="multilevel"/>
    <w:tmpl w:val="098C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A254B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D6378"/>
    <w:multiLevelType w:val="singleLevel"/>
    <w:tmpl w:val="8B049D98"/>
    <w:lvl w:ilvl="0">
      <w:start w:val="7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>
    <w:nsid w:val="55D213E6"/>
    <w:multiLevelType w:val="singleLevel"/>
    <w:tmpl w:val="BF3625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123"/>
    <w:rsid w:val="0001316E"/>
    <w:rsid w:val="00066C5F"/>
    <w:rsid w:val="000E78BE"/>
    <w:rsid w:val="002112A0"/>
    <w:rsid w:val="002203C5"/>
    <w:rsid w:val="00235A95"/>
    <w:rsid w:val="002F53AA"/>
    <w:rsid w:val="00312E1D"/>
    <w:rsid w:val="003151BB"/>
    <w:rsid w:val="003A76E9"/>
    <w:rsid w:val="00451F62"/>
    <w:rsid w:val="004956A8"/>
    <w:rsid w:val="004C4D42"/>
    <w:rsid w:val="005C2C19"/>
    <w:rsid w:val="005E05D8"/>
    <w:rsid w:val="006B0219"/>
    <w:rsid w:val="006B2740"/>
    <w:rsid w:val="00717464"/>
    <w:rsid w:val="007813F5"/>
    <w:rsid w:val="008347A5"/>
    <w:rsid w:val="008B2BAD"/>
    <w:rsid w:val="008D6ECF"/>
    <w:rsid w:val="008F1C2D"/>
    <w:rsid w:val="00A56DC6"/>
    <w:rsid w:val="00AE1D35"/>
    <w:rsid w:val="00B17585"/>
    <w:rsid w:val="00D20241"/>
    <w:rsid w:val="00D6381F"/>
    <w:rsid w:val="00E741FE"/>
    <w:rsid w:val="00E87C46"/>
    <w:rsid w:val="00ED4189"/>
    <w:rsid w:val="00F56123"/>
    <w:rsid w:val="00F63BE6"/>
    <w:rsid w:val="00FC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A0"/>
  </w:style>
  <w:style w:type="paragraph" w:styleId="2">
    <w:name w:val="heading 2"/>
    <w:basedOn w:val="a"/>
    <w:link w:val="20"/>
    <w:uiPriority w:val="9"/>
    <w:qFormat/>
    <w:rsid w:val="00F56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1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6123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5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61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1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5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Бочкина Елена Васильевна</dc:creator>
  <cp:lastModifiedBy>igr_p</cp:lastModifiedBy>
  <cp:revision>9</cp:revision>
  <cp:lastPrinted>2016-11-23T13:21:00Z</cp:lastPrinted>
  <dcterms:created xsi:type="dcterms:W3CDTF">2016-11-22T07:20:00Z</dcterms:created>
  <dcterms:modified xsi:type="dcterms:W3CDTF">2021-11-18T06:41:00Z</dcterms:modified>
</cp:coreProperties>
</file>