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1A" w:rsidRDefault="007F1D1A" w:rsidP="007F1D1A">
      <w:pPr>
        <w:jc w:val="center"/>
      </w:pPr>
      <w:r>
        <w:rPr>
          <w:noProof/>
        </w:rPr>
        <w:drawing>
          <wp:inline distT="0" distB="0" distL="0" distR="0">
            <wp:extent cx="638175" cy="685800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:rsidR="007F1D1A" w:rsidRDefault="007F1D1A" w:rsidP="0003274A"/>
    <w:p w:rsidR="007F1D1A" w:rsidRPr="007F1D1A" w:rsidRDefault="007F1D1A" w:rsidP="0003274A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СОВЕТ ДЕПУТАТОВ</w:t>
      </w:r>
      <w:r w:rsidR="0003274A">
        <w:rPr>
          <w:b/>
          <w:sz w:val="28"/>
          <w:szCs w:val="28"/>
        </w:rPr>
        <w:t xml:space="preserve"> </w:t>
      </w:r>
      <w:r w:rsidRPr="007F1D1A">
        <w:rPr>
          <w:b/>
          <w:sz w:val="28"/>
          <w:szCs w:val="28"/>
        </w:rPr>
        <w:t>ИГОРЕВСКОГО СЕЛЬСКОГО ПОСЕЛЕНИЯ</w:t>
      </w:r>
    </w:p>
    <w:p w:rsidR="007F1D1A" w:rsidRPr="007F1D1A" w:rsidRDefault="007F1D1A" w:rsidP="007F1D1A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ХОЛМ-ЖИРКОВСКОГО РАЙОНА СМОЛЕНСКОЙ ОБЛАСТИ</w:t>
      </w:r>
    </w:p>
    <w:p w:rsidR="00D12BD3" w:rsidRPr="007F1D1A" w:rsidRDefault="00D12BD3" w:rsidP="0003274A">
      <w:pPr>
        <w:rPr>
          <w:b/>
          <w:sz w:val="28"/>
          <w:szCs w:val="28"/>
        </w:rPr>
      </w:pPr>
    </w:p>
    <w:p w:rsidR="00004CCA" w:rsidRDefault="007F1D1A" w:rsidP="007F1D1A">
      <w:pPr>
        <w:jc w:val="center"/>
        <w:rPr>
          <w:sz w:val="28"/>
          <w:szCs w:val="28"/>
        </w:rPr>
      </w:pPr>
      <w:r w:rsidRPr="007F1D1A"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297E8F" w:rsidRDefault="00297E8F" w:rsidP="007F1D1A">
      <w:pPr>
        <w:jc w:val="center"/>
        <w:rPr>
          <w:sz w:val="28"/>
          <w:szCs w:val="28"/>
        </w:rPr>
      </w:pPr>
    </w:p>
    <w:p w:rsidR="00297E8F" w:rsidRDefault="00297E8F" w:rsidP="00297E8F">
      <w:pPr>
        <w:rPr>
          <w:sz w:val="28"/>
          <w:szCs w:val="28"/>
        </w:rPr>
      </w:pPr>
      <w:r>
        <w:rPr>
          <w:sz w:val="28"/>
          <w:szCs w:val="28"/>
        </w:rPr>
        <w:t>от 03.12.2020г.                    №23</w:t>
      </w:r>
    </w:p>
    <w:p w:rsidR="007F1D1A" w:rsidRDefault="007F1D1A" w:rsidP="007F1D1A">
      <w:pPr>
        <w:rPr>
          <w:sz w:val="28"/>
          <w:szCs w:val="28"/>
        </w:rPr>
      </w:pPr>
    </w:p>
    <w:p w:rsidR="00004CCA" w:rsidRDefault="002B211D" w:rsidP="0003274A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004CCA">
        <w:rPr>
          <w:sz w:val="28"/>
          <w:szCs w:val="28"/>
        </w:rPr>
        <w:t xml:space="preserve"> </w:t>
      </w:r>
      <w:r w:rsidR="00965486">
        <w:rPr>
          <w:sz w:val="28"/>
          <w:szCs w:val="28"/>
        </w:rPr>
        <w:t xml:space="preserve">разделении территории </w:t>
      </w:r>
    </w:p>
    <w:p w:rsidR="007F1D1A" w:rsidRDefault="007F1D1A" w:rsidP="0003274A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Игоревского сельского поселения </w:t>
      </w:r>
    </w:p>
    <w:p w:rsidR="007F1D1A" w:rsidRDefault="007F1D1A" w:rsidP="0003274A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03274A" w:rsidRDefault="007F1D1A" w:rsidP="0003274A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03274A">
        <w:rPr>
          <w:sz w:val="28"/>
          <w:szCs w:val="28"/>
        </w:rPr>
        <w:t xml:space="preserve"> </w:t>
      </w:r>
      <w:r w:rsidR="00965486">
        <w:rPr>
          <w:sz w:val="28"/>
          <w:szCs w:val="28"/>
        </w:rPr>
        <w:t xml:space="preserve">на </w:t>
      </w:r>
      <w:r w:rsidR="0003274A">
        <w:rPr>
          <w:sz w:val="28"/>
          <w:szCs w:val="28"/>
        </w:rPr>
        <w:t>участки</w:t>
      </w:r>
    </w:p>
    <w:p w:rsidR="00965486" w:rsidRDefault="00965486" w:rsidP="0003274A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и закрепление данных участков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965486" w:rsidRDefault="00965486" w:rsidP="0003274A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депутатами Совета депутатов</w:t>
      </w:r>
    </w:p>
    <w:p w:rsidR="00965486" w:rsidRDefault="00965486" w:rsidP="0003274A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965486" w:rsidRDefault="00965486" w:rsidP="0003274A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965486" w:rsidRDefault="00965486" w:rsidP="0003274A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5A02A8" w:rsidRDefault="00004CCA" w:rsidP="007F1D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004CCA" w:rsidRPr="0003274A" w:rsidRDefault="00004CCA" w:rsidP="0003274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03274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 целях обеспечения приема избирателей </w:t>
      </w:r>
      <w:r w:rsidR="0096548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Игоревского сельского поселения Холм-Жирковского района Смоленской</w:t>
      </w:r>
      <w:r w:rsidR="005A02A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96548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области</w:t>
      </w:r>
      <w:r w:rsidR="0003274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96548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Совет депутатов</w:t>
      </w:r>
      <w:r w:rsidR="005A02A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Игоревского сельского поселения Холм-Жирковского района Смоленской области</w:t>
      </w:r>
      <w:r w:rsidR="0096548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</w:t>
      </w:r>
    </w:p>
    <w:p w:rsidR="005A02A8" w:rsidRDefault="007F1D1A" w:rsidP="007F1D1A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1D1A" w:rsidRDefault="007F1D1A" w:rsidP="007F1D1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D1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04CCA" w:rsidRDefault="00004CCA" w:rsidP="007F1D1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486" w:rsidRDefault="00965486" w:rsidP="0003274A">
      <w:pPr>
        <w:autoSpaceDE w:val="0"/>
        <w:autoSpaceDN w:val="0"/>
        <w:adjustRightInd w:val="0"/>
        <w:ind w:left="18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I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Определить на территории </w:t>
      </w:r>
      <w:r w:rsidR="003B48F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Игоревского сельского поселения Холм-Жирковского района Смоленской области</w:t>
      </w:r>
      <w:r w:rsidR="00774D3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10 участков</w:t>
      </w:r>
      <w:r w:rsidR="00B9660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в соответствии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  Приложением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965486" w:rsidRDefault="00965486" w:rsidP="0096548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</w:t>
      </w:r>
      <w:r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II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Закрепить за</w:t>
      </w:r>
      <w:r w:rsidR="00B9660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каждым </w:t>
      </w:r>
      <w:proofErr w:type="gramStart"/>
      <w:r w:rsidR="00B9660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депутатом  участок</w:t>
      </w:r>
      <w:proofErr w:type="gramEnd"/>
      <w:r w:rsidR="00B9660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для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работы  с избирателями, в соответствии с Приложением.  </w:t>
      </w:r>
    </w:p>
    <w:p w:rsidR="00965486" w:rsidRDefault="00965486" w:rsidP="0096548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</w:t>
      </w:r>
      <w:r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III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</w:t>
      </w:r>
      <w:r w:rsidR="003B48F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Настоящее решение вступает в силу после его официального обнародования на территории Игоревского сельского поселения Холм-Жирковского района Смоленской области.</w:t>
      </w: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</w:t>
      </w:r>
      <w:r w:rsidR="0003274A">
        <w:rPr>
          <w:rFonts w:ascii="Times New Roman" w:hAnsi="Times New Roman" w:cs="Times New Roman"/>
          <w:sz w:val="28"/>
          <w:szCs w:val="28"/>
        </w:rPr>
        <w:t>Н.М. Анисимова</w:t>
      </w: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CFD" w:rsidRDefault="00C72CF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CFD" w:rsidRDefault="00C72CF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CFD" w:rsidRDefault="00C72CF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5C" w:rsidRDefault="0029375C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CFD" w:rsidRDefault="00C72CF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4CF" w:rsidRPr="0003274A" w:rsidRDefault="00BA14CF" w:rsidP="000327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B403B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03274A">
        <w:rPr>
          <w:rFonts w:ascii="Times New Roman" w:hAnsi="Times New Roman" w:cs="Times New Roman"/>
          <w:sz w:val="24"/>
          <w:szCs w:val="24"/>
        </w:rPr>
        <w:t>УТВЕРЖДЕН</w:t>
      </w:r>
    </w:p>
    <w:p w:rsidR="00BA14CF" w:rsidRPr="0003274A" w:rsidRDefault="00BA14CF" w:rsidP="000327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3274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403BC" w:rsidRPr="0003274A">
        <w:rPr>
          <w:rFonts w:ascii="Times New Roman" w:hAnsi="Times New Roman" w:cs="Times New Roman"/>
          <w:sz w:val="24"/>
          <w:szCs w:val="24"/>
        </w:rPr>
        <w:t xml:space="preserve">       </w:t>
      </w:r>
      <w:r w:rsidR="00544E55" w:rsidRPr="000327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3274A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B403BC" w:rsidRPr="0003274A" w:rsidRDefault="00BA14CF" w:rsidP="000327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3274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44E55" w:rsidRPr="0003274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3274A">
        <w:rPr>
          <w:rFonts w:ascii="Times New Roman" w:hAnsi="Times New Roman" w:cs="Times New Roman"/>
          <w:sz w:val="24"/>
          <w:szCs w:val="24"/>
        </w:rPr>
        <w:t>Игоревского сельского</w:t>
      </w:r>
      <w:r w:rsidR="00B403BC" w:rsidRPr="0003274A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B403BC" w:rsidRPr="0003274A" w:rsidRDefault="00B403BC" w:rsidP="000327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32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44E55" w:rsidRPr="0003274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3274A">
        <w:rPr>
          <w:rFonts w:ascii="Times New Roman" w:hAnsi="Times New Roman" w:cs="Times New Roman"/>
          <w:sz w:val="24"/>
          <w:szCs w:val="24"/>
        </w:rPr>
        <w:t>Холм-Жирковского района</w:t>
      </w:r>
    </w:p>
    <w:p w:rsidR="007F1D1A" w:rsidRDefault="00B403BC" w:rsidP="000327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32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44E55" w:rsidRPr="0003274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97E8F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297E8F" w:rsidRPr="0003274A" w:rsidRDefault="00297E8F" w:rsidP="000327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03.12.2020г. №23</w:t>
      </w:r>
    </w:p>
    <w:p w:rsidR="00B403BC" w:rsidRDefault="00B403BC" w:rsidP="007F1D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261FFF">
        <w:rPr>
          <w:sz w:val="28"/>
          <w:szCs w:val="28"/>
        </w:rPr>
        <w:t xml:space="preserve">            </w:t>
      </w:r>
    </w:p>
    <w:p w:rsidR="003B48F7" w:rsidRDefault="003B48F7" w:rsidP="003B48F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256DB9" w:rsidRDefault="003B48F7" w:rsidP="00256DB9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 xml:space="preserve">Распределение  депутатов  </w:t>
      </w:r>
      <w:r w:rsidR="00256DB9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Игоревского сельского поселения</w:t>
      </w:r>
    </w:p>
    <w:p w:rsidR="00256DB9" w:rsidRDefault="00256DB9" w:rsidP="00256DB9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 xml:space="preserve">Холм-Жирковского района Смоленской области </w:t>
      </w:r>
      <w:r w:rsidR="0003274A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по</w:t>
      </w:r>
      <w:r w:rsidR="003B48F7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 xml:space="preserve"> участкам</w:t>
      </w:r>
    </w:p>
    <w:p w:rsidR="003B48F7" w:rsidRDefault="0003274A" w:rsidP="00256DB9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т</w:t>
      </w:r>
      <w:r w:rsidR="00256DB9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ерритории Игоревского сельского поселения Холм-Жирковского района Смоленской области.</w:t>
      </w:r>
    </w:p>
    <w:p w:rsidR="003B48F7" w:rsidRDefault="003B48F7" w:rsidP="003B48F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119"/>
        <w:gridCol w:w="6379"/>
      </w:tblGrid>
      <w:tr w:rsidR="00256DB9" w:rsidTr="00256DB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DB9" w:rsidRDefault="00256DB9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DB9" w:rsidRDefault="00256DB9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ФИО</w:t>
            </w:r>
          </w:p>
          <w:p w:rsidR="00256DB9" w:rsidRDefault="00256DB9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депутата</w:t>
            </w:r>
          </w:p>
          <w:p w:rsidR="00256DB9" w:rsidRDefault="00256DB9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DB9" w:rsidRDefault="00256DB9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Территория участка, закрепленного за депутатом</w:t>
            </w:r>
          </w:p>
        </w:tc>
      </w:tr>
      <w:tr w:rsidR="00256DB9" w:rsidTr="00256DB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DB9" w:rsidRDefault="00256DB9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DB9" w:rsidRDefault="0003274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Кузнецов В. С.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CB7" w:rsidRDefault="00D26CB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у</w:t>
            </w:r>
            <w:r w:rsidR="0003274A"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 xml:space="preserve">л. Южная, </w:t>
            </w:r>
          </w:p>
          <w:p w:rsidR="00470D61" w:rsidRDefault="00470D61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ул. Южная ПМК</w:t>
            </w:r>
          </w:p>
          <w:p w:rsidR="00256DB9" w:rsidRDefault="00470D61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 xml:space="preserve">ул. Горького </w:t>
            </w:r>
          </w:p>
        </w:tc>
      </w:tr>
      <w:tr w:rsidR="00256DB9" w:rsidTr="00256DB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DB9" w:rsidRDefault="00256DB9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DB9" w:rsidRDefault="0003274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Смирнова В.В.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DB9" w:rsidRDefault="00470D61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ул. Молодежная</w:t>
            </w:r>
          </w:p>
          <w:p w:rsidR="0029375C" w:rsidRDefault="0029375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ул. Больничная</w:t>
            </w:r>
          </w:p>
        </w:tc>
      </w:tr>
      <w:tr w:rsidR="00256DB9" w:rsidTr="00256DB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DB9" w:rsidRDefault="00256DB9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DB9" w:rsidRDefault="0003274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Крылов А.О.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DB9" w:rsidRDefault="005E643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ул. Лесная</w:t>
            </w:r>
          </w:p>
          <w:p w:rsidR="005E6438" w:rsidRDefault="005E643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ул. Заозерная</w:t>
            </w:r>
          </w:p>
          <w:p w:rsidR="005A02A8" w:rsidRDefault="005A02A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ул. Пролетарская</w:t>
            </w:r>
          </w:p>
          <w:p w:rsidR="00774D36" w:rsidRDefault="00774D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 xml:space="preserve">п. </w:t>
            </w: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Левково</w:t>
            </w:r>
            <w:proofErr w:type="spellEnd"/>
          </w:p>
        </w:tc>
      </w:tr>
      <w:tr w:rsidR="005A02A8" w:rsidTr="00256DB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2A8" w:rsidRDefault="005A02A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2A8" w:rsidRDefault="0003274A" w:rsidP="000F456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Руженцева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 А.С.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CB7" w:rsidRDefault="005A02A8" w:rsidP="000F456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ул. Ленинская</w:t>
            </w:r>
            <w:r w:rsidR="0003274A"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 xml:space="preserve">, </w:t>
            </w:r>
          </w:p>
          <w:p w:rsidR="005A02A8" w:rsidRDefault="0003274A" w:rsidP="000F456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Заколодезная</w:t>
            </w:r>
            <w:proofErr w:type="spellEnd"/>
          </w:p>
        </w:tc>
      </w:tr>
      <w:tr w:rsidR="005A02A8" w:rsidTr="00256DB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2A8" w:rsidRDefault="00D26CB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2A8" w:rsidRDefault="0003274A" w:rsidP="00BA31E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Константинова Л.А.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2A8" w:rsidRDefault="005A02A8" w:rsidP="00BA31E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ул. Строительна</w:t>
            </w:r>
            <w:r w:rsidR="00774D36"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я</w:t>
            </w:r>
          </w:p>
          <w:p w:rsidR="005A02A8" w:rsidRDefault="005A02A8" w:rsidP="00BA31E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ул. Клубная</w:t>
            </w:r>
          </w:p>
          <w:p w:rsidR="005A02A8" w:rsidRDefault="005A02A8" w:rsidP="00BA31E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Канютинская</w:t>
            </w:r>
            <w:proofErr w:type="spellEnd"/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A02A8" w:rsidTr="00256DB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2A8" w:rsidRDefault="00D26CB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2A8" w:rsidRDefault="0003274A" w:rsidP="007D599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Крапивин А.А.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2A8" w:rsidRDefault="005A02A8" w:rsidP="007D599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ул. Школьная</w:t>
            </w:r>
          </w:p>
          <w:p w:rsidR="005A02A8" w:rsidRDefault="005A02A8" w:rsidP="007D599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ул. Октябрьская</w:t>
            </w:r>
          </w:p>
          <w:p w:rsidR="005A02A8" w:rsidRDefault="005A02A8" w:rsidP="007D599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ул. Железнодорожная</w:t>
            </w:r>
          </w:p>
        </w:tc>
      </w:tr>
      <w:tr w:rsidR="005A02A8" w:rsidTr="00256DB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2A8" w:rsidRDefault="00D26CB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2A8" w:rsidRDefault="00D26CB7" w:rsidP="00A0779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Анисимов М.Л.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2A8" w:rsidRDefault="005A02A8" w:rsidP="00A0779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Завокзальная</w:t>
            </w:r>
            <w:proofErr w:type="spellEnd"/>
          </w:p>
          <w:p w:rsidR="005A02A8" w:rsidRDefault="005A02A8" w:rsidP="00A0779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ул. Советская</w:t>
            </w:r>
          </w:p>
        </w:tc>
      </w:tr>
      <w:tr w:rsidR="005A02A8" w:rsidTr="00256DB9">
        <w:trPr>
          <w:trHeight w:val="4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2A8" w:rsidRDefault="00D26CB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2A8" w:rsidRDefault="00D26CB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Макаревский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 Н.Н.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2A8" w:rsidRDefault="005A02A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ул. Набережная</w:t>
            </w:r>
          </w:p>
          <w:p w:rsidR="005A02A8" w:rsidRDefault="005A02A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ул. Заводская</w:t>
            </w:r>
          </w:p>
          <w:p w:rsidR="005A02A8" w:rsidRDefault="0003274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ул. Речная</w:t>
            </w:r>
          </w:p>
        </w:tc>
      </w:tr>
      <w:tr w:rsidR="005A02A8" w:rsidTr="00256DB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2A8" w:rsidRDefault="00D26CB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2A8" w:rsidRDefault="0003274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Анисимова Н.М.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2A8" w:rsidRDefault="005A02A8" w:rsidP="0003274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ул. Комсомольская</w:t>
            </w:r>
          </w:p>
          <w:p w:rsidR="005A02A8" w:rsidRDefault="005A02A8" w:rsidP="0003274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ул. Детсадовская</w:t>
            </w:r>
          </w:p>
          <w:p w:rsidR="005A02A8" w:rsidRDefault="0003274A" w:rsidP="00B9660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ул. Садовая</w:t>
            </w:r>
          </w:p>
        </w:tc>
      </w:tr>
      <w:tr w:rsidR="00B96604" w:rsidTr="00256DB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604" w:rsidRDefault="00B9660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604" w:rsidRDefault="00B9660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Константинова Л.С.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604" w:rsidRDefault="00B96604" w:rsidP="00B9660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 xml:space="preserve">ул. им. </w:t>
            </w: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Нури</w:t>
            </w:r>
            <w:proofErr w:type="spellEnd"/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 xml:space="preserve"> Магомедова</w:t>
            </w:r>
          </w:p>
          <w:p w:rsidR="00B96604" w:rsidRDefault="00B96604" w:rsidP="00B9660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6"/>
                <w:szCs w:val="26"/>
                <w:lang w:eastAsia="en-US"/>
              </w:rPr>
              <w:t>ул. Новая</w:t>
            </w:r>
          </w:p>
        </w:tc>
      </w:tr>
    </w:tbl>
    <w:p w:rsidR="00544E55" w:rsidRDefault="00544E55" w:rsidP="007F1D1A">
      <w:pPr>
        <w:rPr>
          <w:sz w:val="28"/>
          <w:szCs w:val="28"/>
        </w:rPr>
      </w:pPr>
    </w:p>
    <w:sectPr w:rsidR="00544E55" w:rsidSect="000327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2C3F"/>
    <w:multiLevelType w:val="hybridMultilevel"/>
    <w:tmpl w:val="83EE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4569C"/>
    <w:multiLevelType w:val="hybridMultilevel"/>
    <w:tmpl w:val="E5EC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46BD0"/>
    <w:multiLevelType w:val="hybridMultilevel"/>
    <w:tmpl w:val="DF72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302AA"/>
    <w:multiLevelType w:val="hybridMultilevel"/>
    <w:tmpl w:val="53BC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D1A"/>
    <w:rsid w:val="0000085E"/>
    <w:rsid w:val="00004CCA"/>
    <w:rsid w:val="0003274A"/>
    <w:rsid w:val="00081F55"/>
    <w:rsid w:val="001A5CC5"/>
    <w:rsid w:val="001E63E0"/>
    <w:rsid w:val="0025199E"/>
    <w:rsid w:val="00256DB9"/>
    <w:rsid w:val="00261FFF"/>
    <w:rsid w:val="00286DF2"/>
    <w:rsid w:val="0029375C"/>
    <w:rsid w:val="00297E8F"/>
    <w:rsid w:val="002B211D"/>
    <w:rsid w:val="003B48F7"/>
    <w:rsid w:val="00404F2D"/>
    <w:rsid w:val="00470D61"/>
    <w:rsid w:val="00544E55"/>
    <w:rsid w:val="00567F38"/>
    <w:rsid w:val="005A02A8"/>
    <w:rsid w:val="005E6438"/>
    <w:rsid w:val="00774D36"/>
    <w:rsid w:val="00797D26"/>
    <w:rsid w:val="007F1D1A"/>
    <w:rsid w:val="00965486"/>
    <w:rsid w:val="009E15DE"/>
    <w:rsid w:val="00A50031"/>
    <w:rsid w:val="00B0172D"/>
    <w:rsid w:val="00B403BC"/>
    <w:rsid w:val="00B96604"/>
    <w:rsid w:val="00BA14CF"/>
    <w:rsid w:val="00BA59B6"/>
    <w:rsid w:val="00C72CFD"/>
    <w:rsid w:val="00C8478B"/>
    <w:rsid w:val="00CA11C0"/>
    <w:rsid w:val="00D12BD3"/>
    <w:rsid w:val="00D26CB7"/>
    <w:rsid w:val="00D5695B"/>
    <w:rsid w:val="00EE2DB0"/>
    <w:rsid w:val="00F3030C"/>
    <w:rsid w:val="00F96EEB"/>
    <w:rsid w:val="00FC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D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1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1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03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5</cp:revision>
  <cp:lastPrinted>2020-12-07T08:13:00Z</cp:lastPrinted>
  <dcterms:created xsi:type="dcterms:W3CDTF">2015-11-23T07:20:00Z</dcterms:created>
  <dcterms:modified xsi:type="dcterms:W3CDTF">2020-12-07T08:14:00Z</dcterms:modified>
</cp:coreProperties>
</file>