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505" w:rsidRDefault="00A57505" w:rsidP="00A575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7505" w:rsidRDefault="00A57505" w:rsidP="00A575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7505" w:rsidRDefault="00A57505" w:rsidP="00A575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7505" w:rsidRDefault="006C522A" w:rsidP="00A575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522A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685800" cy="7905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505" w:rsidRDefault="00A57505" w:rsidP="00A575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7505" w:rsidRDefault="00A57505" w:rsidP="00A575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A57505" w:rsidRDefault="00A57505" w:rsidP="00A575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ИГОРЕВСКОГО СЕЛЬСКОГО ПОСЕЛЕНИЯ</w:t>
      </w:r>
    </w:p>
    <w:p w:rsidR="00A57505" w:rsidRDefault="00A57505" w:rsidP="00A575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ХОЛМ-ЖИРКОВСКОГО РАЙОНА СМОЛЕНСКОЙ ОБЛАСТИ</w:t>
      </w:r>
    </w:p>
    <w:p w:rsidR="00A57505" w:rsidRDefault="00A57505" w:rsidP="00A575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57505" w:rsidRDefault="006C522A" w:rsidP="006C52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 w:rsidR="0038166E">
        <w:rPr>
          <w:rFonts w:ascii="Times New Roman" w:hAnsi="Times New Roman" w:cs="Times New Roman"/>
          <w:b/>
          <w:bCs/>
          <w:sz w:val="28"/>
          <w:szCs w:val="28"/>
        </w:rPr>
        <w:t xml:space="preserve">         РЕШЕНИЕ</w:t>
      </w:r>
    </w:p>
    <w:p w:rsidR="006C522A" w:rsidRDefault="006C522A" w:rsidP="006C52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522A" w:rsidRDefault="00F245C7" w:rsidP="00A575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2838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7262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="0038166E">
        <w:rPr>
          <w:rFonts w:ascii="Times New Roman" w:hAnsi="Times New Roman" w:cs="Times New Roman"/>
          <w:b/>
          <w:bCs/>
          <w:sz w:val="28"/>
          <w:szCs w:val="28"/>
        </w:rPr>
        <w:t xml:space="preserve">  о</w:t>
      </w:r>
      <w:r w:rsidR="00A2165D">
        <w:rPr>
          <w:rFonts w:ascii="Times New Roman" w:hAnsi="Times New Roman" w:cs="Times New Roman"/>
          <w:b/>
          <w:bCs/>
          <w:sz w:val="28"/>
          <w:szCs w:val="28"/>
        </w:rPr>
        <w:t xml:space="preserve">т </w:t>
      </w:r>
      <w:r w:rsidR="00D87262">
        <w:rPr>
          <w:rFonts w:ascii="Times New Roman" w:hAnsi="Times New Roman" w:cs="Times New Roman"/>
          <w:b/>
          <w:bCs/>
          <w:sz w:val="28"/>
          <w:szCs w:val="28"/>
        </w:rPr>
        <w:t xml:space="preserve"> 26</w:t>
      </w:r>
      <w:r w:rsidR="0038166E">
        <w:rPr>
          <w:rFonts w:ascii="Times New Roman" w:hAnsi="Times New Roman" w:cs="Times New Roman"/>
          <w:b/>
          <w:bCs/>
          <w:sz w:val="28"/>
          <w:szCs w:val="28"/>
        </w:rPr>
        <w:t>.12.2020г.</w:t>
      </w:r>
    </w:p>
    <w:p w:rsidR="00A57505" w:rsidRDefault="00A57505" w:rsidP="00A575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</w:t>
      </w:r>
    </w:p>
    <w:p w:rsidR="00A57505" w:rsidRDefault="00A57505" w:rsidP="00A575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Совета депутатов Игоревского </w:t>
      </w:r>
    </w:p>
    <w:p w:rsidR="00A57505" w:rsidRDefault="00A57505" w:rsidP="00A575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Холм-</w:t>
      </w:r>
    </w:p>
    <w:p w:rsidR="00A57505" w:rsidRDefault="00A57505" w:rsidP="00A575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Жирковского района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Смоленской</w:t>
      </w:r>
      <w:proofErr w:type="gramEnd"/>
    </w:p>
    <w:p w:rsidR="00A57505" w:rsidRDefault="00A57505" w:rsidP="00A575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области № 37 от 27.12.2019г.</w:t>
      </w:r>
    </w:p>
    <w:p w:rsidR="00A57505" w:rsidRDefault="00A57505" w:rsidP="00A575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 бюджете муниципального образования</w:t>
      </w:r>
    </w:p>
    <w:p w:rsidR="00A57505" w:rsidRDefault="00A57505" w:rsidP="00A575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Игоревского сельского поселения</w:t>
      </w:r>
    </w:p>
    <w:p w:rsidR="00A57505" w:rsidRDefault="00A57505" w:rsidP="00A575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Холм-Жирковского района на 2020 год</w:t>
      </w:r>
    </w:p>
    <w:p w:rsidR="00A57505" w:rsidRDefault="00A57505" w:rsidP="00A575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плановый период 2021 и 2022 годов»</w:t>
      </w:r>
    </w:p>
    <w:p w:rsidR="00A57505" w:rsidRDefault="00A57505" w:rsidP="00A57505">
      <w:pPr>
        <w:tabs>
          <w:tab w:val="left" w:pos="514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A57505" w:rsidRDefault="00A57505" w:rsidP="00A575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7505" w:rsidRDefault="00A57505" w:rsidP="00A575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 ФЗ «Об общих принципах организации местного самоуправления в Российской Федерации», Бюджетным кодексом Российской Федерации, Уставом 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Игоревского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Холм-Жирковского района Смоленской области</w:t>
      </w:r>
    </w:p>
    <w:p w:rsidR="00A57505" w:rsidRDefault="00A57505" w:rsidP="00A575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color w:val="000000"/>
          <w:sz w:val="28"/>
          <w:szCs w:val="28"/>
        </w:rPr>
        <w:t>Игоревского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Холм-Жирковского района Смоленской области </w:t>
      </w:r>
    </w:p>
    <w:p w:rsidR="00A57505" w:rsidRDefault="00A57505" w:rsidP="00A575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7505" w:rsidRPr="00C903C3" w:rsidRDefault="00A57505" w:rsidP="00A5750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512582">
        <w:rPr>
          <w:rFonts w:ascii="Times New Roman" w:hAnsi="Times New Roman"/>
          <w:sz w:val="28"/>
          <w:szCs w:val="28"/>
        </w:rPr>
        <w:t>РЕШИЛ:</w:t>
      </w:r>
    </w:p>
    <w:tbl>
      <w:tblPr>
        <w:tblpPr w:leftFromText="180" w:rightFromText="180" w:vertAnchor="text" w:horzAnchor="page" w:tblpX="676" w:tblpY="215"/>
        <w:tblW w:w="11184" w:type="dxa"/>
        <w:tblLayout w:type="fixed"/>
        <w:tblLook w:val="01E0"/>
      </w:tblPr>
      <w:tblGrid>
        <w:gridCol w:w="10712"/>
        <w:gridCol w:w="236"/>
        <w:gridCol w:w="236"/>
      </w:tblGrid>
      <w:tr w:rsidR="00A57505" w:rsidRPr="001D7D88" w:rsidTr="00A14D3F">
        <w:trPr>
          <w:trHeight w:val="1418"/>
        </w:trPr>
        <w:tc>
          <w:tcPr>
            <w:tcW w:w="10712" w:type="dxa"/>
          </w:tcPr>
          <w:p w:rsidR="00A57505" w:rsidRDefault="00A57505" w:rsidP="00A57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B71C30">
              <w:rPr>
                <w:rFonts w:ascii="Times New Roman" w:hAnsi="Times New Roman" w:cs="Times New Roman"/>
                <w:sz w:val="28"/>
                <w:szCs w:val="28"/>
              </w:rPr>
              <w:t xml:space="preserve"> Внести следующие изменения в решение Совета депутатов Игоревского сельского поселения Холм-Жирковского района Смоленской области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 от 27</w:t>
            </w:r>
            <w:r w:rsidRPr="00B71C30"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71C30">
              <w:rPr>
                <w:rFonts w:ascii="Times New Roman" w:hAnsi="Times New Roman" w:cs="Times New Roman"/>
                <w:sz w:val="28"/>
                <w:szCs w:val="28"/>
              </w:rPr>
              <w:t>г.« О бюджете муниципального   образования Игоревского сельского поселения Холм-Жирковского района Смоленской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на 2020</w:t>
            </w:r>
            <w:r w:rsidRPr="00B71C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и на    </w:t>
            </w:r>
            <w:r w:rsidRPr="00977324">
              <w:rPr>
                <w:rFonts w:ascii="Times New Roman" w:hAnsi="Times New Roman" w:cs="Times New Roman"/>
                <w:sz w:val="28"/>
                <w:szCs w:val="28"/>
              </w:rPr>
              <w:t>плановый период 2021 и  2022 годов»</w:t>
            </w:r>
          </w:p>
          <w:p w:rsidR="00E84A80" w:rsidRDefault="00E84A80" w:rsidP="00E84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1. Пункт 1 ст.1 изложить в новой редакции:</w:t>
            </w:r>
          </w:p>
          <w:p w:rsidR="00E84A80" w:rsidRDefault="00E84A80" w:rsidP="00E84A8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2E1C0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1C0F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основные характеристики  бюджета муниципального образования  </w:t>
            </w:r>
            <w:r w:rsidRPr="002E1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Игоревского сельского</w:t>
            </w:r>
            <w:r w:rsidRPr="002E1C0F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Холм-Жирковского  района Смоленской области (далее - местный бюджет)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2E1C0F">
              <w:rPr>
                <w:rFonts w:ascii="Times New Roman" w:hAnsi="Times New Roman" w:cs="Times New Roman"/>
                <w:sz w:val="28"/>
                <w:szCs w:val="28"/>
              </w:rPr>
              <w:t xml:space="preserve"> год:</w:t>
            </w:r>
          </w:p>
          <w:p w:rsidR="00E84A80" w:rsidRPr="002E1C0F" w:rsidRDefault="00E84A80" w:rsidP="00E84A8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2E1C0F">
              <w:rPr>
                <w:rFonts w:ascii="Times New Roman" w:hAnsi="Times New Roman" w:cs="Times New Roman"/>
                <w:sz w:val="28"/>
                <w:szCs w:val="28"/>
              </w:rPr>
              <w:t>1) общий объем доходов  местного бюджета   в сумме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19 020,53</w:t>
            </w:r>
            <w:r w:rsidRPr="002E1C0F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рублей, в том числе объем безвозмездных поступлений в сумме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14 587,2 </w:t>
            </w:r>
            <w:r w:rsidRPr="002E1C0F">
              <w:rPr>
                <w:rFonts w:ascii="Times New Roman" w:hAnsi="Times New Roman" w:cs="Times New Roman"/>
                <w:sz w:val="28"/>
                <w:szCs w:val="28"/>
              </w:rPr>
              <w:t xml:space="preserve">тыс. рублей, из которых объем получаемых межбюджетных трансфертов </w:t>
            </w:r>
            <w:r w:rsidRPr="002E1C0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14 587,2</w:t>
            </w:r>
            <w:r w:rsidRPr="002E1C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84A80" w:rsidRPr="002E1C0F" w:rsidRDefault="00E84A80" w:rsidP="00E84A8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E1C0F">
              <w:rPr>
                <w:rFonts w:ascii="Times New Roman" w:hAnsi="Times New Roman" w:cs="Times New Roman"/>
                <w:sz w:val="28"/>
                <w:szCs w:val="28"/>
              </w:rPr>
              <w:t xml:space="preserve">2) общий объем расходов местного бюджета  в   сумме 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19 898,83</w:t>
            </w:r>
            <w:r w:rsidRPr="002E1C0F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E84A80" w:rsidRDefault="00E84A80" w:rsidP="00E84A8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E1C0F">
              <w:rPr>
                <w:rFonts w:ascii="Times New Roman" w:hAnsi="Times New Roman" w:cs="Times New Roman"/>
                <w:sz w:val="28"/>
                <w:szCs w:val="28"/>
              </w:rPr>
              <w:t>3)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дефицита </w:t>
            </w:r>
            <w:r w:rsidRPr="002E1C0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Игоревского сельского поселения Холм-Жирковского района Смоленской области на 2020 год</w:t>
            </w:r>
            <w:r w:rsidRPr="002E1C0F">
              <w:rPr>
                <w:rFonts w:ascii="Times New Roman" w:hAnsi="Times New Roman" w:cs="Times New Roman"/>
                <w:sz w:val="28"/>
                <w:szCs w:val="28"/>
              </w:rPr>
              <w:t xml:space="preserve"> в сумме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878,3</w:t>
            </w:r>
            <w:r w:rsidRPr="002E1C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рублей, что составляет 19,8% от общего объема доходов местного бюджета без учета безвозмездных поступлений в местный бюджет и 4,6 % от объема всех доходов местного бюджета.</w:t>
            </w:r>
          </w:p>
          <w:p w:rsidR="00E84A80" w:rsidRDefault="00E84A80" w:rsidP="00A57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2CE" w:rsidRDefault="002274F9" w:rsidP="00A5750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2.Приложение 1</w:t>
            </w:r>
            <w:r w:rsidR="00667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«Источники финансирования дефицита бюджета Игоревского сельского поселения Холм-Жирковского района Смоленской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2020 год</w:t>
            </w:r>
            <w:r w:rsidR="00667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 изложить в новой редакции. </w:t>
            </w:r>
          </w:p>
          <w:p w:rsidR="0066762B" w:rsidRDefault="002274F9" w:rsidP="0066762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3.Приложение 8</w:t>
            </w:r>
            <w:r w:rsidR="00667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«Прогнозируемые безвозмездные поступления в бюджет Игоревского сельского поселения Холм-Жирковского района Смоленской области 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2020 год</w:t>
            </w:r>
            <w:r w:rsidR="00667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изложить в новой редакции.</w:t>
            </w:r>
          </w:p>
          <w:p w:rsidR="00A57505" w:rsidRDefault="0066762B" w:rsidP="00A57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57505" w:rsidRPr="00B71C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575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505" w:rsidRPr="00B71C3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10 «Распределение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="00A57505" w:rsidRPr="00B71C30">
              <w:rPr>
                <w:rFonts w:ascii="Times New Roman" w:hAnsi="Times New Roman" w:cs="Times New Roman"/>
                <w:sz w:val="28"/>
                <w:szCs w:val="28"/>
              </w:rPr>
              <w:t>непрограммным</w:t>
            </w:r>
            <w:proofErr w:type="spellEnd"/>
            <w:r w:rsidR="00A57505" w:rsidRPr="00B71C30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направлениям деятельности), группам (группам и под</w:t>
            </w:r>
            <w:r w:rsidR="00A5750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57505" w:rsidRPr="00B71C30">
              <w:rPr>
                <w:rFonts w:ascii="Times New Roman" w:hAnsi="Times New Roman" w:cs="Times New Roman"/>
                <w:sz w:val="28"/>
                <w:szCs w:val="28"/>
              </w:rPr>
              <w:t xml:space="preserve">руппам) видов расходов классификации расходов бюджетов на </w:t>
            </w:r>
            <w:r w:rsidR="00A57505">
              <w:rPr>
                <w:rFonts w:ascii="Times New Roman" w:hAnsi="Times New Roman" w:cs="Times New Roman"/>
                <w:sz w:val="28"/>
                <w:szCs w:val="28"/>
              </w:rPr>
              <w:t>2020 год» изложить в новой редакции.</w:t>
            </w:r>
          </w:p>
          <w:p w:rsidR="0028388F" w:rsidRDefault="0028388F" w:rsidP="00A57505">
            <w:pPr>
              <w:pStyle w:val="aa"/>
              <w:jc w:val="both"/>
            </w:pPr>
            <w:r>
              <w:t xml:space="preserve"> </w:t>
            </w:r>
            <w:r w:rsidR="00285AF4">
              <w:t xml:space="preserve">      </w:t>
            </w:r>
          </w:p>
          <w:p w:rsidR="00A57505" w:rsidRDefault="002274F9" w:rsidP="00A57505">
            <w:pPr>
              <w:pStyle w:val="aa"/>
              <w:jc w:val="both"/>
            </w:pPr>
            <w:r>
              <w:t xml:space="preserve"> 5</w:t>
            </w:r>
            <w:r w:rsidR="00A57505" w:rsidRPr="00B71C30">
              <w:t>. Приложение 12 «</w:t>
            </w:r>
            <w:hyperlink r:id="rId9" w:history="1">
              <w:r w:rsidR="00A57505" w:rsidRPr="00B71C30">
                <w:t>Распределение</w:t>
              </w:r>
            </w:hyperlink>
            <w:r w:rsidR="00A57505" w:rsidRPr="00B71C30">
              <w:t xml:space="preserve"> бюджетных ассигнований по целевым статьям (муниципальным программам и </w:t>
            </w:r>
            <w:proofErr w:type="spellStart"/>
            <w:r w:rsidR="00A57505" w:rsidRPr="00B71C30">
              <w:t>непрограммным</w:t>
            </w:r>
            <w:proofErr w:type="spellEnd"/>
            <w:r w:rsidR="00A57505" w:rsidRPr="00B71C30">
              <w:t xml:space="preserve"> направлениям деятельности), группам (группам и подгруппам) видов расходов классиф</w:t>
            </w:r>
            <w:r w:rsidR="00A57505">
              <w:t>икации расходов бюджетов на 2020 год» изложить в новой редакции</w:t>
            </w:r>
            <w:r w:rsidR="007F1EDA">
              <w:rPr>
                <w:color w:val="000000"/>
              </w:rPr>
              <w:t xml:space="preserve"> изложить в новой редакции</w:t>
            </w:r>
            <w:r w:rsidR="00A57505">
              <w:t>.</w:t>
            </w:r>
          </w:p>
          <w:p w:rsidR="0028388F" w:rsidRDefault="0028388F" w:rsidP="00A57505">
            <w:pPr>
              <w:pStyle w:val="aa"/>
              <w:jc w:val="both"/>
            </w:pPr>
          </w:p>
          <w:p w:rsidR="00A57505" w:rsidRDefault="002274F9" w:rsidP="00A57505">
            <w:pPr>
              <w:pStyle w:val="aa"/>
              <w:tabs>
                <w:tab w:val="left" w:pos="4820"/>
              </w:tabs>
              <w:jc w:val="both"/>
              <w:rPr>
                <w:rFonts w:cs="Calibri"/>
              </w:rPr>
            </w:pPr>
            <w:r>
              <w:t xml:space="preserve">  6</w:t>
            </w:r>
            <w:r w:rsidR="00A57505" w:rsidRPr="00B71C30">
              <w:t>. Приложение</w:t>
            </w:r>
            <w:r w:rsidR="00A57505" w:rsidRPr="00B5156D">
              <w:rPr>
                <w:rFonts w:cs="Calibri"/>
              </w:rPr>
              <w:t xml:space="preserve"> 14 «Ведомственная </w:t>
            </w:r>
            <w:hyperlink r:id="rId10" w:history="1">
              <w:proofErr w:type="gramStart"/>
              <w:r w:rsidR="00A57505" w:rsidRPr="00B5156D">
                <w:rPr>
                  <w:rFonts w:cs="Calibri"/>
                </w:rPr>
                <w:t>структур</w:t>
              </w:r>
              <w:proofErr w:type="gramEnd"/>
            </w:hyperlink>
            <w:r w:rsidR="00A57505" w:rsidRPr="00B5156D">
              <w:rPr>
                <w:rFonts w:cs="Calibri"/>
              </w:rPr>
              <w:t xml:space="preserve">а расходов местного  бюджета </w:t>
            </w:r>
          </w:p>
          <w:p w:rsidR="00A57505" w:rsidRPr="00C83DF1" w:rsidRDefault="00A57505" w:rsidP="00A57505">
            <w:pPr>
              <w:pStyle w:val="aa"/>
              <w:tabs>
                <w:tab w:val="left" w:pos="4820"/>
              </w:tabs>
              <w:jc w:val="both"/>
            </w:pPr>
            <w:proofErr w:type="gramStart"/>
            <w:r w:rsidRPr="00B5156D">
              <w:rPr>
                <w:rFonts w:cs="Calibri"/>
              </w:rPr>
              <w:t xml:space="preserve">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</w:t>
            </w:r>
            <w:proofErr w:type="spellStart"/>
            <w:r w:rsidRPr="00B5156D">
              <w:rPr>
                <w:rFonts w:cs="Calibri"/>
              </w:rPr>
              <w:t>непрограммным</w:t>
            </w:r>
            <w:proofErr w:type="spellEnd"/>
            <w:r w:rsidRPr="00B5156D">
              <w:rPr>
                <w:rFonts w:cs="Calibri"/>
              </w:rPr>
              <w:t xml:space="preserve"> направлениям деятельности), группам (группам и подгруппам) видов </w:t>
            </w:r>
            <w:proofErr w:type="gramEnd"/>
          </w:p>
          <w:p w:rsidR="00A57505" w:rsidRDefault="00A57505" w:rsidP="00A57505">
            <w:pPr>
              <w:pStyle w:val="aa"/>
              <w:tabs>
                <w:tab w:val="left" w:pos="4820"/>
              </w:tabs>
              <w:jc w:val="both"/>
              <w:rPr>
                <w:rFonts w:cs="Calibri"/>
              </w:rPr>
            </w:pPr>
            <w:r w:rsidRPr="00B5156D">
              <w:rPr>
                <w:rFonts w:cs="Calibri"/>
              </w:rPr>
              <w:t xml:space="preserve">расходов классификации расходов бюджетов) на </w:t>
            </w:r>
            <w:r>
              <w:rPr>
                <w:rFonts w:cs="Calibri"/>
              </w:rPr>
              <w:t>2020 год» изложить в новой редакции</w:t>
            </w:r>
            <w:r w:rsidR="0066762B">
              <w:rPr>
                <w:color w:val="000000"/>
              </w:rPr>
              <w:t>.</w:t>
            </w:r>
          </w:p>
          <w:p w:rsidR="0028388F" w:rsidRDefault="0028388F" w:rsidP="00A57505">
            <w:pPr>
              <w:pStyle w:val="aa"/>
              <w:tabs>
                <w:tab w:val="left" w:pos="4820"/>
              </w:tabs>
              <w:jc w:val="both"/>
              <w:rPr>
                <w:rFonts w:cs="Calibri"/>
              </w:rPr>
            </w:pPr>
          </w:p>
          <w:p w:rsidR="00A57505" w:rsidRDefault="002274F9" w:rsidP="00A57505">
            <w:pPr>
              <w:pStyle w:val="aa"/>
              <w:tabs>
                <w:tab w:val="left" w:pos="4820"/>
              </w:tabs>
              <w:jc w:val="both"/>
              <w:rPr>
                <w:rFonts w:cs="Calibri"/>
              </w:rPr>
            </w:pPr>
            <w:r>
              <w:rPr>
                <w:rFonts w:cs="Calibri"/>
              </w:rPr>
              <w:t>7</w:t>
            </w:r>
            <w:r w:rsidR="0028388F">
              <w:rPr>
                <w:rFonts w:cs="Calibri"/>
              </w:rPr>
              <w:t>.</w:t>
            </w:r>
            <w:r w:rsidR="00A57505" w:rsidRPr="00B5156D">
              <w:rPr>
                <w:rFonts w:cs="Calibri"/>
              </w:rPr>
              <w:t xml:space="preserve">Приложение 16 «Распределение бюджетных ассигнований по муниципальным программам и </w:t>
            </w:r>
            <w:proofErr w:type="spellStart"/>
            <w:r w:rsidR="00A57505" w:rsidRPr="00B5156D">
              <w:rPr>
                <w:rFonts w:cs="Calibri"/>
              </w:rPr>
              <w:t>непрограммным</w:t>
            </w:r>
            <w:proofErr w:type="spellEnd"/>
            <w:r w:rsidR="00A57505" w:rsidRPr="00B5156D">
              <w:rPr>
                <w:rFonts w:cs="Calibri"/>
              </w:rPr>
              <w:t xml:space="preserve"> направлениям деятельности на </w:t>
            </w:r>
            <w:r w:rsidR="00A57505">
              <w:rPr>
                <w:rFonts w:cs="Calibri"/>
              </w:rPr>
              <w:t>2020 год» изложить в новой редакции.</w:t>
            </w:r>
          </w:p>
          <w:p w:rsidR="00A57505" w:rsidRDefault="00A57505" w:rsidP="00A57505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57505" w:rsidRDefault="00A57505" w:rsidP="00A57505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57505" w:rsidRDefault="00A57505" w:rsidP="00A57505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A4FD3" w:rsidRDefault="005A4FD3" w:rsidP="005A4FD3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A4FD3" w:rsidRDefault="00A57505" w:rsidP="005A4FD3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Глава муниципального образования </w:t>
            </w:r>
            <w:r w:rsidR="005A4F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Н.М.Анисимова</w:t>
            </w:r>
            <w:r w:rsidR="005A4F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</w:t>
            </w:r>
          </w:p>
          <w:p w:rsidR="00A57505" w:rsidRDefault="00A57505" w:rsidP="00A57505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57505" w:rsidRDefault="00A57505" w:rsidP="00A57505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57505" w:rsidRDefault="00A57505" w:rsidP="00A57505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57505" w:rsidRDefault="00A57505" w:rsidP="00A57505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</w:t>
            </w:r>
          </w:p>
          <w:p w:rsidR="00A57505" w:rsidRDefault="00A57505" w:rsidP="00A57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7505" w:rsidRDefault="00A57505" w:rsidP="00A57505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505" w:rsidRPr="0035346A" w:rsidRDefault="00A57505" w:rsidP="00A57505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57505" w:rsidRDefault="00A57505" w:rsidP="00A575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</w:t>
            </w:r>
          </w:p>
          <w:p w:rsidR="00A57505" w:rsidRPr="00D94092" w:rsidRDefault="00A57505" w:rsidP="00A575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6" w:type="dxa"/>
          </w:tcPr>
          <w:p w:rsidR="00A57505" w:rsidRPr="001D7D88" w:rsidRDefault="00A57505" w:rsidP="00A57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A57505" w:rsidRPr="001D7D88" w:rsidRDefault="00A57505" w:rsidP="00A5750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horzAnchor="page" w:tblpX="1" w:tblpY="-2609"/>
        <w:tblW w:w="14580" w:type="dxa"/>
        <w:tblLook w:val="01E0"/>
      </w:tblPr>
      <w:tblGrid>
        <w:gridCol w:w="6048"/>
        <w:gridCol w:w="4266"/>
        <w:gridCol w:w="4266"/>
      </w:tblGrid>
      <w:tr w:rsidR="002274F9" w:rsidTr="002274F9">
        <w:trPr>
          <w:trHeight w:val="1618"/>
        </w:trPr>
        <w:tc>
          <w:tcPr>
            <w:tcW w:w="6048" w:type="dxa"/>
          </w:tcPr>
          <w:p w:rsidR="002274F9" w:rsidRDefault="002274F9" w:rsidP="002274F9">
            <w:pPr>
              <w:jc w:val="right"/>
            </w:pPr>
            <w:bookmarkStart w:id="0" w:name="RANGE!A1:C19"/>
            <w:bookmarkEnd w:id="0"/>
          </w:p>
          <w:p w:rsidR="002274F9" w:rsidRDefault="002274F9" w:rsidP="002274F9">
            <w:pPr>
              <w:jc w:val="right"/>
            </w:pPr>
          </w:p>
          <w:p w:rsidR="002274F9" w:rsidRDefault="002274F9" w:rsidP="002274F9">
            <w:pPr>
              <w:jc w:val="right"/>
            </w:pPr>
          </w:p>
        </w:tc>
        <w:tc>
          <w:tcPr>
            <w:tcW w:w="4266" w:type="dxa"/>
          </w:tcPr>
          <w:p w:rsidR="002274F9" w:rsidRDefault="002274F9" w:rsidP="002274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74F9" w:rsidRDefault="002274F9" w:rsidP="002274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74F9" w:rsidRPr="002C5420" w:rsidRDefault="002274F9" w:rsidP="002274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420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  <w:r w:rsidRPr="002C54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  <w:p w:rsidR="002274F9" w:rsidRDefault="002274F9" w:rsidP="005E600D">
            <w:pPr>
              <w:jc w:val="both"/>
            </w:pPr>
            <w:proofErr w:type="gramStart"/>
            <w:r w:rsidRPr="001C5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решению </w:t>
            </w:r>
            <w:r w:rsidRPr="001C5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Совета депутатов Игоревского сельского поселения Холм-Жирковского района Смоленской области  «О бюджете муниципального образования Игоревского сельского поселения Холм-Жирковского района Смоленской области на 2020 год и на плановый период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1C5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  <w:r w:rsidRPr="001C5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годов» от 27.12.2019г. №37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 ред. от 12.05.2020г. №7, в ред. от 14.07.2020г. №13, в ред. </w:t>
            </w:r>
            <w:r w:rsidR="005E60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13.08.2020г. №17в ред. от 28.08.2020 №17.2,,в</w:t>
            </w:r>
            <w:proofErr w:type="gramEnd"/>
            <w:r w:rsidR="005E60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ред. от 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</w:t>
            </w:r>
            <w:r w:rsidR="005E60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1.2020г №14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,в ред. от 03.12.2020г №19, в ред. от 26.12.2020г №24.</w:t>
            </w:r>
          </w:p>
        </w:tc>
        <w:tc>
          <w:tcPr>
            <w:tcW w:w="4266" w:type="dxa"/>
          </w:tcPr>
          <w:p w:rsidR="002274F9" w:rsidRDefault="002274F9" w:rsidP="002274F9">
            <w:pPr>
              <w:jc w:val="both"/>
            </w:pPr>
          </w:p>
        </w:tc>
      </w:tr>
    </w:tbl>
    <w:p w:rsidR="0097225E" w:rsidRDefault="00A14D3F" w:rsidP="00E2243E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    </w:t>
      </w:r>
    </w:p>
    <w:p w:rsidR="0097225E" w:rsidRDefault="0097225E" w:rsidP="00E2243E">
      <w:pPr>
        <w:spacing w:after="0" w:line="240" w:lineRule="auto"/>
        <w:jc w:val="both"/>
      </w:pPr>
    </w:p>
    <w:p w:rsidR="0097225E" w:rsidRDefault="0097225E" w:rsidP="00E2243E">
      <w:pPr>
        <w:spacing w:after="0" w:line="240" w:lineRule="auto"/>
        <w:jc w:val="both"/>
      </w:pPr>
    </w:p>
    <w:p w:rsidR="0097225E" w:rsidRDefault="0097225E" w:rsidP="00E2243E">
      <w:pPr>
        <w:spacing w:after="0" w:line="240" w:lineRule="auto"/>
        <w:jc w:val="both"/>
      </w:pPr>
    </w:p>
    <w:p w:rsidR="0097225E" w:rsidRDefault="0097225E" w:rsidP="00E2243E">
      <w:pPr>
        <w:spacing w:after="0" w:line="240" w:lineRule="auto"/>
        <w:jc w:val="both"/>
      </w:pPr>
    </w:p>
    <w:p w:rsidR="000A320A" w:rsidRPr="00367F2C" w:rsidRDefault="000A320A" w:rsidP="000A320A">
      <w:pPr>
        <w:pStyle w:val="aa"/>
        <w:jc w:val="left"/>
        <w:rPr>
          <w:b/>
          <w:bCs/>
        </w:rPr>
      </w:pPr>
      <w:r w:rsidRPr="00367F2C">
        <w:rPr>
          <w:b/>
          <w:bCs/>
        </w:rPr>
        <w:t xml:space="preserve">Источники финансирования дефицита бюджета </w:t>
      </w:r>
      <w:r w:rsidRPr="00367F2C">
        <w:rPr>
          <w:b/>
        </w:rPr>
        <w:t>Игоревского сельского поселения Холм-Жирковского района Смоленской области</w:t>
      </w:r>
      <w:r w:rsidRPr="00367F2C">
        <w:rPr>
          <w:b/>
          <w:bCs/>
        </w:rPr>
        <w:t xml:space="preserve"> на 2020 год</w:t>
      </w:r>
    </w:p>
    <w:p w:rsidR="000A320A" w:rsidRPr="00367F2C" w:rsidRDefault="000A320A" w:rsidP="000A320A">
      <w:pPr>
        <w:jc w:val="right"/>
        <w:rPr>
          <w:rFonts w:ascii="Times New Roman" w:hAnsi="Times New Roman" w:cs="Times New Roman"/>
          <w:sz w:val="24"/>
          <w:szCs w:val="24"/>
        </w:rPr>
      </w:pPr>
      <w:r w:rsidRPr="00367F2C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6096"/>
        <w:gridCol w:w="1275"/>
      </w:tblGrid>
      <w:tr w:rsidR="000A320A" w:rsidRPr="00367F2C" w:rsidTr="001C1B7F">
        <w:tc>
          <w:tcPr>
            <w:tcW w:w="2835" w:type="dxa"/>
            <w:vAlign w:val="center"/>
          </w:tcPr>
          <w:p w:rsidR="000A320A" w:rsidRPr="00367F2C" w:rsidRDefault="000A320A" w:rsidP="000A3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6096" w:type="dxa"/>
          </w:tcPr>
          <w:p w:rsidR="000A320A" w:rsidRPr="00367F2C" w:rsidRDefault="000A320A" w:rsidP="000A3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275" w:type="dxa"/>
            <w:vAlign w:val="center"/>
          </w:tcPr>
          <w:p w:rsidR="000A320A" w:rsidRPr="00A21129" w:rsidRDefault="000A320A" w:rsidP="000A320A">
            <w:pPr>
              <w:pStyle w:val="2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2112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Сумма</w:t>
            </w:r>
          </w:p>
        </w:tc>
      </w:tr>
    </w:tbl>
    <w:p w:rsidR="000A320A" w:rsidRPr="00367F2C" w:rsidRDefault="000A320A" w:rsidP="000A320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6096"/>
        <w:gridCol w:w="1417"/>
      </w:tblGrid>
      <w:tr w:rsidR="000A320A" w:rsidRPr="00367F2C" w:rsidTr="002274F9">
        <w:trPr>
          <w:cantSplit/>
          <w:tblHeader/>
        </w:trPr>
        <w:tc>
          <w:tcPr>
            <w:tcW w:w="2835" w:type="dxa"/>
            <w:vAlign w:val="center"/>
          </w:tcPr>
          <w:p w:rsidR="000A320A" w:rsidRPr="00367F2C" w:rsidRDefault="000A320A" w:rsidP="000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A320A" w:rsidRPr="00367F2C" w:rsidRDefault="000A320A" w:rsidP="000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bottom"/>
          </w:tcPr>
          <w:p w:rsidR="000A320A" w:rsidRPr="00367F2C" w:rsidRDefault="000A320A" w:rsidP="000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320A" w:rsidRPr="00367F2C" w:rsidTr="002274F9">
        <w:trPr>
          <w:cantSplit/>
        </w:trPr>
        <w:tc>
          <w:tcPr>
            <w:tcW w:w="2835" w:type="dxa"/>
            <w:vAlign w:val="center"/>
          </w:tcPr>
          <w:p w:rsidR="000A320A" w:rsidRPr="00367F2C" w:rsidRDefault="000A320A" w:rsidP="000A320A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2C">
              <w:rPr>
                <w:rFonts w:ascii="Times New Roman" w:hAnsi="Times New Roman" w:cs="Times New Roman"/>
                <w:sz w:val="24"/>
                <w:szCs w:val="24"/>
              </w:rPr>
              <w:t>01 00 00 00 00 0000 000</w:t>
            </w:r>
          </w:p>
        </w:tc>
        <w:tc>
          <w:tcPr>
            <w:tcW w:w="6096" w:type="dxa"/>
          </w:tcPr>
          <w:p w:rsidR="000A320A" w:rsidRPr="00367F2C" w:rsidRDefault="000A320A" w:rsidP="000A320A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 ВНУТРЕННЕГО ФИНАНСИРОВАНИЯ ДЕФИЦИТОВ БЮДЖЕТОВ</w:t>
            </w:r>
          </w:p>
        </w:tc>
        <w:tc>
          <w:tcPr>
            <w:tcW w:w="1417" w:type="dxa"/>
            <w:vAlign w:val="center"/>
          </w:tcPr>
          <w:p w:rsidR="000A320A" w:rsidRPr="00367F2C" w:rsidRDefault="000A320A" w:rsidP="000A32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320A" w:rsidRPr="00367F2C" w:rsidTr="002274F9">
        <w:trPr>
          <w:cantSplit/>
        </w:trPr>
        <w:tc>
          <w:tcPr>
            <w:tcW w:w="2835" w:type="dxa"/>
            <w:vAlign w:val="center"/>
          </w:tcPr>
          <w:p w:rsidR="000A320A" w:rsidRPr="00367F2C" w:rsidRDefault="000A320A" w:rsidP="000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2C">
              <w:rPr>
                <w:rFonts w:ascii="Times New Roman" w:hAnsi="Times New Roman" w:cs="Times New Roman"/>
                <w:sz w:val="24"/>
                <w:szCs w:val="24"/>
              </w:rPr>
              <w:t>01 05 00 00 00 0000 000</w:t>
            </w:r>
          </w:p>
        </w:tc>
        <w:tc>
          <w:tcPr>
            <w:tcW w:w="6096" w:type="dxa"/>
          </w:tcPr>
          <w:p w:rsidR="000A320A" w:rsidRPr="00367F2C" w:rsidRDefault="000A320A" w:rsidP="000A32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vAlign w:val="center"/>
          </w:tcPr>
          <w:p w:rsidR="000A320A" w:rsidRPr="00367F2C" w:rsidRDefault="000A320A" w:rsidP="000A3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878,3</w:t>
            </w:r>
          </w:p>
        </w:tc>
      </w:tr>
      <w:tr w:rsidR="000A320A" w:rsidRPr="00367F2C" w:rsidTr="002274F9">
        <w:trPr>
          <w:cantSplit/>
          <w:trHeight w:val="376"/>
        </w:trPr>
        <w:tc>
          <w:tcPr>
            <w:tcW w:w="2835" w:type="dxa"/>
            <w:vAlign w:val="center"/>
          </w:tcPr>
          <w:p w:rsidR="000A320A" w:rsidRPr="00367F2C" w:rsidRDefault="000A320A" w:rsidP="000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2C">
              <w:rPr>
                <w:rFonts w:ascii="Times New Roman" w:hAnsi="Times New Roman" w:cs="Times New Roman"/>
                <w:sz w:val="24"/>
                <w:szCs w:val="24"/>
              </w:rPr>
              <w:t xml:space="preserve">01 05 00 00 </w:t>
            </w:r>
            <w:proofErr w:type="spellStart"/>
            <w:r w:rsidRPr="00367F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67F2C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6096" w:type="dxa"/>
          </w:tcPr>
          <w:p w:rsidR="000A320A" w:rsidRPr="00367F2C" w:rsidRDefault="000A320A" w:rsidP="000A3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2C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7" w:type="dxa"/>
            <w:vAlign w:val="center"/>
          </w:tcPr>
          <w:p w:rsidR="000A320A" w:rsidRPr="00367F2C" w:rsidRDefault="002274F9" w:rsidP="00D872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-19 020,53</w:t>
            </w:r>
          </w:p>
        </w:tc>
      </w:tr>
      <w:tr w:rsidR="002274F9" w:rsidRPr="00367F2C" w:rsidTr="002274F9">
        <w:trPr>
          <w:cantSplit/>
          <w:trHeight w:val="343"/>
        </w:trPr>
        <w:tc>
          <w:tcPr>
            <w:tcW w:w="2835" w:type="dxa"/>
            <w:vAlign w:val="center"/>
          </w:tcPr>
          <w:p w:rsidR="002274F9" w:rsidRPr="00367F2C" w:rsidRDefault="002274F9" w:rsidP="000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2C">
              <w:rPr>
                <w:rFonts w:ascii="Times New Roman" w:hAnsi="Times New Roman" w:cs="Times New Roman"/>
                <w:sz w:val="24"/>
                <w:szCs w:val="24"/>
              </w:rPr>
              <w:t xml:space="preserve">01 05 02 00 </w:t>
            </w:r>
            <w:proofErr w:type="spellStart"/>
            <w:r w:rsidRPr="00367F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67F2C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6096" w:type="dxa"/>
          </w:tcPr>
          <w:p w:rsidR="002274F9" w:rsidRPr="00367F2C" w:rsidRDefault="002274F9" w:rsidP="000A3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2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7" w:type="dxa"/>
          </w:tcPr>
          <w:p w:rsidR="002274F9" w:rsidRDefault="002274F9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B43A4">
              <w:rPr>
                <w:rFonts w:ascii="Times New Roman" w:hAnsi="Times New Roman" w:cs="Times New Roman"/>
                <w:bCs/>
                <w:sz w:val="24"/>
                <w:szCs w:val="24"/>
              </w:rPr>
              <w:t>19 020,53</w:t>
            </w:r>
          </w:p>
        </w:tc>
      </w:tr>
      <w:tr w:rsidR="002274F9" w:rsidRPr="00367F2C" w:rsidTr="002274F9">
        <w:trPr>
          <w:cantSplit/>
        </w:trPr>
        <w:tc>
          <w:tcPr>
            <w:tcW w:w="2835" w:type="dxa"/>
            <w:vAlign w:val="center"/>
          </w:tcPr>
          <w:p w:rsidR="002274F9" w:rsidRPr="00367F2C" w:rsidRDefault="002274F9" w:rsidP="000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2C">
              <w:rPr>
                <w:rFonts w:ascii="Times New Roman" w:hAnsi="Times New Roman" w:cs="Times New Roman"/>
                <w:sz w:val="24"/>
                <w:szCs w:val="24"/>
              </w:rPr>
              <w:t>01 05 02 01 00 0000 510</w:t>
            </w:r>
          </w:p>
        </w:tc>
        <w:tc>
          <w:tcPr>
            <w:tcW w:w="6096" w:type="dxa"/>
          </w:tcPr>
          <w:p w:rsidR="002274F9" w:rsidRPr="00367F2C" w:rsidRDefault="002274F9" w:rsidP="000A32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F2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</w:tcPr>
          <w:p w:rsidR="002274F9" w:rsidRDefault="002274F9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B43A4">
              <w:rPr>
                <w:rFonts w:ascii="Times New Roman" w:hAnsi="Times New Roman" w:cs="Times New Roman"/>
                <w:bCs/>
                <w:sz w:val="24"/>
                <w:szCs w:val="24"/>
              </w:rPr>
              <w:t>19 020,53</w:t>
            </w:r>
          </w:p>
        </w:tc>
      </w:tr>
      <w:tr w:rsidR="002274F9" w:rsidRPr="00367F2C" w:rsidTr="002274F9">
        <w:trPr>
          <w:cantSplit/>
        </w:trPr>
        <w:tc>
          <w:tcPr>
            <w:tcW w:w="2835" w:type="dxa"/>
            <w:vAlign w:val="center"/>
          </w:tcPr>
          <w:p w:rsidR="002274F9" w:rsidRPr="00367F2C" w:rsidRDefault="002274F9" w:rsidP="000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2C">
              <w:rPr>
                <w:rFonts w:ascii="Times New Roman" w:hAnsi="Times New Roman" w:cs="Times New Roman"/>
                <w:sz w:val="24"/>
                <w:szCs w:val="24"/>
              </w:rPr>
              <w:t>01 05 02 01 10 0000 510</w:t>
            </w:r>
          </w:p>
        </w:tc>
        <w:tc>
          <w:tcPr>
            <w:tcW w:w="6096" w:type="dxa"/>
          </w:tcPr>
          <w:p w:rsidR="002274F9" w:rsidRPr="00367F2C" w:rsidRDefault="002274F9" w:rsidP="000A3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2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1417" w:type="dxa"/>
          </w:tcPr>
          <w:p w:rsidR="002274F9" w:rsidRDefault="002274F9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B43A4">
              <w:rPr>
                <w:rFonts w:ascii="Times New Roman" w:hAnsi="Times New Roman" w:cs="Times New Roman"/>
                <w:bCs/>
                <w:sz w:val="24"/>
                <w:szCs w:val="24"/>
              </w:rPr>
              <w:t>19 020,53</w:t>
            </w:r>
          </w:p>
        </w:tc>
      </w:tr>
      <w:tr w:rsidR="000A320A" w:rsidRPr="00367F2C" w:rsidTr="002274F9">
        <w:trPr>
          <w:cantSplit/>
          <w:trHeight w:val="365"/>
        </w:trPr>
        <w:tc>
          <w:tcPr>
            <w:tcW w:w="2835" w:type="dxa"/>
            <w:vAlign w:val="center"/>
          </w:tcPr>
          <w:p w:rsidR="000A320A" w:rsidRPr="00367F2C" w:rsidRDefault="000A320A" w:rsidP="000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2C">
              <w:rPr>
                <w:rFonts w:ascii="Times New Roman" w:hAnsi="Times New Roman" w:cs="Times New Roman"/>
                <w:sz w:val="24"/>
                <w:szCs w:val="24"/>
              </w:rPr>
              <w:t xml:space="preserve">01 05 00 00 </w:t>
            </w:r>
            <w:proofErr w:type="spellStart"/>
            <w:r w:rsidRPr="00367F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67F2C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6096" w:type="dxa"/>
          </w:tcPr>
          <w:p w:rsidR="000A320A" w:rsidRPr="00367F2C" w:rsidRDefault="000A320A" w:rsidP="000A3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2C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7" w:type="dxa"/>
            <w:vAlign w:val="center"/>
          </w:tcPr>
          <w:p w:rsidR="000A320A" w:rsidRPr="00367F2C" w:rsidRDefault="002274F9" w:rsidP="00227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+19 898,83</w:t>
            </w:r>
          </w:p>
        </w:tc>
      </w:tr>
      <w:tr w:rsidR="002274F9" w:rsidRPr="00367F2C" w:rsidTr="002274F9">
        <w:trPr>
          <w:cantSplit/>
          <w:trHeight w:val="367"/>
        </w:trPr>
        <w:tc>
          <w:tcPr>
            <w:tcW w:w="2835" w:type="dxa"/>
            <w:vAlign w:val="center"/>
          </w:tcPr>
          <w:p w:rsidR="002274F9" w:rsidRPr="00367F2C" w:rsidRDefault="002274F9" w:rsidP="000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2C">
              <w:rPr>
                <w:rFonts w:ascii="Times New Roman" w:hAnsi="Times New Roman" w:cs="Times New Roman"/>
                <w:sz w:val="24"/>
                <w:szCs w:val="24"/>
              </w:rPr>
              <w:t xml:space="preserve">01 05 02 00 </w:t>
            </w:r>
            <w:proofErr w:type="spellStart"/>
            <w:r w:rsidRPr="00367F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67F2C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6096" w:type="dxa"/>
          </w:tcPr>
          <w:p w:rsidR="002274F9" w:rsidRPr="00367F2C" w:rsidRDefault="002274F9" w:rsidP="000A3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2C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7" w:type="dxa"/>
          </w:tcPr>
          <w:p w:rsidR="002274F9" w:rsidRDefault="002274F9"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850F09">
              <w:rPr>
                <w:rFonts w:ascii="Times New Roman" w:hAnsi="Times New Roman" w:cs="Times New Roman"/>
                <w:sz w:val="24"/>
                <w:szCs w:val="24"/>
              </w:rPr>
              <w:t>19 898,83</w:t>
            </w:r>
          </w:p>
        </w:tc>
      </w:tr>
      <w:tr w:rsidR="002274F9" w:rsidRPr="00367F2C" w:rsidTr="002274F9">
        <w:trPr>
          <w:cantSplit/>
          <w:trHeight w:val="627"/>
        </w:trPr>
        <w:tc>
          <w:tcPr>
            <w:tcW w:w="2835" w:type="dxa"/>
            <w:vAlign w:val="center"/>
          </w:tcPr>
          <w:p w:rsidR="002274F9" w:rsidRPr="00367F2C" w:rsidRDefault="002274F9" w:rsidP="000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2C">
              <w:rPr>
                <w:rFonts w:ascii="Times New Roman" w:hAnsi="Times New Roman" w:cs="Times New Roman"/>
                <w:sz w:val="24"/>
                <w:szCs w:val="24"/>
              </w:rPr>
              <w:t>01 05 02 01 00 0000 610</w:t>
            </w:r>
          </w:p>
        </w:tc>
        <w:tc>
          <w:tcPr>
            <w:tcW w:w="6096" w:type="dxa"/>
          </w:tcPr>
          <w:p w:rsidR="002274F9" w:rsidRPr="00367F2C" w:rsidRDefault="002274F9" w:rsidP="000A3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2C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</w:tcPr>
          <w:p w:rsidR="002274F9" w:rsidRDefault="002274F9"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850F09">
              <w:rPr>
                <w:rFonts w:ascii="Times New Roman" w:hAnsi="Times New Roman" w:cs="Times New Roman"/>
                <w:sz w:val="24"/>
                <w:szCs w:val="24"/>
              </w:rPr>
              <w:t>19 898,83</w:t>
            </w:r>
          </w:p>
        </w:tc>
      </w:tr>
      <w:tr w:rsidR="002274F9" w:rsidRPr="00367F2C" w:rsidTr="002274F9">
        <w:trPr>
          <w:cantSplit/>
          <w:trHeight w:val="593"/>
        </w:trPr>
        <w:tc>
          <w:tcPr>
            <w:tcW w:w="2835" w:type="dxa"/>
            <w:vAlign w:val="center"/>
          </w:tcPr>
          <w:p w:rsidR="002274F9" w:rsidRPr="00367F2C" w:rsidRDefault="002274F9" w:rsidP="000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2C">
              <w:rPr>
                <w:rFonts w:ascii="Times New Roman" w:hAnsi="Times New Roman" w:cs="Times New Roman"/>
                <w:sz w:val="24"/>
                <w:szCs w:val="24"/>
              </w:rPr>
              <w:t>01 05 02 01 10 0000 610</w:t>
            </w:r>
          </w:p>
        </w:tc>
        <w:tc>
          <w:tcPr>
            <w:tcW w:w="6096" w:type="dxa"/>
          </w:tcPr>
          <w:p w:rsidR="002274F9" w:rsidRPr="00367F2C" w:rsidRDefault="002274F9" w:rsidP="000A3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2C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</w:tcPr>
          <w:p w:rsidR="002274F9" w:rsidRDefault="002274F9"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850F09">
              <w:rPr>
                <w:rFonts w:ascii="Times New Roman" w:hAnsi="Times New Roman" w:cs="Times New Roman"/>
                <w:sz w:val="24"/>
                <w:szCs w:val="24"/>
              </w:rPr>
              <w:t>19 898,83</w:t>
            </w:r>
          </w:p>
        </w:tc>
      </w:tr>
    </w:tbl>
    <w:p w:rsidR="002C5420" w:rsidRPr="002C5420" w:rsidRDefault="002C5420" w:rsidP="00E2243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5420" w:rsidRPr="002C5420" w:rsidRDefault="002C5420" w:rsidP="00E2243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5420" w:rsidRDefault="002C5420" w:rsidP="00E2243E">
      <w:pPr>
        <w:spacing w:after="0" w:line="240" w:lineRule="auto"/>
        <w:jc w:val="both"/>
      </w:pPr>
    </w:p>
    <w:p w:rsidR="002C5420" w:rsidRDefault="002C5420" w:rsidP="00E2243E">
      <w:pPr>
        <w:spacing w:after="0" w:line="240" w:lineRule="auto"/>
        <w:jc w:val="both"/>
      </w:pPr>
    </w:p>
    <w:p w:rsidR="002274F9" w:rsidRDefault="001931BC" w:rsidP="00E2243E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     </w:t>
      </w:r>
    </w:p>
    <w:p w:rsidR="002274F9" w:rsidRDefault="002274F9" w:rsidP="00E2243E">
      <w:pPr>
        <w:spacing w:after="0" w:line="240" w:lineRule="auto"/>
        <w:jc w:val="both"/>
      </w:pPr>
    </w:p>
    <w:p w:rsidR="002274F9" w:rsidRDefault="002274F9" w:rsidP="00E2243E">
      <w:pPr>
        <w:spacing w:after="0" w:line="240" w:lineRule="auto"/>
        <w:jc w:val="both"/>
      </w:pPr>
    </w:p>
    <w:p w:rsidR="005153B0" w:rsidRPr="0028388F" w:rsidRDefault="002274F9" w:rsidP="00E2243E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    </w:t>
      </w:r>
      <w:r w:rsidR="005A4FD3" w:rsidRPr="005A4FD3">
        <w:rPr>
          <w:rFonts w:ascii="Times New Roman" w:hAnsi="Times New Roman" w:cs="Times New Roman"/>
        </w:rPr>
        <w:t xml:space="preserve">Приложение </w:t>
      </w:r>
      <w:r w:rsidR="001931BC">
        <w:rPr>
          <w:rFonts w:ascii="Times New Roman" w:hAnsi="Times New Roman" w:cs="Times New Roman"/>
        </w:rPr>
        <w:t>8</w:t>
      </w:r>
    </w:p>
    <w:p w:rsidR="005E600D" w:rsidRDefault="005A4FD3" w:rsidP="005A4FD3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t xml:space="preserve">                                                                                                   </w:t>
      </w:r>
      <w:proofErr w:type="gramStart"/>
      <w:r w:rsidRPr="001C5764">
        <w:rPr>
          <w:rFonts w:ascii="Times New Roman" w:hAnsi="Times New Roman" w:cs="Times New Roman"/>
          <w:color w:val="000000"/>
          <w:sz w:val="20"/>
          <w:szCs w:val="20"/>
        </w:rPr>
        <w:t xml:space="preserve">к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решению </w:t>
      </w:r>
      <w:r w:rsidRPr="001C5764">
        <w:rPr>
          <w:rFonts w:ascii="Times New Roman" w:hAnsi="Times New Roman" w:cs="Times New Roman"/>
          <w:color w:val="000000"/>
          <w:sz w:val="20"/>
          <w:szCs w:val="20"/>
        </w:rPr>
        <w:t xml:space="preserve">Совета депутатов Игоревского сельского поселения Холм-Жирковского района Смоленской области  «О бюджете муниципального образования Игоревского сельского поселения Холм-Жирковского района Смоленской области на 2020 год и на плановый период </w:t>
      </w:r>
      <w:r>
        <w:rPr>
          <w:rFonts w:ascii="Times New Roman" w:hAnsi="Times New Roman" w:cs="Times New Roman"/>
          <w:color w:val="000000"/>
          <w:sz w:val="20"/>
          <w:szCs w:val="20"/>
        </w:rPr>
        <w:t>2021</w:t>
      </w:r>
      <w:r w:rsidRPr="001C5764">
        <w:rPr>
          <w:rFonts w:ascii="Times New Roman" w:hAnsi="Times New Roman" w:cs="Times New Roman"/>
          <w:color w:val="000000"/>
          <w:sz w:val="20"/>
          <w:szCs w:val="20"/>
        </w:rPr>
        <w:t xml:space="preserve"> и </w:t>
      </w:r>
      <w:r>
        <w:rPr>
          <w:rFonts w:ascii="Times New Roman" w:hAnsi="Times New Roman" w:cs="Times New Roman"/>
          <w:color w:val="000000"/>
          <w:sz w:val="20"/>
          <w:szCs w:val="20"/>
        </w:rPr>
        <w:t>2022</w:t>
      </w:r>
      <w:r w:rsidRPr="001C5764">
        <w:rPr>
          <w:rFonts w:ascii="Times New Roman" w:hAnsi="Times New Roman" w:cs="Times New Roman"/>
          <w:color w:val="000000"/>
          <w:sz w:val="20"/>
          <w:szCs w:val="20"/>
        </w:rPr>
        <w:t xml:space="preserve"> годов» от 27.12.2019г. №37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в ред. от 12.05.2020г. №7, в ред. от 14.07.2020г. №13, в ред. от 13.08.2020г. </w:t>
      </w:r>
      <w:proofErr w:type="gramEnd"/>
    </w:p>
    <w:p w:rsidR="005A4FD3" w:rsidRDefault="005E600D" w:rsidP="005A4FD3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в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ред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от 28.08.2020 №17.2,в ред. от 10</w:t>
      </w:r>
      <w:r w:rsidR="004C4F4F">
        <w:rPr>
          <w:rFonts w:ascii="Times New Roman" w:hAnsi="Times New Roman" w:cs="Times New Roman"/>
          <w:color w:val="000000"/>
          <w:sz w:val="20"/>
          <w:szCs w:val="20"/>
        </w:rPr>
        <w:t>.1</w:t>
      </w:r>
      <w:r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4C4F4F">
        <w:rPr>
          <w:rFonts w:ascii="Times New Roman" w:hAnsi="Times New Roman" w:cs="Times New Roman"/>
          <w:color w:val="000000"/>
          <w:sz w:val="20"/>
          <w:szCs w:val="20"/>
        </w:rPr>
        <w:t>.2020г №1</w:t>
      </w:r>
      <w:r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="005A4FD3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4C4F4F">
        <w:rPr>
          <w:rFonts w:ascii="Times New Roman" w:hAnsi="Times New Roman" w:cs="Times New Roman"/>
          <w:sz w:val="20"/>
          <w:szCs w:val="20"/>
        </w:rPr>
        <w:t>,в ред.</w:t>
      </w:r>
      <w:r w:rsidR="005A4FD3">
        <w:rPr>
          <w:rFonts w:ascii="Times New Roman" w:hAnsi="Times New Roman" w:cs="Times New Roman"/>
          <w:sz w:val="20"/>
          <w:szCs w:val="20"/>
        </w:rPr>
        <w:t xml:space="preserve"> от 03.12.2020г</w:t>
      </w:r>
      <w:r w:rsidR="004C4F4F">
        <w:rPr>
          <w:rFonts w:ascii="Times New Roman" w:hAnsi="Times New Roman" w:cs="Times New Roman"/>
          <w:sz w:val="20"/>
          <w:szCs w:val="20"/>
        </w:rPr>
        <w:t xml:space="preserve"> №19</w:t>
      </w:r>
      <w:r w:rsidR="001931BC">
        <w:rPr>
          <w:rFonts w:ascii="Times New Roman" w:hAnsi="Times New Roman" w:cs="Times New Roman"/>
          <w:sz w:val="20"/>
          <w:szCs w:val="20"/>
        </w:rPr>
        <w:t>, в ред. от 26.12.2020 №24.</w:t>
      </w:r>
    </w:p>
    <w:p w:rsidR="005153B0" w:rsidRDefault="005153B0" w:rsidP="00E2243E">
      <w:pPr>
        <w:spacing w:after="0" w:line="240" w:lineRule="auto"/>
        <w:jc w:val="both"/>
      </w:pPr>
    </w:p>
    <w:p w:rsidR="005153B0" w:rsidRDefault="005153B0" w:rsidP="00E2243E">
      <w:pPr>
        <w:spacing w:after="0" w:line="240" w:lineRule="auto"/>
        <w:jc w:val="both"/>
      </w:pPr>
    </w:p>
    <w:p w:rsidR="005153B0" w:rsidRDefault="005153B0" w:rsidP="00E2243E">
      <w:pPr>
        <w:spacing w:after="0" w:line="240" w:lineRule="auto"/>
        <w:jc w:val="both"/>
      </w:pPr>
    </w:p>
    <w:p w:rsidR="005153B0" w:rsidRDefault="005153B0" w:rsidP="00E2243E">
      <w:pPr>
        <w:spacing w:after="0" w:line="240" w:lineRule="auto"/>
        <w:jc w:val="both"/>
      </w:pPr>
    </w:p>
    <w:p w:rsidR="005153B0" w:rsidRDefault="005153B0" w:rsidP="00E2243E">
      <w:pPr>
        <w:spacing w:after="0" w:line="240" w:lineRule="auto"/>
        <w:jc w:val="both"/>
      </w:pPr>
    </w:p>
    <w:p w:rsidR="00C35B7C" w:rsidRDefault="00C35B7C" w:rsidP="005A4FD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t xml:space="preserve"> </w:t>
      </w:r>
    </w:p>
    <w:p w:rsidR="00C35B7C" w:rsidRDefault="00C35B7C" w:rsidP="00C35B7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40" w:type="dxa"/>
        <w:tblInd w:w="93" w:type="dxa"/>
        <w:tblLook w:val="04A0"/>
      </w:tblPr>
      <w:tblGrid>
        <w:gridCol w:w="2560"/>
        <w:gridCol w:w="6260"/>
        <w:gridCol w:w="1620"/>
      </w:tblGrid>
      <w:tr w:rsidR="001931BC" w:rsidRPr="001C5764" w:rsidTr="001C1B7F">
        <w:trPr>
          <w:trHeight w:val="420"/>
        </w:trPr>
        <w:tc>
          <w:tcPr>
            <w:tcW w:w="10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BC" w:rsidRPr="001C5764" w:rsidRDefault="001931BC" w:rsidP="001C1B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7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Прогнозируемые безвозмездные поступления </w:t>
            </w:r>
          </w:p>
        </w:tc>
      </w:tr>
      <w:tr w:rsidR="001931BC" w:rsidRPr="001C5764" w:rsidTr="001C1B7F">
        <w:trPr>
          <w:trHeight w:val="1080"/>
        </w:trPr>
        <w:tc>
          <w:tcPr>
            <w:tcW w:w="10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1BC" w:rsidRPr="001C5764" w:rsidRDefault="001931BC" w:rsidP="001C1B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7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 бюджет Игоревского сельского поселения Холм-Жирковского района Смоленской области  на 2020 год</w:t>
            </w:r>
          </w:p>
        </w:tc>
      </w:tr>
      <w:tr w:rsidR="001931BC" w:rsidRPr="001C5764" w:rsidTr="001C1B7F">
        <w:trPr>
          <w:trHeight w:val="443"/>
        </w:trPr>
        <w:tc>
          <w:tcPr>
            <w:tcW w:w="10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31BC" w:rsidRPr="001C5764" w:rsidRDefault="001931BC" w:rsidP="001C1B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5764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1931BC" w:rsidRPr="001C5764" w:rsidTr="001C1B7F">
        <w:trPr>
          <w:trHeight w:val="7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1BC" w:rsidRPr="001C5764" w:rsidRDefault="001931BC" w:rsidP="001C1B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7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1BC" w:rsidRPr="001C5764" w:rsidRDefault="001931BC" w:rsidP="001C1B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7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кода доходов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1BC" w:rsidRPr="001C5764" w:rsidRDefault="001931BC" w:rsidP="001C1B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7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1931BC" w:rsidRPr="001C5764" w:rsidTr="001C1B7F">
        <w:trPr>
          <w:trHeight w:val="32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1BC" w:rsidRPr="001C5764" w:rsidRDefault="001931BC" w:rsidP="001C1B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1BC" w:rsidRPr="001C5764" w:rsidRDefault="001931BC" w:rsidP="001C1B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1BC" w:rsidRPr="001C5764" w:rsidRDefault="001931BC" w:rsidP="001C1B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1931BC" w:rsidRPr="001C5764" w:rsidTr="001C1B7F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1BC" w:rsidRPr="001C5764" w:rsidRDefault="001931BC" w:rsidP="001C1B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2 00 00000 00 0000 000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1BC" w:rsidRPr="001C5764" w:rsidRDefault="001931BC" w:rsidP="001C1B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1BC" w:rsidRPr="001C5764" w:rsidRDefault="001931BC" w:rsidP="001C1B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14 587,2</w:t>
            </w:r>
          </w:p>
        </w:tc>
      </w:tr>
      <w:tr w:rsidR="001931BC" w:rsidRPr="001C5764" w:rsidTr="001C1B7F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1BC" w:rsidRPr="001C5764" w:rsidRDefault="001931BC" w:rsidP="001C1B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 xml:space="preserve"> 2 02 00000 00 0000 000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1BC" w:rsidRPr="001C5764" w:rsidRDefault="001931BC" w:rsidP="001C1B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1BC" w:rsidRPr="001C5764" w:rsidRDefault="001931BC" w:rsidP="001C1B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14 587,2</w:t>
            </w:r>
          </w:p>
        </w:tc>
      </w:tr>
      <w:tr w:rsidR="001931BC" w:rsidRPr="001C5764" w:rsidTr="001C1B7F">
        <w:trPr>
          <w:trHeight w:val="829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1BC" w:rsidRPr="001C5764" w:rsidRDefault="001931BC" w:rsidP="001C1B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2 02 10000 00 0000 150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1BC" w:rsidRPr="001C5764" w:rsidRDefault="001931BC" w:rsidP="001C1B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1BC" w:rsidRPr="001C5764" w:rsidRDefault="001931BC" w:rsidP="001C1B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2569,7</w:t>
            </w:r>
          </w:p>
        </w:tc>
      </w:tr>
      <w:tr w:rsidR="001931BC" w:rsidRPr="001C5764" w:rsidTr="001C1B7F">
        <w:trPr>
          <w:trHeight w:val="9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1BC" w:rsidRPr="001C5764" w:rsidRDefault="001931BC" w:rsidP="001C1B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2 02 16001 00 0000 150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1BC" w:rsidRPr="001C5764" w:rsidRDefault="001931BC" w:rsidP="001C1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 xml:space="preserve">ьных районов, городских округов </w:t>
            </w:r>
            <w:proofErr w:type="spellStart"/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внутригордским</w:t>
            </w:r>
            <w:proofErr w:type="spellEnd"/>
            <w:r w:rsidRPr="001C5764">
              <w:rPr>
                <w:rFonts w:ascii="Times New Roman" w:hAnsi="Times New Roman" w:cs="Times New Roman"/>
                <w:sz w:val="24"/>
                <w:szCs w:val="24"/>
              </w:rPr>
              <w:t xml:space="preserve"> делением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1BC" w:rsidRPr="001C5764" w:rsidRDefault="001931BC" w:rsidP="001C1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2569,7</w:t>
            </w:r>
          </w:p>
        </w:tc>
      </w:tr>
      <w:tr w:rsidR="001931BC" w:rsidRPr="001C5764" w:rsidTr="001C1B7F">
        <w:trPr>
          <w:trHeight w:val="9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1BC" w:rsidRPr="001C5764" w:rsidRDefault="001931BC" w:rsidP="001C1B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2 02 16001 10 0000 150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1BC" w:rsidRPr="001C5764" w:rsidRDefault="001931BC" w:rsidP="001C1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1BC" w:rsidRPr="001C5764" w:rsidRDefault="001931BC" w:rsidP="001C1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2569,7</w:t>
            </w:r>
          </w:p>
        </w:tc>
      </w:tr>
      <w:tr w:rsidR="001931BC" w:rsidRPr="00A67D23" w:rsidTr="001C1B7F">
        <w:trPr>
          <w:trHeight w:val="9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1BC" w:rsidRPr="001C5764" w:rsidRDefault="001931BC" w:rsidP="001C1B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2 02 20000 0</w:t>
            </w: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1BC" w:rsidRPr="001C5764" w:rsidRDefault="001931BC" w:rsidP="001C1B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1BC" w:rsidRPr="00A67D23" w:rsidRDefault="001931BC" w:rsidP="001C1B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D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1 727,2</w:t>
            </w:r>
          </w:p>
        </w:tc>
      </w:tr>
      <w:tr w:rsidR="001931BC" w:rsidRPr="001C5764" w:rsidTr="001C1B7F">
        <w:trPr>
          <w:trHeight w:val="9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1BC" w:rsidRPr="001C5764" w:rsidRDefault="001931BC" w:rsidP="001C1B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2 02 25576 10 0000 150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1BC" w:rsidRPr="00C81728" w:rsidRDefault="001931BC" w:rsidP="001C1B7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817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Субсидии бюджетам сельских поселений на обеспечение комплексного развития сельских территорий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1BC" w:rsidRPr="001C5764" w:rsidRDefault="001931BC" w:rsidP="001C1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1 239,1</w:t>
            </w:r>
          </w:p>
        </w:tc>
      </w:tr>
      <w:tr w:rsidR="001931BC" w:rsidTr="001C1B7F">
        <w:trPr>
          <w:trHeight w:val="9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1BC" w:rsidRDefault="001931BC" w:rsidP="001C1B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2 02 29999 10 0001 150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1BC" w:rsidRPr="00BB2F2B" w:rsidRDefault="001931BC" w:rsidP="001C1B7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B2F2B">
              <w:rPr>
                <w:rFonts w:ascii="Times New Roman" w:hAnsi="Times New Roman" w:cs="Times New Roman"/>
              </w:rPr>
              <w:t xml:space="preserve">Субсидии бюджетам сельских поселений на капитальный ремонт </w:t>
            </w:r>
            <w:r>
              <w:rPr>
                <w:rFonts w:ascii="Times New Roman" w:hAnsi="Times New Roman" w:cs="Times New Roman"/>
              </w:rPr>
              <w:t xml:space="preserve">объектов </w:t>
            </w:r>
            <w:r w:rsidRPr="00BB2F2B">
              <w:rPr>
                <w:rFonts w:ascii="Times New Roman" w:hAnsi="Times New Roman" w:cs="Times New Roman"/>
              </w:rPr>
              <w:t>теплоснабжения, водоотведения, водопотребления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1BC" w:rsidRDefault="001931BC" w:rsidP="001C1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2 568,7</w:t>
            </w:r>
          </w:p>
        </w:tc>
      </w:tr>
      <w:tr w:rsidR="001931BC" w:rsidTr="001C1B7F">
        <w:trPr>
          <w:trHeight w:val="9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1BC" w:rsidRDefault="001931BC" w:rsidP="001C1B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2 02 29999 10 0003 150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1BC" w:rsidRPr="00BB2F2B" w:rsidRDefault="001931BC" w:rsidP="001C1B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бюджетам сельских поселений на организацию временных рабочих мест для проведения оплачиваемых общественных работ для трудоустройства безработных граждан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1BC" w:rsidRDefault="001931BC" w:rsidP="001C1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</w:t>
            </w:r>
          </w:p>
        </w:tc>
      </w:tr>
      <w:tr w:rsidR="001931BC" w:rsidRPr="001C5764" w:rsidTr="001C1B7F">
        <w:trPr>
          <w:trHeight w:val="19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1BC" w:rsidRPr="001C5764" w:rsidRDefault="001931BC" w:rsidP="001C1B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2 02 29999 10 0004 150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1BC" w:rsidRPr="001C5764" w:rsidRDefault="001931BC" w:rsidP="001C1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сельских поселений на выполнение работ по инженерным изысканиям в целях подготовки проектной документации, подготовку проектной документации объектов капитального строительства в сфере </w:t>
            </w:r>
            <w:proofErr w:type="spellStart"/>
            <w:proofErr w:type="gramStart"/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1C5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коммунального</w:t>
            </w:r>
            <w:proofErr w:type="gramEnd"/>
            <w:r w:rsidRPr="001C5764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хозяйства, подлежащих модерни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зации, и ее </w:t>
            </w: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экспертизу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1BC" w:rsidRPr="001C5764" w:rsidRDefault="001931BC" w:rsidP="001C1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650,1</w:t>
            </w:r>
          </w:p>
        </w:tc>
      </w:tr>
      <w:tr w:rsidR="001931BC" w:rsidRPr="001C5764" w:rsidTr="001C1B7F">
        <w:trPr>
          <w:trHeight w:val="19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1BC" w:rsidRPr="001C5764" w:rsidRDefault="001931BC" w:rsidP="001C1B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2 02 29999 10 0002 150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1BC" w:rsidRPr="001C5764" w:rsidRDefault="001931BC" w:rsidP="001C1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резервного фонда Администрации Смоленской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1BC" w:rsidRPr="001C5764" w:rsidRDefault="001931BC" w:rsidP="001C1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1 269,3</w:t>
            </w:r>
          </w:p>
        </w:tc>
      </w:tr>
      <w:tr w:rsidR="001931BC" w:rsidRPr="001C5764" w:rsidTr="001C1B7F">
        <w:trPr>
          <w:trHeight w:val="73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1BC" w:rsidRPr="001C5764" w:rsidRDefault="001931BC" w:rsidP="001C1B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2 02 30000 00 0000 150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1BC" w:rsidRPr="001C5764" w:rsidRDefault="001931BC" w:rsidP="001C1B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1BC" w:rsidRPr="001C5764" w:rsidRDefault="001931BC" w:rsidP="001C1B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290,3</w:t>
            </w:r>
          </w:p>
        </w:tc>
      </w:tr>
      <w:tr w:rsidR="001931BC" w:rsidRPr="001C5764" w:rsidTr="001C1B7F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BC" w:rsidRPr="001C5764" w:rsidRDefault="001931BC" w:rsidP="001C1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2 02 35118 00 0000 150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BC" w:rsidRPr="001C5764" w:rsidRDefault="001931BC" w:rsidP="001C1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1BC" w:rsidRPr="001C5764" w:rsidRDefault="001931BC" w:rsidP="001C1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290,3</w:t>
            </w:r>
          </w:p>
        </w:tc>
      </w:tr>
      <w:tr w:rsidR="001931BC" w:rsidRPr="001C5764" w:rsidTr="001C1B7F">
        <w:trPr>
          <w:trHeight w:val="9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BC" w:rsidRPr="001C5764" w:rsidRDefault="001931BC" w:rsidP="001C1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BC" w:rsidRPr="001C5764" w:rsidRDefault="001931BC" w:rsidP="001C1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1BC" w:rsidRPr="001C5764" w:rsidRDefault="001931BC" w:rsidP="001C1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</w:tr>
      <w:tr w:rsidR="001931BC" w:rsidRPr="001C5764" w:rsidTr="001C1B7F">
        <w:trPr>
          <w:trHeight w:val="3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1BC" w:rsidRPr="001C5764" w:rsidRDefault="001931BC" w:rsidP="001C1B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2 02 40000 00 0000 150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1BC" w:rsidRPr="001C5764" w:rsidRDefault="001931BC" w:rsidP="001C1B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1BC" w:rsidRPr="001C5764" w:rsidRDefault="001931BC" w:rsidP="001C1B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1931BC" w:rsidRPr="001C5764" w:rsidTr="001C1B7F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1BC" w:rsidRPr="001C5764" w:rsidRDefault="001931BC" w:rsidP="001C1B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2 02 49999 00 0000 150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BC" w:rsidRPr="001C5764" w:rsidRDefault="001931BC" w:rsidP="001C1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1BC" w:rsidRPr="001C5764" w:rsidRDefault="001931BC" w:rsidP="001C1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931BC" w:rsidRPr="001C5764" w:rsidTr="001C1B7F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1BC" w:rsidRPr="001C5764" w:rsidRDefault="001931BC" w:rsidP="001C1B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2 02 49999 10 0000 150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BC" w:rsidRPr="001C5764" w:rsidRDefault="001931BC" w:rsidP="001C1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1BC" w:rsidRPr="001C5764" w:rsidRDefault="001931BC" w:rsidP="001C1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931BC" w:rsidRPr="001C5764" w:rsidTr="001C1B7F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BC" w:rsidRPr="001C5764" w:rsidRDefault="001931BC" w:rsidP="001C1B7F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BC" w:rsidRPr="001C5764" w:rsidRDefault="001931BC" w:rsidP="001C1B7F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BC" w:rsidRPr="001C5764" w:rsidRDefault="001931BC" w:rsidP="001C1B7F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</w:tr>
    </w:tbl>
    <w:p w:rsidR="00C35B7C" w:rsidRDefault="00C35B7C" w:rsidP="00C35B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5B7C" w:rsidRDefault="00C35B7C" w:rsidP="00C35B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5B7C" w:rsidRDefault="00C35B7C" w:rsidP="00C35B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5B7C" w:rsidRDefault="00C35B7C" w:rsidP="00C35B7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35B7C" w:rsidRDefault="00C35B7C" w:rsidP="00C35B7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35B7C" w:rsidRDefault="00C35B7C" w:rsidP="00C35B7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35B7C" w:rsidRDefault="00C35B7C" w:rsidP="00C35B7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35B7C" w:rsidRDefault="00C35B7C" w:rsidP="00C35B7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35B7C" w:rsidRDefault="00C35B7C" w:rsidP="00C35B7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35B7C" w:rsidRDefault="00C35B7C" w:rsidP="00C35B7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35B7C" w:rsidRDefault="00C35B7C" w:rsidP="00C35B7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35B7C" w:rsidRDefault="00C35B7C" w:rsidP="00C35B7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35B7C" w:rsidRDefault="00C35B7C" w:rsidP="00C35B7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35B7C" w:rsidRDefault="00C35B7C" w:rsidP="00C35B7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231D3" w:rsidRPr="00A14D3F" w:rsidRDefault="001C1B7F" w:rsidP="00E2243E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C231D3" w:rsidRPr="001C5764">
        <w:rPr>
          <w:rFonts w:ascii="Times New Roman" w:hAnsi="Times New Roman" w:cs="Times New Roman"/>
          <w:color w:val="000000"/>
          <w:sz w:val="20"/>
          <w:szCs w:val="20"/>
        </w:rPr>
        <w:t>Приложение</w:t>
      </w:r>
      <w:r w:rsidR="00C231D3" w:rsidRPr="001C5764">
        <w:rPr>
          <w:rFonts w:ascii="Times New Roman" w:hAnsi="Times New Roman" w:cs="Times New Roman"/>
          <w:color w:val="000000"/>
          <w:sz w:val="20"/>
          <w:szCs w:val="20"/>
          <w:lang w:val="en-US"/>
        </w:rPr>
        <w:t> </w:t>
      </w:r>
      <w:r w:rsidR="00C231D3">
        <w:rPr>
          <w:rFonts w:ascii="Times New Roman" w:hAnsi="Times New Roman" w:cs="Times New Roman"/>
          <w:color w:val="000000"/>
          <w:sz w:val="20"/>
          <w:szCs w:val="20"/>
        </w:rPr>
        <w:t xml:space="preserve"> 10</w:t>
      </w:r>
    </w:p>
    <w:p w:rsidR="00C231D3" w:rsidRPr="001C5764" w:rsidRDefault="004C4F4F" w:rsidP="00C231D3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1C5764">
        <w:rPr>
          <w:rFonts w:ascii="Times New Roman" w:hAnsi="Times New Roman" w:cs="Times New Roman"/>
          <w:color w:val="000000"/>
          <w:sz w:val="20"/>
          <w:szCs w:val="20"/>
        </w:rPr>
        <w:t xml:space="preserve">к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решению </w:t>
      </w:r>
      <w:r w:rsidRPr="001C5764">
        <w:rPr>
          <w:rFonts w:ascii="Times New Roman" w:hAnsi="Times New Roman" w:cs="Times New Roman"/>
          <w:color w:val="000000"/>
          <w:sz w:val="20"/>
          <w:szCs w:val="20"/>
        </w:rPr>
        <w:t xml:space="preserve">Совета депутатов Игоревского сельского поселения Холм-Жирковского района Смоленской области  «О бюджете муниципального образования Игоревского сельского поселения Холм-Жирковского района Смоленской области на 2020 год и на плановый период </w:t>
      </w:r>
      <w:r>
        <w:rPr>
          <w:rFonts w:ascii="Times New Roman" w:hAnsi="Times New Roman" w:cs="Times New Roman"/>
          <w:color w:val="000000"/>
          <w:sz w:val="20"/>
          <w:szCs w:val="20"/>
        </w:rPr>
        <w:t>2021</w:t>
      </w:r>
      <w:r w:rsidRPr="001C5764">
        <w:rPr>
          <w:rFonts w:ascii="Times New Roman" w:hAnsi="Times New Roman" w:cs="Times New Roman"/>
          <w:color w:val="000000"/>
          <w:sz w:val="20"/>
          <w:szCs w:val="20"/>
        </w:rPr>
        <w:t xml:space="preserve"> и </w:t>
      </w:r>
      <w:r>
        <w:rPr>
          <w:rFonts w:ascii="Times New Roman" w:hAnsi="Times New Roman" w:cs="Times New Roman"/>
          <w:color w:val="000000"/>
          <w:sz w:val="20"/>
          <w:szCs w:val="20"/>
        </w:rPr>
        <w:t>2022</w:t>
      </w:r>
      <w:r w:rsidRPr="001C5764">
        <w:rPr>
          <w:rFonts w:ascii="Times New Roman" w:hAnsi="Times New Roman" w:cs="Times New Roman"/>
          <w:color w:val="000000"/>
          <w:sz w:val="20"/>
          <w:szCs w:val="20"/>
        </w:rPr>
        <w:t xml:space="preserve"> годов» от 27.12.2019г. №37</w:t>
      </w:r>
      <w:r>
        <w:rPr>
          <w:rFonts w:ascii="Times New Roman" w:hAnsi="Times New Roman" w:cs="Times New Roman"/>
          <w:color w:val="000000"/>
          <w:sz w:val="20"/>
          <w:szCs w:val="20"/>
        </w:rPr>
        <w:t>, в ред. от 12.05.2020г. №7, в ред. от 14.07.2020г. №13, в ред. от 13.08.2020г. №17,</w:t>
      </w:r>
      <w:r w:rsidR="001576B7">
        <w:rPr>
          <w:rFonts w:ascii="Times New Roman" w:hAnsi="Times New Roman" w:cs="Times New Roman"/>
          <w:color w:val="000000"/>
          <w:sz w:val="20"/>
          <w:szCs w:val="20"/>
        </w:rPr>
        <w:t>в ред. от 28.08.2020 №17.2</w:t>
      </w:r>
      <w:proofErr w:type="gramEnd"/>
      <w:r w:rsidR="001576B7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5E600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в ред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.о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т 1</w:t>
      </w:r>
      <w:r w:rsidR="005E600D">
        <w:rPr>
          <w:rFonts w:ascii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hAnsi="Times New Roman" w:cs="Times New Roman"/>
          <w:color w:val="000000"/>
          <w:sz w:val="20"/>
          <w:szCs w:val="20"/>
        </w:rPr>
        <w:t>.11.2020г</w:t>
      </w:r>
      <w:r w:rsidRPr="0088602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№14,в ред. от 03.12.2020г №19</w:t>
      </w:r>
      <w:r w:rsidR="001C1B7F">
        <w:rPr>
          <w:rFonts w:ascii="Times New Roman" w:hAnsi="Times New Roman" w:cs="Times New Roman"/>
          <w:sz w:val="20"/>
          <w:szCs w:val="20"/>
        </w:rPr>
        <w:t>, в ред.от 26.12.2020г №24.</w:t>
      </w:r>
    </w:p>
    <w:p w:rsidR="004C4F4F" w:rsidRDefault="004C4F4F" w:rsidP="00C231D3">
      <w:pPr>
        <w:pStyle w:val="af"/>
        <w:jc w:val="center"/>
        <w:rPr>
          <w:b/>
          <w:sz w:val="24"/>
          <w:szCs w:val="24"/>
        </w:rPr>
      </w:pPr>
    </w:p>
    <w:p w:rsidR="004C4F4F" w:rsidRDefault="004C4F4F" w:rsidP="00C231D3">
      <w:pPr>
        <w:pStyle w:val="af"/>
        <w:jc w:val="center"/>
        <w:rPr>
          <w:b/>
          <w:sz w:val="24"/>
          <w:szCs w:val="24"/>
        </w:rPr>
      </w:pPr>
    </w:p>
    <w:p w:rsidR="004C4F4F" w:rsidRDefault="004C4F4F" w:rsidP="00C231D3">
      <w:pPr>
        <w:pStyle w:val="af"/>
        <w:jc w:val="center"/>
        <w:rPr>
          <w:b/>
          <w:sz w:val="24"/>
          <w:szCs w:val="24"/>
        </w:rPr>
      </w:pPr>
    </w:p>
    <w:p w:rsidR="004C4F4F" w:rsidRDefault="004C4F4F" w:rsidP="00C231D3">
      <w:pPr>
        <w:pStyle w:val="af"/>
        <w:jc w:val="center"/>
        <w:rPr>
          <w:b/>
          <w:sz w:val="24"/>
          <w:szCs w:val="24"/>
        </w:rPr>
      </w:pPr>
    </w:p>
    <w:p w:rsidR="00C231D3" w:rsidRPr="00C81728" w:rsidRDefault="00C231D3" w:rsidP="00C231D3">
      <w:pPr>
        <w:pStyle w:val="af"/>
        <w:jc w:val="center"/>
        <w:rPr>
          <w:b/>
          <w:bCs/>
          <w:kern w:val="32"/>
          <w:sz w:val="24"/>
          <w:szCs w:val="24"/>
        </w:rPr>
      </w:pPr>
      <w:r w:rsidRPr="00C81728">
        <w:rPr>
          <w:b/>
          <w:sz w:val="24"/>
          <w:szCs w:val="24"/>
        </w:rPr>
        <w:t xml:space="preserve">Распределение бюджетных ассигнований </w:t>
      </w:r>
      <w:r w:rsidRPr="00C81728">
        <w:rPr>
          <w:b/>
          <w:kern w:val="32"/>
          <w:sz w:val="24"/>
          <w:szCs w:val="24"/>
        </w:rPr>
        <w:t xml:space="preserve">по разделам, подразделам, целевым статьям и видам расходов классификации </w:t>
      </w:r>
      <w:r w:rsidRPr="00C81728">
        <w:rPr>
          <w:b/>
          <w:bCs/>
          <w:kern w:val="32"/>
          <w:sz w:val="24"/>
          <w:szCs w:val="24"/>
        </w:rPr>
        <w:t>расходов бюджетов на 2020 год</w:t>
      </w:r>
    </w:p>
    <w:p w:rsidR="00C231D3" w:rsidRPr="00C81728" w:rsidRDefault="00C231D3" w:rsidP="00C231D3">
      <w:pPr>
        <w:pStyle w:val="af"/>
        <w:jc w:val="right"/>
        <w:rPr>
          <w:sz w:val="24"/>
          <w:szCs w:val="24"/>
        </w:rPr>
      </w:pPr>
    </w:p>
    <w:p w:rsidR="00C231D3" w:rsidRPr="00A1353F" w:rsidRDefault="00C231D3" w:rsidP="00C231D3">
      <w:pPr>
        <w:pStyle w:val="af"/>
        <w:jc w:val="right"/>
        <w:rPr>
          <w:lang w:val="en-US"/>
        </w:rPr>
      </w:pPr>
      <w:r w:rsidRPr="00A1353F">
        <w:t>(</w:t>
      </w:r>
      <w:r>
        <w:t>тыс</w:t>
      </w:r>
      <w:proofErr w:type="gramStart"/>
      <w:r>
        <w:t>.</w:t>
      </w:r>
      <w:r w:rsidRPr="00A1353F">
        <w:t>р</w:t>
      </w:r>
      <w:proofErr w:type="gramEnd"/>
      <w:r w:rsidRPr="00A1353F">
        <w:t>уб</w:t>
      </w:r>
      <w:r>
        <w:t>.</w:t>
      </w:r>
      <w:r w:rsidRPr="00A1353F">
        <w:t>)</w:t>
      </w:r>
    </w:p>
    <w:tbl>
      <w:tblPr>
        <w:tblW w:w="10221" w:type="dxa"/>
        <w:tblInd w:w="93" w:type="dxa"/>
        <w:tblLook w:val="0000"/>
      </w:tblPr>
      <w:tblGrid>
        <w:gridCol w:w="5260"/>
        <w:gridCol w:w="567"/>
        <w:gridCol w:w="567"/>
        <w:gridCol w:w="1418"/>
        <w:gridCol w:w="567"/>
        <w:gridCol w:w="1842"/>
      </w:tblGrid>
      <w:tr w:rsidR="00C231D3" w:rsidRPr="00C81728" w:rsidTr="00C231D3">
        <w:trPr>
          <w:cantSplit/>
          <w:trHeight w:val="1531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C231D3" w:rsidRPr="00C81728" w:rsidRDefault="00C231D3" w:rsidP="00C231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C231D3" w:rsidRPr="00C81728" w:rsidRDefault="00C231D3" w:rsidP="00C231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C231D3" w:rsidRPr="00C81728" w:rsidRDefault="00C231D3" w:rsidP="00C231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C231D3" w:rsidRPr="00C81728" w:rsidRDefault="00C231D3" w:rsidP="00C231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</w:tr>
    </w:tbl>
    <w:p w:rsidR="00C231D3" w:rsidRPr="00C81728" w:rsidRDefault="00C231D3" w:rsidP="00C231D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0221" w:type="dxa"/>
        <w:tblInd w:w="93" w:type="dxa"/>
        <w:tblLook w:val="0000"/>
      </w:tblPr>
      <w:tblGrid>
        <w:gridCol w:w="5260"/>
        <w:gridCol w:w="567"/>
        <w:gridCol w:w="567"/>
        <w:gridCol w:w="1418"/>
        <w:gridCol w:w="567"/>
        <w:gridCol w:w="1842"/>
      </w:tblGrid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2 7</w:t>
            </w:r>
            <w:r w:rsidR="005153B0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,64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590,22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590,22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590,22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590,22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590,22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3B0C72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="005153B0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,48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"Комплексное развитие территории Игоревского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3B0C72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="005153B0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,48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Обеспечивающая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подпрограмма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3B0C72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="005153B0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,48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1 9</w:t>
            </w:r>
            <w:r w:rsidR="005153B0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,48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1 9</w:t>
            </w:r>
            <w:r w:rsidR="005153B0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,48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1 314,05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1 314,05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5153B0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C231D3"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,63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515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51</w:t>
            </w:r>
            <w:r w:rsidR="005153B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,63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Иные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бюджетные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231D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118,80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231D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118,80</w:t>
            </w:r>
          </w:p>
        </w:tc>
      </w:tr>
      <w:tr w:rsidR="00C231D3" w:rsidRPr="003B0C72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3B0C72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за счет средств резервного фонда Администрации муниципального образования Игоревского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3B0C72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3B0C72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3B0C72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87 0 00 28880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3B0C72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3B0C72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C231D3" w:rsidRPr="003B0C72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87 0 00 28880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3B0C72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C231D3" w:rsidRPr="003B0C72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87 0 00 28880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3B0C72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3B0C72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41,30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Непрограммые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41,30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41,30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Расходы бюджета Игоревского сельского поселения </w:t>
            </w:r>
            <w:proofErr w:type="gramStart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 внешнего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2 00 П1050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19,30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Межбюджетные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2 00 П1050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19,30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Иные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межбюджетные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2 00 П1050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19,30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Расходы бюджета Игоревского сельского поселения </w:t>
            </w:r>
            <w:proofErr w:type="gramStart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по передаче полномочий в бюджет муниципального района в соответствии с заключенными соглашениями  в части</w:t>
            </w:r>
            <w:proofErr w:type="gramEnd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2 00 П2050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22,00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Межбюджетные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2 00 П2050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22,00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Иные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межбюджетные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2 00 П2050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22,00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160,22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Непрограммые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160,22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160,22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Расходы на подготовку и проведение выборов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160,22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Иные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бюджетные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tabs>
                <w:tab w:val="center" w:pos="813"/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ab/>
            </w: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160,22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ab/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Специальные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расходы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160,22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Резервные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фонды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,41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Резервные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фонды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местных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администраций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,41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87 0 00 28880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,41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Иные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бюджетные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87 0 00 28880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,41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Резервные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средства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87 0 00 28880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,41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E212A0" w:rsidRDefault="0027121A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290,30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Мобилизационная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вневойсковая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подготовка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E212A0" w:rsidRDefault="0027121A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290,30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Непрограммые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E212A0" w:rsidRDefault="0027121A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290,30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E212A0" w:rsidRDefault="0027121A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290,30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E212A0" w:rsidRDefault="00EC05AA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="00C231D3">
              <w:rPr>
                <w:rFonts w:ascii="Times New Roman" w:hAnsi="Times New Roman" w:cs="Times New Roman"/>
                <w:sz w:val="18"/>
                <w:szCs w:val="18"/>
              </w:rPr>
              <w:t>,30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741B9F" w:rsidRDefault="00A67D2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210,38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741B9F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EC05A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,38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741B9F" w:rsidRDefault="00EC05AA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  <w:r w:rsidR="00C231D3">
              <w:rPr>
                <w:rFonts w:ascii="Times New Roman" w:hAnsi="Times New Roman" w:cs="Times New Roman"/>
                <w:sz w:val="18"/>
                <w:szCs w:val="18"/>
              </w:rPr>
              <w:t>,92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741B9F" w:rsidRDefault="00EC05AA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  <w:r w:rsidR="00C231D3">
              <w:rPr>
                <w:rFonts w:ascii="Times New Roman" w:hAnsi="Times New Roman" w:cs="Times New Roman"/>
                <w:sz w:val="18"/>
                <w:szCs w:val="18"/>
              </w:rPr>
              <w:t>,92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512C05" w:rsidRDefault="000D788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3 8</w:t>
            </w:r>
            <w:r w:rsidR="00512C05">
              <w:rPr>
                <w:rFonts w:ascii="Times New Roman" w:hAnsi="Times New Roman" w:cs="Times New Roman"/>
                <w:sz w:val="18"/>
                <w:szCs w:val="18"/>
              </w:rPr>
              <w:t>59,00</w:t>
            </w:r>
          </w:p>
        </w:tc>
      </w:tr>
      <w:tr w:rsidR="000F3052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052" w:rsidRPr="000F3052" w:rsidRDefault="000F3052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052" w:rsidRPr="000F3052" w:rsidRDefault="000F3052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052" w:rsidRPr="000F3052" w:rsidRDefault="000F3052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052" w:rsidRPr="00C81728" w:rsidRDefault="000F3052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052" w:rsidRPr="00C81728" w:rsidRDefault="000F3052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052" w:rsidRPr="000F3052" w:rsidRDefault="000F3052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3 030,00</w:t>
            </w:r>
          </w:p>
        </w:tc>
      </w:tr>
      <w:tr w:rsidR="000F3052" w:rsidRPr="00C81728" w:rsidTr="000F3052">
        <w:trPr>
          <w:cantSplit/>
          <w:trHeight w:val="841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052" w:rsidRPr="000F3052" w:rsidRDefault="000F3052" w:rsidP="000F3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</w:t>
            </w:r>
          </w:p>
          <w:p w:rsidR="000F3052" w:rsidRPr="000F3052" w:rsidRDefault="000F3052" w:rsidP="000F3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52">
              <w:rPr>
                <w:rFonts w:ascii="Times New Roman" w:hAnsi="Times New Roman" w:cs="Times New Roman"/>
                <w:sz w:val="18"/>
                <w:szCs w:val="18"/>
              </w:rPr>
              <w:t>«Организация общественных работ на территории</w:t>
            </w:r>
          </w:p>
          <w:p w:rsidR="000F3052" w:rsidRPr="000F3052" w:rsidRDefault="000F3052" w:rsidP="000F3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52">
              <w:rPr>
                <w:rFonts w:ascii="Times New Roman" w:hAnsi="Times New Roman" w:cs="Times New Roman"/>
                <w:sz w:val="18"/>
                <w:szCs w:val="18"/>
              </w:rPr>
              <w:t>Игоревского сельского поселения Холм – Жирковского</w:t>
            </w:r>
          </w:p>
          <w:p w:rsidR="000F3052" w:rsidRPr="000F3052" w:rsidRDefault="000F3052" w:rsidP="000F3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52">
              <w:rPr>
                <w:rFonts w:ascii="Times New Roman" w:hAnsi="Times New Roman" w:cs="Times New Roman"/>
                <w:sz w:val="18"/>
                <w:szCs w:val="18"/>
              </w:rPr>
              <w:t>района Смоленской области» на 2020 год</w:t>
            </w:r>
          </w:p>
          <w:p w:rsidR="000F3052" w:rsidRDefault="000F3052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052" w:rsidRDefault="000F3052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052" w:rsidRDefault="000F3052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052" w:rsidRPr="000F3052" w:rsidRDefault="000F3052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052" w:rsidRPr="000F3052" w:rsidRDefault="000F3052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052" w:rsidRDefault="000F3052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3 030,00</w:t>
            </w:r>
          </w:p>
        </w:tc>
      </w:tr>
      <w:tr w:rsidR="000F3052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052" w:rsidRPr="000F3052" w:rsidRDefault="000F3052" w:rsidP="000F3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«Обеспечение мероприятий по общественным работам на территории Игоревского сельского поселения Холм-Жирковского района Смоленской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052" w:rsidRDefault="000F3052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052" w:rsidRDefault="000F3052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052" w:rsidRDefault="000F3052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Я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052" w:rsidRPr="000F3052" w:rsidRDefault="000F3052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052" w:rsidRDefault="000F3052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3 030,00</w:t>
            </w:r>
          </w:p>
        </w:tc>
      </w:tr>
      <w:tr w:rsidR="000F3052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052" w:rsidRDefault="000F3052" w:rsidP="000F3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«Организация временных рабочих мест для трудоустройства безработных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052" w:rsidRDefault="000F3052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052" w:rsidRDefault="000F3052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052" w:rsidRDefault="000F3052" w:rsidP="000F3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Я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052" w:rsidRPr="000F3052" w:rsidRDefault="000F3052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052" w:rsidRDefault="000F3052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3 030,00</w:t>
            </w:r>
          </w:p>
        </w:tc>
      </w:tr>
      <w:tr w:rsidR="000F3052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052" w:rsidRDefault="000F3052" w:rsidP="000F3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организацию временных рабочих мест для проведения оплачиваемых общественных работ для трудоустройства безработных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052" w:rsidRDefault="000F3052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052" w:rsidRDefault="000F3052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052" w:rsidRDefault="000F3052" w:rsidP="000F3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 Я 01 80390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052" w:rsidRPr="000F3052" w:rsidRDefault="000F3052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052" w:rsidRDefault="000F3052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3 000,00</w:t>
            </w:r>
          </w:p>
        </w:tc>
      </w:tr>
      <w:tr w:rsidR="000F3052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052" w:rsidRDefault="00512C05" w:rsidP="000F3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052" w:rsidRDefault="00512C05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052" w:rsidRDefault="00512C05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052" w:rsidRDefault="00512C05" w:rsidP="000F3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Я 01 80390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052" w:rsidRPr="000F3052" w:rsidRDefault="00512C05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052" w:rsidRDefault="00512C05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3 000,00</w:t>
            </w:r>
          </w:p>
        </w:tc>
      </w:tr>
      <w:tr w:rsidR="00512C05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C05" w:rsidRPr="00C81728" w:rsidRDefault="00512C05" w:rsidP="000F3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C05" w:rsidRDefault="00512C05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C05" w:rsidRDefault="00512C05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C05" w:rsidRDefault="00512C05" w:rsidP="000F3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Я 01 80390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C05" w:rsidRDefault="00512C05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C05" w:rsidRDefault="00512C05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3 000,00</w:t>
            </w:r>
          </w:p>
        </w:tc>
      </w:tr>
      <w:tr w:rsidR="00512C05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C05" w:rsidRPr="00C81728" w:rsidRDefault="00512C05" w:rsidP="000F3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организацию временных рабочих мест для проведения оплачиваемых общественных работ для трудоустройства безработных граждан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C05" w:rsidRDefault="00512C05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C05" w:rsidRDefault="00512C05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C05" w:rsidRPr="00512C05" w:rsidRDefault="00512C05" w:rsidP="000F3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 Я 01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C05" w:rsidRDefault="00512C05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C05" w:rsidRPr="00512C05" w:rsidRDefault="00512C05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</w:tr>
      <w:tr w:rsidR="00512C05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C05" w:rsidRDefault="00512C05" w:rsidP="000F3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C05" w:rsidRPr="00512C05" w:rsidRDefault="00512C05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C05" w:rsidRPr="00512C05" w:rsidRDefault="00512C05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C05" w:rsidRPr="00512C05" w:rsidRDefault="00512C05" w:rsidP="000F3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 Я 01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C05" w:rsidRDefault="00512C05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C05" w:rsidRPr="00512C05" w:rsidRDefault="00512C05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</w:tr>
      <w:tr w:rsidR="00512C05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C05" w:rsidRDefault="00512C05" w:rsidP="000F3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C05" w:rsidRPr="00512C05" w:rsidRDefault="00512C05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C05" w:rsidRPr="00512C05" w:rsidRDefault="00512C05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C05" w:rsidRPr="00512C05" w:rsidRDefault="00512C05" w:rsidP="000F3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 Я 01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C05" w:rsidRDefault="00512C05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C05" w:rsidRPr="00512C05" w:rsidRDefault="00512C05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Дорожное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хозяйство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дорожные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фонды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0D788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C231D3"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29,00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"Комплексное развитие территории Игоревского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0D788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C231D3"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29,00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Подпрограмма "Развитие улично-дорожной сети на территории Игоревского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0D788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C231D3"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29,00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"Обеспечение дорожной деятельности"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0D788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C231D3"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29,00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Расходы на содержание автомобильных дорог в границах поселения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20 2 01 20590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0D7883" w:rsidRDefault="000D788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20 2 01 20590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0D7883" w:rsidRDefault="000D788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20 2 01 20590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0D7883" w:rsidRDefault="000D788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829,00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829,00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829,00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D376D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7121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C1B7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5153B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1C1B7F">
              <w:rPr>
                <w:rFonts w:ascii="Times New Roman" w:hAnsi="Times New Roman" w:cs="Times New Roman"/>
                <w:sz w:val="18"/>
                <w:szCs w:val="18"/>
              </w:rPr>
              <w:t>09,85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Жилищное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100,00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"Комплексное развитие территории Игоревского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100,00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Подпрограмма "Благоустройство территории Игоревского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100,00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100,00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100,00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100,00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100,00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Коммунальное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1C1B7F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7 986,72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"Комплексное развитие территории Игоревского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E212A0" w:rsidRDefault="005153B0" w:rsidP="00805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80567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7F1EDA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  <w:r w:rsidR="00A8163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Подпрограмма "Благоустройство территории Игоревского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E212A0" w:rsidRDefault="005153B0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  <w:r w:rsidR="00A8163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7F1ED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A8163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E212A0" w:rsidRDefault="005153B0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  <w:r w:rsidR="007F1EDA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  <w:r w:rsidR="00A8163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Расходы на мероприятия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231D3" w:rsidRDefault="00A8163C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153B0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  <w:r w:rsidR="007F1EDA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  <w:r w:rsidR="0095049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E212A0" w:rsidRDefault="005153B0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</w:t>
            </w:r>
            <w:r w:rsidR="007F1EDA">
              <w:rPr>
                <w:rFonts w:ascii="Times New Roman" w:hAnsi="Times New Roman" w:cs="Times New Roman"/>
                <w:sz w:val="18"/>
                <w:szCs w:val="18"/>
              </w:rPr>
              <w:t>,1</w:t>
            </w:r>
            <w:r w:rsidR="0095049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E212A0" w:rsidRDefault="005153B0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</w:t>
            </w:r>
            <w:r w:rsidR="007F1EDA">
              <w:rPr>
                <w:rFonts w:ascii="Times New Roman" w:hAnsi="Times New Roman" w:cs="Times New Roman"/>
                <w:sz w:val="18"/>
                <w:szCs w:val="18"/>
              </w:rPr>
              <w:t>,1</w:t>
            </w:r>
            <w:r w:rsidR="0095049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Расходы на проведение мероприятий по ремонту и содержанию колодцев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10,00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10,00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10,00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«»комплексное развитие систем коммунальной инфраструктуры Игоревского сельского поселения Холм </w:t>
            </w:r>
            <w:proofErr w:type="gramStart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proofErr w:type="gramEnd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иркоского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23 0 00 00000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E212A0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C1B7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C1B7F">
              <w:rPr>
                <w:rFonts w:ascii="Times New Roman" w:hAnsi="Times New Roman" w:cs="Times New Roman"/>
                <w:sz w:val="18"/>
                <w:szCs w:val="18"/>
              </w:rPr>
              <w:t>12,05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Государственная программа Российской Федерации «Комплексное развитие систем водоснабжения»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23 Я 00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E212A0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C1B7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C1B7F">
              <w:rPr>
                <w:rFonts w:ascii="Times New Roman" w:hAnsi="Times New Roman" w:cs="Times New Roman"/>
                <w:sz w:val="18"/>
                <w:szCs w:val="18"/>
              </w:rPr>
              <w:t>12,05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«Комплексное развитие систем водоснабжения»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23 Я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E212A0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687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работ по инженерным изысканиям в целях подготовки проектной документации, подготовку проектной документации объектов капитального строительства в сфере </w:t>
            </w:r>
            <w:proofErr w:type="spellStart"/>
            <w:proofErr w:type="gramStart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жилищно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 – коммунального</w:t>
            </w:r>
            <w:proofErr w:type="gramEnd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 хозяйства, подлежащих модернизации, и ее экспертизу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 Я 01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150E7E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3 650,15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 Я 01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150E7E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650,15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 Я 01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150E7E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650,15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работ по инженерным изысканиям в целях подготовки проектной документации, подготовку проектной документации объектов капитального строительства в сфере </w:t>
            </w:r>
            <w:proofErr w:type="spellStart"/>
            <w:proofErr w:type="gramStart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жилищно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 – коммунального</w:t>
            </w:r>
            <w:proofErr w:type="gramEnd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 хозяйства, подлежащих модернизации, и ее экспертизу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счет средств местного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150E7E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 Я 01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36,90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150E7E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 Я 01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36,90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150E7E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 Я 01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36,90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«Комплексное развитие систем теплоснабжения»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 Я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C1B7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C1B7F">
              <w:rPr>
                <w:rFonts w:ascii="Times New Roman" w:hAnsi="Times New Roman" w:cs="Times New Roman"/>
                <w:sz w:val="18"/>
                <w:szCs w:val="18"/>
              </w:rPr>
              <w:t>24,7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Изготовление технического плана в отношении тепловых сетей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 Я 02 20530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 Я 02 20530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 Я 02 20530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Капитальный ремонт объектов теплоснабжения, водоснабжения, водоотведения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5E20C5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 Я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Default="007F1EDA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26,0</w:t>
            </w:r>
            <w:r w:rsidR="00C231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Default="007F1EDA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26,0</w:t>
            </w:r>
            <w:r w:rsidR="00C231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 Я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Default="007F1EDA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26,0</w:t>
            </w:r>
            <w:r w:rsidR="00C231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Капитальный ремонт объектов теплоснабжения, водоснабжения, водоотведения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 Я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Default="001C1B7F" w:rsidP="001C1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2 568,7</w:t>
            </w:r>
            <w:r w:rsidR="00C231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C1B7F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7F" w:rsidRDefault="001C1B7F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B7F" w:rsidRDefault="001C1B7F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B7F" w:rsidRDefault="001C1B7F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B7F" w:rsidRDefault="001C1B7F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 Я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B7F" w:rsidRDefault="001C1B7F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B7F" w:rsidRDefault="001C1B7F" w:rsidP="001C1B7F">
            <w:pPr>
              <w:jc w:val="center"/>
            </w:pPr>
            <w:r w:rsidRPr="005161F9">
              <w:rPr>
                <w:rFonts w:ascii="Times New Roman" w:hAnsi="Times New Roman" w:cs="Times New Roman"/>
                <w:sz w:val="18"/>
                <w:szCs w:val="18"/>
              </w:rPr>
              <w:t>2 568,70</w:t>
            </w:r>
          </w:p>
        </w:tc>
      </w:tr>
      <w:tr w:rsidR="001C1B7F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7F" w:rsidRDefault="001C1B7F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B7F" w:rsidRDefault="001C1B7F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B7F" w:rsidRDefault="001C1B7F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B7F" w:rsidRDefault="001C1B7F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 Я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B7F" w:rsidRDefault="001C1B7F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B7F" w:rsidRDefault="001C1B7F" w:rsidP="001C1B7F">
            <w:pPr>
              <w:jc w:val="center"/>
            </w:pPr>
            <w:r w:rsidRPr="005161F9">
              <w:rPr>
                <w:rFonts w:ascii="Times New Roman" w:hAnsi="Times New Roman" w:cs="Times New Roman"/>
                <w:sz w:val="18"/>
                <w:szCs w:val="18"/>
              </w:rPr>
              <w:t>2 568,70</w:t>
            </w:r>
          </w:p>
        </w:tc>
      </w:tr>
      <w:tr w:rsidR="004432BC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BC" w:rsidRPr="00C81728" w:rsidRDefault="004432BC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Капитальный ремонт объектов теплоснабжения, водоснабжения, водоотведения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32BC" w:rsidRDefault="004432BC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32BC" w:rsidRDefault="004432BC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32BC" w:rsidRDefault="004432BC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87 0 00 29990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32BC" w:rsidRDefault="004432BC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32BC" w:rsidRDefault="007F1EDA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1 269,33</w:t>
            </w:r>
          </w:p>
        </w:tc>
      </w:tr>
      <w:tr w:rsidR="004432BC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BC" w:rsidRPr="00C81728" w:rsidRDefault="004432BC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32BC" w:rsidRDefault="004432BC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32BC" w:rsidRDefault="004432BC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32BC" w:rsidRDefault="004432BC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87 0 00 29990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32BC" w:rsidRDefault="004432BC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32BC" w:rsidRDefault="0008202A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432BC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BC" w:rsidRPr="00C81728" w:rsidRDefault="004432BC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32BC" w:rsidRDefault="004432BC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32BC" w:rsidRDefault="004432BC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32BC" w:rsidRDefault="004432BC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87 0 00 29990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32BC" w:rsidRDefault="004432BC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32BC" w:rsidRDefault="0008202A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504CA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CA" w:rsidRPr="00A0429B" w:rsidRDefault="00E504CA" w:rsidP="00135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42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4CA" w:rsidRDefault="00E504CA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4CA" w:rsidRDefault="00E504CA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4CA" w:rsidRDefault="00E504CA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87 0 00 29990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4CA" w:rsidRDefault="00E504CA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4CA" w:rsidRDefault="00E504CA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1 269,33</w:t>
            </w:r>
          </w:p>
        </w:tc>
      </w:tr>
      <w:tr w:rsidR="00E504CA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CA" w:rsidRPr="00A0429B" w:rsidRDefault="00E504CA" w:rsidP="00135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42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Бюджетные и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A042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вестиции в объекты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капитального строительства </w:t>
            </w:r>
            <w:r w:rsidRPr="00A042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4CA" w:rsidRDefault="00E504CA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4CA" w:rsidRDefault="00E504CA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4CA" w:rsidRDefault="00E504CA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87 0 00 29990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4CA" w:rsidRDefault="00E504CA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4CA" w:rsidRDefault="00E504CA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1 269,33</w:t>
            </w:r>
          </w:p>
        </w:tc>
      </w:tr>
      <w:tr w:rsidR="004432BC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BC" w:rsidRPr="00C81728" w:rsidRDefault="002B0BF6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Изготовление технического плана в отношении тепловых сетей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32BC" w:rsidRDefault="004432BC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32BC" w:rsidRDefault="004432BC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32BC" w:rsidRPr="004432BC" w:rsidRDefault="004432BC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87 0 00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32BC" w:rsidRDefault="004432BC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32BC" w:rsidRDefault="007F1EDA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08202A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4432BC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BC" w:rsidRPr="00C81728" w:rsidRDefault="002B0BF6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32BC" w:rsidRDefault="004432BC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32BC" w:rsidRDefault="004432BC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32BC" w:rsidRPr="004432BC" w:rsidRDefault="004432BC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87 0 00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32BC" w:rsidRDefault="004432BC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32BC" w:rsidRDefault="0008202A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432BC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BC" w:rsidRPr="00C81728" w:rsidRDefault="002B0BF6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32BC" w:rsidRDefault="004432BC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32BC" w:rsidRDefault="004432BC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32BC" w:rsidRDefault="004432BC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87 0 00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32BC" w:rsidRDefault="004432BC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32BC" w:rsidRDefault="0008202A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F1EDA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DA" w:rsidRPr="00A0429B" w:rsidRDefault="007F1EDA" w:rsidP="007907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42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EDA" w:rsidRPr="00C81728" w:rsidRDefault="007F1EDA" w:rsidP="005F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EDA" w:rsidRPr="0008202A" w:rsidRDefault="007F1EDA" w:rsidP="005F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EDA" w:rsidRPr="00C81728" w:rsidRDefault="007F1EDA" w:rsidP="005F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87 0 00 S9990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EDA" w:rsidRPr="00C81728" w:rsidRDefault="007F1EDA" w:rsidP="005F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EDA" w:rsidRDefault="007F1EDA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7F1EDA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DA" w:rsidRPr="00A0429B" w:rsidRDefault="007F1EDA" w:rsidP="007907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42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Бюджетные и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A042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вестиции в объекты </w:t>
            </w:r>
            <w:r w:rsidR="00E504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капитального стро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ительства </w:t>
            </w:r>
            <w:r w:rsidRPr="00A042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EDA" w:rsidRPr="00C81728" w:rsidRDefault="007F1EDA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EDA" w:rsidRPr="0008202A" w:rsidRDefault="007F1EDA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EDA" w:rsidRPr="00C81728" w:rsidRDefault="007F1EDA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87 0 00 S9990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EDA" w:rsidRPr="00C81728" w:rsidRDefault="007F1EDA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EDA" w:rsidRPr="0008202A" w:rsidRDefault="007F1EDA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</w:tr>
      <w:tr w:rsidR="0008202A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02A" w:rsidRPr="00C81728" w:rsidRDefault="0008202A" w:rsidP="005F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02A" w:rsidRPr="00C81728" w:rsidRDefault="0008202A" w:rsidP="005F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02A" w:rsidRPr="0023354C" w:rsidRDefault="0008202A" w:rsidP="005F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02A" w:rsidRPr="00C81728" w:rsidRDefault="0008202A" w:rsidP="005F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02A" w:rsidRPr="005E20C5" w:rsidRDefault="0008202A" w:rsidP="005F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02A" w:rsidRPr="00150E7E" w:rsidRDefault="0008202A" w:rsidP="005F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4 723,09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"Комплексное развитие территории Игоревского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150E7E" w:rsidRDefault="000E7E1A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A744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A8163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CD37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A744B">
              <w:rPr>
                <w:rFonts w:ascii="Times New Roman" w:hAnsi="Times New Roman" w:cs="Times New Roman"/>
                <w:sz w:val="18"/>
                <w:szCs w:val="18"/>
              </w:rPr>
              <w:t>3,09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Подпрограмма "Благоустройство территории Игоревского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150E7E" w:rsidRDefault="000E7E1A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A744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CD37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A744B">
              <w:rPr>
                <w:rFonts w:ascii="Times New Roman" w:hAnsi="Times New Roman" w:cs="Times New Roman"/>
                <w:sz w:val="18"/>
                <w:szCs w:val="18"/>
              </w:rPr>
              <w:t>3,09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"Обеспечение мероприятий в области благоустройства"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150E7E" w:rsidRDefault="000E7E1A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A744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CD376D">
              <w:rPr>
                <w:rFonts w:ascii="Times New Roman" w:hAnsi="Times New Roman" w:cs="Times New Roman"/>
                <w:sz w:val="18"/>
                <w:szCs w:val="18"/>
              </w:rPr>
              <w:t>673</w:t>
            </w:r>
            <w:r w:rsidR="008A744B">
              <w:rPr>
                <w:rFonts w:ascii="Times New Roman" w:hAnsi="Times New Roman" w:cs="Times New Roman"/>
                <w:sz w:val="18"/>
                <w:szCs w:val="18"/>
              </w:rPr>
              <w:t>,09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Расходы на уличное освещение и обслуживание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1 881,49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1 880,49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A8163C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A816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880</w:t>
            </w:r>
            <w:r w:rsidR="00A8163C">
              <w:rPr>
                <w:rFonts w:ascii="Times New Roman" w:hAnsi="Times New Roman" w:cs="Times New Roman"/>
                <w:sz w:val="18"/>
                <w:szCs w:val="18"/>
              </w:rPr>
              <w:t>,49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Иные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бюджетные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1,00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1,00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Расходы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на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озеленение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территории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150E7E" w:rsidRDefault="00950495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74,11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950495" w:rsidRDefault="00950495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74,11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950495" w:rsidRDefault="00950495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74,11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Расходы на организацию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0,00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50,00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50,00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Расходы на отлов и содержание безнадзорных животных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0,00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0,00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0,00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комплексных развития на территории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576DF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576DF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576DF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20 1 02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576DF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576DF3" w:rsidRDefault="000E7E1A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8163C">
              <w:rPr>
                <w:rFonts w:ascii="Times New Roman" w:hAnsi="Times New Roman" w:cs="Times New Roman"/>
                <w:sz w:val="18"/>
                <w:szCs w:val="18"/>
              </w:rPr>
              <w:t> 685,99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комплексного развития на территории сельских поселений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20 1 02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576DF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8163C">
              <w:rPr>
                <w:rFonts w:ascii="Times New Roman" w:hAnsi="Times New Roman" w:cs="Times New Roman"/>
                <w:sz w:val="18"/>
                <w:szCs w:val="18"/>
              </w:rPr>
              <w:t> 078,02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A0429B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A0429B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42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A0429B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42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20 1 02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576DF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1 078,02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A0429B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A0429B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42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A0429B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42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20 1 02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1 078,02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576DF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комплексного развития на территории сельских поселений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A0429B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A0429B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20 1 02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Default="000E7E1A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161,08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Default="000E7E1A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A0429B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A0429B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20 1 02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Default="000E7E1A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Default="000E7E1A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161,08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Default="000E7E1A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A0429B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A0429B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20 1 02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Default="000E7E1A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E7E1A">
              <w:rPr>
                <w:rFonts w:ascii="Times New Roman" w:hAnsi="Times New Roman" w:cs="Times New Roman"/>
                <w:sz w:val="18"/>
                <w:szCs w:val="18"/>
              </w:rPr>
              <w:t>61,08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комплексного развития на территории сельских поселений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A0429B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A0429B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20 1 02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Default="000E7E1A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8163C">
              <w:rPr>
                <w:rFonts w:ascii="Times New Roman" w:hAnsi="Times New Roman" w:cs="Times New Roman"/>
                <w:sz w:val="18"/>
                <w:szCs w:val="18"/>
              </w:rPr>
              <w:t>46,89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Default="000E7E1A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A0429B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A0429B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20 1 02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Default="000E7E1A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Default="000E7E1A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446,89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Default="000E7E1A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A0429B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A0429B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20 1 02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Default="000E7E1A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Default="000E7E1A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446,89</w:t>
            </w:r>
          </w:p>
        </w:tc>
      </w:tr>
      <w:tr w:rsidR="000E7E1A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1A" w:rsidRPr="00A0429B" w:rsidRDefault="000E7E1A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42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E1A" w:rsidRDefault="000E7E1A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E1A" w:rsidRDefault="000E7E1A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E1A" w:rsidRPr="000E7E1A" w:rsidRDefault="000E7E1A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20 1 02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E1A" w:rsidRDefault="000E7E1A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E1A" w:rsidRDefault="00A8163C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E7E1A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1A" w:rsidRPr="00A0429B" w:rsidRDefault="000E7E1A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42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Бюджетные и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A042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вестиции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E1A" w:rsidRDefault="000E7E1A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E1A" w:rsidRDefault="000E7E1A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E1A" w:rsidRPr="000E7E1A" w:rsidRDefault="000E7E1A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20 1 02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E1A" w:rsidRDefault="000E7E1A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E1A" w:rsidRDefault="00A8163C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Расходы на 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D376D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981</w:t>
            </w:r>
            <w:r w:rsidR="00C231D3">
              <w:rPr>
                <w:rFonts w:ascii="Times New Roman" w:hAnsi="Times New Roman" w:cs="Times New Roman"/>
                <w:sz w:val="18"/>
                <w:szCs w:val="18"/>
              </w:rPr>
              <w:t>,50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D376D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981</w:t>
            </w:r>
            <w:r w:rsidR="0095049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231D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D376D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981</w:t>
            </w:r>
            <w:r w:rsidR="0095049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231D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Подпрограмма "Обеспечение безопасности жизнедеятельности населения на территории  Игоревского сельского поселения Холм-Жирковского района Смоленской области».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20 6 00 00000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50,00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"Обеспечение безопасности жизнедеятельности населения  на территории  Игоревского сельского поселения Холм-Жирковского района Смоленской области».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20 6 01 00000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50,00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Расходы на профилактику противопожарной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20 6 01 20720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50,00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20 6 01 20720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50,00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20 6 01 20720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50,00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5153B0" w:rsidRDefault="005153B0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</w:tr>
      <w:tr w:rsidR="005153B0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B0" w:rsidRPr="00C81728" w:rsidRDefault="005153B0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Культура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3B0" w:rsidRPr="00C81728" w:rsidRDefault="005153B0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3B0" w:rsidRPr="00C81728" w:rsidRDefault="005153B0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3B0" w:rsidRPr="00C81728" w:rsidRDefault="005153B0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3B0" w:rsidRPr="00C81728" w:rsidRDefault="005153B0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3B0" w:rsidRDefault="005153B0" w:rsidP="005153B0">
            <w:pPr>
              <w:jc w:val="center"/>
            </w:pPr>
            <w:r w:rsidRPr="00B80680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</w:tr>
      <w:tr w:rsidR="005153B0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B0" w:rsidRPr="00C81728" w:rsidRDefault="005153B0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"Комплексное развитие территории Игоревского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3B0" w:rsidRPr="00C81728" w:rsidRDefault="005153B0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3B0" w:rsidRPr="00C81728" w:rsidRDefault="005153B0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3B0" w:rsidRPr="00C81728" w:rsidRDefault="005153B0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3B0" w:rsidRPr="00C81728" w:rsidRDefault="005153B0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3B0" w:rsidRDefault="005153B0" w:rsidP="005153B0">
            <w:pPr>
              <w:jc w:val="center"/>
            </w:pPr>
            <w:r w:rsidRPr="00B80680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</w:tr>
      <w:tr w:rsidR="005153B0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B0" w:rsidRPr="00C81728" w:rsidRDefault="005153B0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"Развитие и укрепление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культурно-досуговой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деятельности на территории Игоревского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3B0" w:rsidRPr="00C81728" w:rsidRDefault="005153B0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3B0" w:rsidRPr="00C81728" w:rsidRDefault="005153B0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3B0" w:rsidRPr="00C81728" w:rsidRDefault="005153B0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3B0" w:rsidRPr="00C81728" w:rsidRDefault="005153B0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3B0" w:rsidRDefault="005153B0" w:rsidP="005153B0">
            <w:pPr>
              <w:jc w:val="center"/>
            </w:pPr>
            <w:r w:rsidRPr="00B80680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</w:tr>
      <w:tr w:rsidR="005153B0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B0" w:rsidRPr="00C81728" w:rsidRDefault="005153B0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"Организация и проведение 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культурно-досуговых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мероприятий 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3B0" w:rsidRPr="00C81728" w:rsidRDefault="005153B0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3B0" w:rsidRPr="00C81728" w:rsidRDefault="005153B0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3B0" w:rsidRPr="00C81728" w:rsidRDefault="005153B0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20 3 01 00000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3B0" w:rsidRPr="00C81728" w:rsidRDefault="005153B0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3B0" w:rsidRDefault="005153B0" w:rsidP="005153B0">
            <w:pPr>
              <w:jc w:val="center"/>
            </w:pPr>
            <w:r w:rsidRPr="00B80680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</w:tr>
      <w:tr w:rsidR="005153B0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B0" w:rsidRPr="00C81728" w:rsidRDefault="005153B0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мероприятий по развитию культурно -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досугового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3B0" w:rsidRPr="00C81728" w:rsidRDefault="005153B0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3B0" w:rsidRPr="00C81728" w:rsidRDefault="005153B0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3B0" w:rsidRPr="00C81728" w:rsidRDefault="005153B0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20 3 01 20610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3B0" w:rsidRPr="00C81728" w:rsidRDefault="005153B0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3B0" w:rsidRDefault="005153B0" w:rsidP="005153B0">
            <w:pPr>
              <w:jc w:val="center"/>
            </w:pPr>
            <w:r w:rsidRPr="00B80680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</w:tr>
      <w:tr w:rsidR="005153B0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B0" w:rsidRPr="00C81728" w:rsidRDefault="005153B0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3B0" w:rsidRPr="00C81728" w:rsidRDefault="005153B0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3B0" w:rsidRPr="00C81728" w:rsidRDefault="005153B0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3B0" w:rsidRPr="00C81728" w:rsidRDefault="005153B0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20 3 01 20610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3B0" w:rsidRPr="00C81728" w:rsidRDefault="005153B0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3B0" w:rsidRDefault="005153B0" w:rsidP="005153B0">
            <w:pPr>
              <w:jc w:val="center"/>
            </w:pPr>
            <w:r w:rsidRPr="00B80680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</w:tr>
      <w:tr w:rsidR="005153B0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B0" w:rsidRPr="00C81728" w:rsidRDefault="005153B0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3B0" w:rsidRPr="00C81728" w:rsidRDefault="005153B0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3B0" w:rsidRPr="00C81728" w:rsidRDefault="005153B0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3B0" w:rsidRPr="00C81728" w:rsidRDefault="005153B0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20 3 01 20610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3B0" w:rsidRPr="00C81728" w:rsidRDefault="005153B0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3B0" w:rsidRDefault="005153B0" w:rsidP="005153B0">
            <w:pPr>
              <w:jc w:val="center"/>
            </w:pPr>
            <w:r w:rsidRPr="00B80680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5950F3" w:rsidRDefault="005950F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132,61</w:t>
            </w:r>
          </w:p>
        </w:tc>
      </w:tr>
      <w:tr w:rsidR="005950F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0F3" w:rsidRPr="00C81728" w:rsidRDefault="005950F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Пенсионное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обеспечение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C81728" w:rsidRDefault="005950F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C81728" w:rsidRDefault="005950F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C81728" w:rsidRDefault="005950F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C81728" w:rsidRDefault="005950F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Default="005950F3" w:rsidP="005950F3">
            <w:pPr>
              <w:jc w:val="center"/>
            </w:pPr>
            <w:r w:rsidRPr="007B4636">
              <w:rPr>
                <w:rFonts w:ascii="Times New Roman" w:hAnsi="Times New Roman" w:cs="Times New Roman"/>
                <w:sz w:val="18"/>
                <w:szCs w:val="18"/>
              </w:rPr>
              <w:t>132,61</w:t>
            </w:r>
          </w:p>
        </w:tc>
      </w:tr>
      <w:tr w:rsidR="005950F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0F3" w:rsidRPr="00C81728" w:rsidRDefault="005950F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Непрограммые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C81728" w:rsidRDefault="005950F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C81728" w:rsidRDefault="005950F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C81728" w:rsidRDefault="005950F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C81728" w:rsidRDefault="005950F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Default="005950F3" w:rsidP="005950F3">
            <w:pPr>
              <w:jc w:val="center"/>
            </w:pPr>
            <w:r w:rsidRPr="007B4636">
              <w:rPr>
                <w:rFonts w:ascii="Times New Roman" w:hAnsi="Times New Roman" w:cs="Times New Roman"/>
                <w:sz w:val="18"/>
                <w:szCs w:val="18"/>
              </w:rPr>
              <w:t>132,61</w:t>
            </w:r>
          </w:p>
        </w:tc>
      </w:tr>
      <w:tr w:rsidR="005950F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0F3" w:rsidRPr="00C81728" w:rsidRDefault="005950F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Расходы по оказанию мер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C81728" w:rsidRDefault="005950F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C81728" w:rsidRDefault="005950F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C81728" w:rsidRDefault="005950F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C81728" w:rsidRDefault="005950F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Default="005950F3" w:rsidP="005950F3">
            <w:pPr>
              <w:jc w:val="center"/>
            </w:pPr>
            <w:r w:rsidRPr="007B4636">
              <w:rPr>
                <w:rFonts w:ascii="Times New Roman" w:hAnsi="Times New Roman" w:cs="Times New Roman"/>
                <w:sz w:val="18"/>
                <w:szCs w:val="18"/>
              </w:rPr>
              <w:t>132,61</w:t>
            </w:r>
          </w:p>
        </w:tc>
      </w:tr>
      <w:tr w:rsidR="005950F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0F3" w:rsidRPr="00C81728" w:rsidRDefault="005950F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C81728" w:rsidRDefault="005950F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C81728" w:rsidRDefault="005950F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C81728" w:rsidRDefault="005950F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C81728" w:rsidRDefault="005950F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Default="005950F3" w:rsidP="005950F3">
            <w:pPr>
              <w:jc w:val="center"/>
            </w:pPr>
            <w:r w:rsidRPr="007B4636">
              <w:rPr>
                <w:rFonts w:ascii="Times New Roman" w:hAnsi="Times New Roman" w:cs="Times New Roman"/>
                <w:sz w:val="18"/>
                <w:szCs w:val="18"/>
              </w:rPr>
              <w:t>132,61</w:t>
            </w:r>
          </w:p>
        </w:tc>
      </w:tr>
      <w:tr w:rsidR="005950F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0F3" w:rsidRPr="00C81728" w:rsidRDefault="005950F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C81728" w:rsidRDefault="005950F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C81728" w:rsidRDefault="005950F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C81728" w:rsidRDefault="005950F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C81728" w:rsidRDefault="005950F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Default="005950F3" w:rsidP="005950F3">
            <w:pPr>
              <w:jc w:val="center"/>
            </w:pPr>
            <w:r w:rsidRPr="007B4636">
              <w:rPr>
                <w:rFonts w:ascii="Times New Roman" w:hAnsi="Times New Roman" w:cs="Times New Roman"/>
                <w:sz w:val="18"/>
                <w:szCs w:val="18"/>
              </w:rPr>
              <w:t>132,61</w:t>
            </w:r>
          </w:p>
        </w:tc>
      </w:tr>
      <w:tr w:rsidR="005950F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0F3" w:rsidRPr="00C81728" w:rsidRDefault="005950F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C81728" w:rsidRDefault="005950F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C81728" w:rsidRDefault="005950F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C81728" w:rsidRDefault="005950F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C81728" w:rsidRDefault="005950F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Default="005950F3" w:rsidP="005950F3">
            <w:pPr>
              <w:jc w:val="center"/>
            </w:pPr>
            <w:r w:rsidRPr="007B4636">
              <w:rPr>
                <w:rFonts w:ascii="Times New Roman" w:hAnsi="Times New Roman" w:cs="Times New Roman"/>
                <w:sz w:val="18"/>
                <w:szCs w:val="18"/>
              </w:rPr>
              <w:t>132,61</w:t>
            </w:r>
          </w:p>
        </w:tc>
      </w:tr>
      <w:tr w:rsidR="00C231D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C81728" w:rsidRDefault="00C231D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1D3" w:rsidRPr="005950F3" w:rsidRDefault="005950F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14,39</w:t>
            </w:r>
          </w:p>
        </w:tc>
      </w:tr>
      <w:tr w:rsidR="005950F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0F3" w:rsidRPr="00C81728" w:rsidRDefault="005950F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Физическая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культура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C81728" w:rsidRDefault="005950F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C81728" w:rsidRDefault="005950F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C81728" w:rsidRDefault="005950F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C81728" w:rsidRDefault="005950F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Default="005950F3" w:rsidP="005950F3">
            <w:pPr>
              <w:jc w:val="center"/>
            </w:pPr>
            <w:r w:rsidRPr="006A4502">
              <w:rPr>
                <w:rFonts w:ascii="Times New Roman" w:hAnsi="Times New Roman" w:cs="Times New Roman"/>
                <w:sz w:val="18"/>
                <w:szCs w:val="18"/>
              </w:rPr>
              <w:t>14,39</w:t>
            </w:r>
          </w:p>
        </w:tc>
      </w:tr>
      <w:tr w:rsidR="005950F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0F3" w:rsidRPr="00C81728" w:rsidRDefault="005950F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"Комплексное развитие территории Игоревского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C81728" w:rsidRDefault="005950F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C81728" w:rsidRDefault="005950F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C81728" w:rsidRDefault="005950F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C81728" w:rsidRDefault="005950F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Default="005950F3" w:rsidP="005950F3">
            <w:pPr>
              <w:jc w:val="center"/>
            </w:pPr>
            <w:r w:rsidRPr="006A4502">
              <w:rPr>
                <w:rFonts w:ascii="Times New Roman" w:hAnsi="Times New Roman" w:cs="Times New Roman"/>
                <w:sz w:val="18"/>
                <w:szCs w:val="18"/>
              </w:rPr>
              <w:t>14,39</w:t>
            </w:r>
          </w:p>
        </w:tc>
      </w:tr>
      <w:tr w:rsidR="005950F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0F3" w:rsidRPr="00C81728" w:rsidRDefault="005950F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Подпрограмма "Развитие и укрепление спортивной деятельности на территории Игоревского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C81728" w:rsidRDefault="005950F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C81728" w:rsidRDefault="005950F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C81728" w:rsidRDefault="005950F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C81728" w:rsidRDefault="005950F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Default="005950F3" w:rsidP="005950F3">
            <w:pPr>
              <w:jc w:val="center"/>
            </w:pPr>
            <w:r w:rsidRPr="006A4502">
              <w:rPr>
                <w:rFonts w:ascii="Times New Roman" w:hAnsi="Times New Roman" w:cs="Times New Roman"/>
                <w:sz w:val="18"/>
                <w:szCs w:val="18"/>
              </w:rPr>
              <w:t>14,39</w:t>
            </w:r>
          </w:p>
        </w:tc>
      </w:tr>
      <w:tr w:rsidR="005950F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0F3" w:rsidRPr="00C81728" w:rsidRDefault="005950F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"Организация и проведение </w:t>
            </w:r>
            <w:proofErr w:type="gramStart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физкультурно-оздоровительные</w:t>
            </w:r>
            <w:proofErr w:type="gramEnd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  и спортивных мероприятий"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C81728" w:rsidRDefault="005950F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C81728" w:rsidRDefault="005950F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C81728" w:rsidRDefault="005950F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C81728" w:rsidRDefault="005950F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Default="005950F3" w:rsidP="005950F3">
            <w:pPr>
              <w:jc w:val="center"/>
            </w:pPr>
            <w:r w:rsidRPr="006A4502">
              <w:rPr>
                <w:rFonts w:ascii="Times New Roman" w:hAnsi="Times New Roman" w:cs="Times New Roman"/>
                <w:sz w:val="18"/>
                <w:szCs w:val="18"/>
              </w:rPr>
              <w:t>14,39</w:t>
            </w:r>
          </w:p>
        </w:tc>
      </w:tr>
      <w:tr w:rsidR="005950F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0F3" w:rsidRPr="00C81728" w:rsidRDefault="005950F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в области спорта и физической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C81728" w:rsidRDefault="005950F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C81728" w:rsidRDefault="005950F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C81728" w:rsidRDefault="005950F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20 4 01 20620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C81728" w:rsidRDefault="005950F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Default="005950F3" w:rsidP="005950F3">
            <w:pPr>
              <w:jc w:val="center"/>
            </w:pPr>
            <w:r w:rsidRPr="006A4502">
              <w:rPr>
                <w:rFonts w:ascii="Times New Roman" w:hAnsi="Times New Roman" w:cs="Times New Roman"/>
                <w:sz w:val="18"/>
                <w:szCs w:val="18"/>
              </w:rPr>
              <w:t>14,39</w:t>
            </w:r>
          </w:p>
        </w:tc>
      </w:tr>
      <w:tr w:rsidR="005950F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0F3" w:rsidRPr="00C81728" w:rsidRDefault="005950F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C81728" w:rsidRDefault="005950F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C81728" w:rsidRDefault="005950F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C81728" w:rsidRDefault="005950F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20 4 01 20620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C81728" w:rsidRDefault="005950F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Default="005950F3" w:rsidP="005950F3">
            <w:pPr>
              <w:jc w:val="center"/>
            </w:pPr>
            <w:r w:rsidRPr="006A4502">
              <w:rPr>
                <w:rFonts w:ascii="Times New Roman" w:hAnsi="Times New Roman" w:cs="Times New Roman"/>
                <w:sz w:val="18"/>
                <w:szCs w:val="18"/>
              </w:rPr>
              <w:t>14,39</w:t>
            </w:r>
          </w:p>
        </w:tc>
      </w:tr>
      <w:tr w:rsidR="005950F3" w:rsidRPr="00C81728" w:rsidTr="00C231D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0F3" w:rsidRPr="00C81728" w:rsidRDefault="005950F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C81728" w:rsidRDefault="005950F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C81728" w:rsidRDefault="005950F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C81728" w:rsidRDefault="005950F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20 4 01 20620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C81728" w:rsidRDefault="005950F3" w:rsidP="00C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Default="005950F3" w:rsidP="005950F3">
            <w:pPr>
              <w:jc w:val="center"/>
            </w:pPr>
            <w:r w:rsidRPr="006A4502">
              <w:rPr>
                <w:rFonts w:ascii="Times New Roman" w:hAnsi="Times New Roman" w:cs="Times New Roman"/>
                <w:sz w:val="18"/>
                <w:szCs w:val="18"/>
              </w:rPr>
              <w:t>14,39</w:t>
            </w:r>
          </w:p>
        </w:tc>
      </w:tr>
    </w:tbl>
    <w:p w:rsidR="002B3A15" w:rsidRDefault="002B3A15" w:rsidP="002B3A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A15" w:rsidRDefault="002B3A15" w:rsidP="002B3A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A15" w:rsidRDefault="002B3A15" w:rsidP="002B3A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A15" w:rsidRDefault="002B3A15" w:rsidP="002B3A15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B3A15" w:rsidRDefault="002B3A15" w:rsidP="002B3A15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B3A15" w:rsidRDefault="002B3A15" w:rsidP="002B3A15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B3A15" w:rsidRDefault="002B3A15" w:rsidP="002B3A15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B3A15" w:rsidRDefault="002B3A15" w:rsidP="002B3A15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B3A15" w:rsidRDefault="002B3A15" w:rsidP="002B3A15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B3A15" w:rsidRDefault="002B3A15" w:rsidP="002B3A15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B3A15" w:rsidRDefault="002B3A15" w:rsidP="002B3A15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B3A15" w:rsidRDefault="002B3A15" w:rsidP="00B129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B3A15" w:rsidRDefault="002B3A15" w:rsidP="002B3A15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B3A15" w:rsidRDefault="002B3A15" w:rsidP="002B3A15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B3A15" w:rsidRDefault="002B3A15" w:rsidP="002B3A15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B3A15" w:rsidRDefault="002B3A15" w:rsidP="002B3A15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B3A15" w:rsidRDefault="002B3A15" w:rsidP="002B3A15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B3A15" w:rsidRDefault="002B3A15" w:rsidP="002B3A15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B3A15" w:rsidRDefault="002B3A15" w:rsidP="002B3A15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C59CD" w:rsidRDefault="00EC59CD" w:rsidP="002B3A15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C59CD" w:rsidRDefault="00EC59CD" w:rsidP="002B3A15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C59CD" w:rsidRDefault="00EC59CD" w:rsidP="002B3A15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C59CD" w:rsidRDefault="00EC59CD" w:rsidP="002B3A15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A4FD3" w:rsidRDefault="005A4FD3" w:rsidP="00D7710F">
      <w:pPr>
        <w:rPr>
          <w:rFonts w:ascii="Times New Roman" w:hAnsi="Times New Roman" w:cs="Times New Roman"/>
          <w:sz w:val="18"/>
          <w:szCs w:val="18"/>
        </w:rPr>
      </w:pPr>
    </w:p>
    <w:p w:rsidR="002B3A15" w:rsidRPr="00D7710F" w:rsidRDefault="00285AF4" w:rsidP="00D7710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="002B3A15" w:rsidRPr="001C5764">
        <w:rPr>
          <w:rFonts w:ascii="Times New Roman" w:hAnsi="Times New Roman" w:cs="Times New Roman"/>
          <w:color w:val="000000"/>
          <w:sz w:val="20"/>
          <w:szCs w:val="20"/>
        </w:rPr>
        <w:t>Приложение</w:t>
      </w:r>
      <w:r w:rsidR="002B3A15" w:rsidRPr="001C5764">
        <w:rPr>
          <w:rFonts w:ascii="Times New Roman" w:hAnsi="Times New Roman" w:cs="Times New Roman"/>
          <w:color w:val="000000"/>
          <w:sz w:val="20"/>
          <w:szCs w:val="20"/>
          <w:lang w:val="en-US"/>
        </w:rPr>
        <w:t> </w:t>
      </w:r>
      <w:r w:rsidR="002B3A15">
        <w:rPr>
          <w:rFonts w:ascii="Times New Roman" w:hAnsi="Times New Roman" w:cs="Times New Roman"/>
          <w:color w:val="000000"/>
          <w:sz w:val="20"/>
          <w:szCs w:val="20"/>
        </w:rPr>
        <w:t xml:space="preserve"> 12</w:t>
      </w:r>
    </w:p>
    <w:p w:rsidR="002B3A15" w:rsidRDefault="004C4F4F" w:rsidP="002B3A15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C5764">
        <w:rPr>
          <w:rFonts w:ascii="Times New Roman" w:hAnsi="Times New Roman" w:cs="Times New Roman"/>
          <w:color w:val="000000"/>
          <w:sz w:val="20"/>
          <w:szCs w:val="20"/>
        </w:rPr>
        <w:t xml:space="preserve">к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решению </w:t>
      </w:r>
      <w:r w:rsidRPr="001C5764">
        <w:rPr>
          <w:rFonts w:ascii="Times New Roman" w:hAnsi="Times New Roman" w:cs="Times New Roman"/>
          <w:color w:val="000000"/>
          <w:sz w:val="20"/>
          <w:szCs w:val="20"/>
        </w:rPr>
        <w:t xml:space="preserve">Совета депутатов Игоревского сельского поселения Холм-Жирковского района Смоленской области  «О бюджете муниципального образования Игоревского сельского поселения Холм-Жирковского района Смоленской области на 2020 год и на плановый период </w:t>
      </w:r>
      <w:r>
        <w:rPr>
          <w:rFonts w:ascii="Times New Roman" w:hAnsi="Times New Roman" w:cs="Times New Roman"/>
          <w:color w:val="000000"/>
          <w:sz w:val="20"/>
          <w:szCs w:val="20"/>
        </w:rPr>
        <w:t>2021</w:t>
      </w:r>
      <w:r w:rsidRPr="001C5764">
        <w:rPr>
          <w:rFonts w:ascii="Times New Roman" w:hAnsi="Times New Roman" w:cs="Times New Roman"/>
          <w:color w:val="000000"/>
          <w:sz w:val="20"/>
          <w:szCs w:val="20"/>
        </w:rPr>
        <w:t xml:space="preserve"> и </w:t>
      </w:r>
      <w:r>
        <w:rPr>
          <w:rFonts w:ascii="Times New Roman" w:hAnsi="Times New Roman" w:cs="Times New Roman"/>
          <w:color w:val="000000"/>
          <w:sz w:val="20"/>
          <w:szCs w:val="20"/>
        </w:rPr>
        <w:t>2022</w:t>
      </w:r>
      <w:r w:rsidRPr="001C5764">
        <w:rPr>
          <w:rFonts w:ascii="Times New Roman" w:hAnsi="Times New Roman" w:cs="Times New Roman"/>
          <w:color w:val="000000"/>
          <w:sz w:val="20"/>
          <w:szCs w:val="20"/>
        </w:rPr>
        <w:t xml:space="preserve"> годов» от 27.12.2019г. №37</w:t>
      </w:r>
      <w:r>
        <w:rPr>
          <w:rFonts w:ascii="Times New Roman" w:hAnsi="Times New Roman" w:cs="Times New Roman"/>
          <w:color w:val="000000"/>
          <w:sz w:val="20"/>
          <w:szCs w:val="20"/>
        </w:rPr>
        <w:t>, в ред. от 12.05.2020г. №7, в ред. от 14.07.2020г. №1</w:t>
      </w:r>
      <w:r w:rsidR="005E600D">
        <w:rPr>
          <w:rFonts w:ascii="Times New Roman" w:hAnsi="Times New Roman" w:cs="Times New Roman"/>
          <w:color w:val="000000"/>
          <w:sz w:val="20"/>
          <w:szCs w:val="20"/>
        </w:rPr>
        <w:t>3, в ред. от 13.08.2020г. №17,</w:t>
      </w:r>
      <w:r w:rsidR="001576B7">
        <w:rPr>
          <w:rFonts w:ascii="Times New Roman" w:hAnsi="Times New Roman" w:cs="Times New Roman"/>
          <w:color w:val="000000"/>
          <w:sz w:val="20"/>
          <w:szCs w:val="20"/>
        </w:rPr>
        <w:t xml:space="preserve">в </w:t>
      </w:r>
      <w:proofErr w:type="spellStart"/>
      <w:proofErr w:type="gramStart"/>
      <w:r w:rsidR="001576B7">
        <w:rPr>
          <w:rFonts w:ascii="Times New Roman" w:hAnsi="Times New Roman" w:cs="Times New Roman"/>
          <w:color w:val="000000"/>
          <w:sz w:val="20"/>
          <w:szCs w:val="20"/>
        </w:rPr>
        <w:t>ред</w:t>
      </w:r>
      <w:proofErr w:type="spellEnd"/>
      <w:proofErr w:type="gramEnd"/>
      <w:r w:rsidR="001576B7">
        <w:rPr>
          <w:rFonts w:ascii="Times New Roman" w:hAnsi="Times New Roman" w:cs="Times New Roman"/>
          <w:color w:val="000000"/>
          <w:sz w:val="20"/>
          <w:szCs w:val="20"/>
        </w:rPr>
        <w:t xml:space="preserve"> от 28.08.2020№ 17.2,</w:t>
      </w:r>
      <w:r>
        <w:rPr>
          <w:rFonts w:ascii="Times New Roman" w:hAnsi="Times New Roman" w:cs="Times New Roman"/>
          <w:color w:val="000000"/>
          <w:sz w:val="20"/>
          <w:szCs w:val="20"/>
        </w:rPr>
        <w:t>в ред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.о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т 1</w:t>
      </w:r>
      <w:r w:rsidR="005E600D">
        <w:rPr>
          <w:rFonts w:ascii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hAnsi="Times New Roman" w:cs="Times New Roman"/>
          <w:color w:val="000000"/>
          <w:sz w:val="20"/>
          <w:szCs w:val="20"/>
        </w:rPr>
        <w:t>.11.2020г</w:t>
      </w:r>
      <w:r w:rsidRPr="0088602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№14,в ред. от 03.12.2020г №19</w:t>
      </w:r>
      <w:r w:rsidR="001C1B7F">
        <w:rPr>
          <w:rFonts w:ascii="Times New Roman" w:hAnsi="Times New Roman" w:cs="Times New Roman"/>
          <w:sz w:val="20"/>
          <w:szCs w:val="20"/>
        </w:rPr>
        <w:t>, в ред. от 26.12.2020г №24</w:t>
      </w:r>
    </w:p>
    <w:p w:rsidR="004C4F4F" w:rsidRDefault="004C4F4F" w:rsidP="002B3A15">
      <w:pPr>
        <w:pStyle w:val="aa"/>
      </w:pPr>
    </w:p>
    <w:p w:rsidR="004C4F4F" w:rsidRDefault="004C4F4F" w:rsidP="002B3A15">
      <w:pPr>
        <w:pStyle w:val="aa"/>
      </w:pPr>
    </w:p>
    <w:p w:rsidR="002B3A15" w:rsidRPr="00C81728" w:rsidRDefault="00FB198D" w:rsidP="002B3A15">
      <w:pPr>
        <w:pStyle w:val="aa"/>
        <w:rPr>
          <w:b/>
          <w:sz w:val="24"/>
          <w:szCs w:val="24"/>
        </w:rPr>
      </w:pPr>
      <w:hyperlink r:id="rId11" w:history="1">
        <w:r w:rsidR="002B3A15" w:rsidRPr="00C81728">
          <w:rPr>
            <w:b/>
            <w:sz w:val="24"/>
            <w:szCs w:val="24"/>
          </w:rPr>
          <w:t>Распределение</w:t>
        </w:r>
      </w:hyperlink>
      <w:r w:rsidR="002B3A15" w:rsidRPr="00C81728">
        <w:rPr>
          <w:b/>
          <w:sz w:val="24"/>
          <w:szCs w:val="24"/>
        </w:rPr>
        <w:t xml:space="preserve"> бюджетных ассигнований по целевым статьям (муниципальным программам и </w:t>
      </w:r>
      <w:proofErr w:type="spellStart"/>
      <w:r w:rsidR="002B3A15" w:rsidRPr="00C81728">
        <w:rPr>
          <w:b/>
          <w:sz w:val="24"/>
          <w:szCs w:val="24"/>
        </w:rPr>
        <w:t>непрограммным</w:t>
      </w:r>
      <w:proofErr w:type="spellEnd"/>
      <w:r w:rsidR="002B3A15" w:rsidRPr="00C81728">
        <w:rPr>
          <w:b/>
          <w:sz w:val="24"/>
          <w:szCs w:val="24"/>
        </w:rPr>
        <w:t xml:space="preserve"> направлениям деятельности), группам (группам и подгруппам) видов расходов классификации расходов </w:t>
      </w:r>
    </w:p>
    <w:p w:rsidR="002B3A15" w:rsidRPr="00C81728" w:rsidRDefault="002B3A15" w:rsidP="002B3A15">
      <w:pPr>
        <w:pStyle w:val="aa"/>
        <w:rPr>
          <w:b/>
          <w:sz w:val="24"/>
          <w:szCs w:val="24"/>
        </w:rPr>
      </w:pPr>
      <w:r w:rsidRPr="00C81728">
        <w:rPr>
          <w:b/>
          <w:sz w:val="24"/>
          <w:szCs w:val="24"/>
        </w:rPr>
        <w:t>бюджетов на 2020 год</w:t>
      </w:r>
    </w:p>
    <w:p w:rsidR="002B3A15" w:rsidRPr="00C81728" w:rsidRDefault="002B3A15" w:rsidP="002B3A15">
      <w:pPr>
        <w:pStyle w:val="af"/>
        <w:jc w:val="right"/>
        <w:rPr>
          <w:sz w:val="24"/>
          <w:szCs w:val="24"/>
        </w:rPr>
      </w:pPr>
      <w:r w:rsidRPr="00C81728">
        <w:rPr>
          <w:sz w:val="24"/>
          <w:szCs w:val="24"/>
        </w:rPr>
        <w:t>(тыс</w:t>
      </w:r>
      <w:proofErr w:type="gramStart"/>
      <w:r w:rsidRPr="00C81728">
        <w:rPr>
          <w:sz w:val="24"/>
          <w:szCs w:val="24"/>
        </w:rPr>
        <w:t>.р</w:t>
      </w:r>
      <w:proofErr w:type="gramEnd"/>
      <w:r w:rsidRPr="00C81728">
        <w:rPr>
          <w:sz w:val="24"/>
          <w:szCs w:val="24"/>
        </w:rPr>
        <w:t>уб.)</w:t>
      </w:r>
    </w:p>
    <w:tbl>
      <w:tblPr>
        <w:tblW w:w="10221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42"/>
        <w:gridCol w:w="1701"/>
        <w:gridCol w:w="851"/>
        <w:gridCol w:w="2127"/>
      </w:tblGrid>
      <w:tr w:rsidR="002B3A15" w:rsidRPr="00C81728" w:rsidTr="00D3692C">
        <w:trPr>
          <w:cantSplit/>
          <w:trHeight w:val="2821"/>
        </w:trPr>
        <w:tc>
          <w:tcPr>
            <w:tcW w:w="5542" w:type="dxa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701" w:type="dxa"/>
            <w:noWrap/>
            <w:textDirection w:val="btLr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851" w:type="dxa"/>
            <w:noWrap/>
            <w:textDirection w:val="btLr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2127" w:type="dxa"/>
            <w:noWrap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</w:tr>
    </w:tbl>
    <w:p w:rsidR="002B3A15" w:rsidRPr="00C81728" w:rsidRDefault="002B3A15" w:rsidP="002B3A15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tbl>
      <w:tblPr>
        <w:tblW w:w="10227" w:type="dxa"/>
        <w:tblInd w:w="89" w:type="dxa"/>
        <w:tblLayout w:type="fixed"/>
        <w:tblLook w:val="0000"/>
      </w:tblPr>
      <w:tblGrid>
        <w:gridCol w:w="5548"/>
        <w:gridCol w:w="1701"/>
        <w:gridCol w:w="851"/>
        <w:gridCol w:w="2127"/>
      </w:tblGrid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A15" w:rsidRPr="00C81728" w:rsidRDefault="007F1EDA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17 316,7</w:t>
            </w:r>
            <w:r w:rsidR="0027121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"Комплексное развитие территории Игоревского сельского поселения Холм-Жирковского района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2B0BF6" w:rsidP="00000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7 94</w:t>
            </w:r>
            <w:r w:rsidR="00DF0AA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F1EDA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  <w:r w:rsidR="0022591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Подпрограмма "Благоустройство территории Игоревского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225911" w:rsidP="007F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</w:t>
            </w:r>
            <w:r w:rsidR="005153B0">
              <w:rPr>
                <w:rFonts w:ascii="Times New Roman" w:hAnsi="Times New Roman" w:cs="Times New Roman"/>
                <w:sz w:val="18"/>
                <w:szCs w:val="18"/>
              </w:rPr>
              <w:t>078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7F1ED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80567C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  <w:r w:rsidR="00CD376D">
              <w:rPr>
                <w:rFonts w:ascii="Times New Roman" w:hAnsi="Times New Roman" w:cs="Times New Roman"/>
                <w:sz w:val="18"/>
                <w:szCs w:val="18"/>
              </w:rPr>
              <w:t>,41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Расходы на мероприятия в области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5153B0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</w:t>
            </w:r>
            <w:r w:rsidR="007F1EDA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  <w:r w:rsidR="00CD37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A8163C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153B0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  <w:r w:rsidR="007F1EDA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  <w:r w:rsidR="00CD37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A8163C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153B0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  <w:r w:rsidR="007F1EDA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  <w:r w:rsidR="00CD37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Расходы на проведение мероприятий по ремонту и содержанию колодцев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20 1 01 20780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20 1 01 20780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20 1 01 20780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"Обеспечение мероприятий в области благоустройства"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225911" w:rsidP="00E6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66F2E">
              <w:rPr>
                <w:rFonts w:ascii="Times New Roman" w:hAnsi="Times New Roman" w:cs="Times New Roman"/>
                <w:sz w:val="18"/>
                <w:szCs w:val="18"/>
              </w:rPr>
              <w:t> 673,09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Расходы на уличное освещение и обслуживание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1 881,49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1 880,49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1 880,49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Иные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бюджетные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ассигнования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Расходы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на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озеленение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территории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CD376D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74,11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CD376D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74,11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CD376D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74,11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Расходы на организацию и содержание мест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Расходы на отлов и содержание безнадзорных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комплексных развития на территории 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3E3261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20 1 02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3E3261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7962D1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8163C">
              <w:rPr>
                <w:rFonts w:ascii="Times New Roman" w:hAnsi="Times New Roman" w:cs="Times New Roman"/>
                <w:sz w:val="18"/>
                <w:szCs w:val="18"/>
              </w:rPr>
              <w:t> 685,99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7962D1" w:rsidP="00225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обеспечение комплексного развития на территории  сельских поселений за счет средств </w:t>
            </w:r>
            <w:r w:rsidR="00225911">
              <w:rPr>
                <w:rFonts w:ascii="Times New Roman" w:hAnsi="Times New Roman" w:cs="Times New Roman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20 1 02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3E3261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962D1">
              <w:rPr>
                <w:rFonts w:ascii="Times New Roman" w:hAnsi="Times New Roman" w:cs="Times New Roman"/>
                <w:sz w:val="18"/>
                <w:szCs w:val="18"/>
              </w:rPr>
              <w:t> 078,02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7962D1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20 1 02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3E3261" w:rsidRDefault="00225911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962D1">
              <w:rPr>
                <w:rFonts w:ascii="Times New Roman" w:hAnsi="Times New Roman" w:cs="Times New Roman"/>
                <w:sz w:val="18"/>
                <w:szCs w:val="18"/>
              </w:rPr>
              <w:t> 078,02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7962D1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20 1 02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25911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962D1">
              <w:rPr>
                <w:rFonts w:ascii="Times New Roman" w:hAnsi="Times New Roman" w:cs="Times New Roman"/>
                <w:sz w:val="18"/>
                <w:szCs w:val="18"/>
              </w:rPr>
              <w:t> 078,02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комплексного развития на территории  сельских поселений за счет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20 1 02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962D1">
              <w:rPr>
                <w:rFonts w:ascii="Times New Roman" w:hAnsi="Times New Roman" w:cs="Times New Roman"/>
                <w:sz w:val="18"/>
                <w:szCs w:val="18"/>
              </w:rPr>
              <w:t>61,08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7962D1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20 1 02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25911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962D1">
              <w:rPr>
                <w:rFonts w:ascii="Times New Roman" w:hAnsi="Times New Roman" w:cs="Times New Roman"/>
                <w:sz w:val="18"/>
                <w:szCs w:val="18"/>
              </w:rPr>
              <w:t>61,08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20 1 02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25911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962D1">
              <w:rPr>
                <w:rFonts w:ascii="Times New Roman" w:hAnsi="Times New Roman" w:cs="Times New Roman"/>
                <w:sz w:val="18"/>
                <w:szCs w:val="18"/>
              </w:rPr>
              <w:t>61,08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7962D1" w:rsidP="00225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обеспечение комплексного развития на территории  сельских поселений за счет средств </w:t>
            </w:r>
            <w:r w:rsidR="00225911">
              <w:rPr>
                <w:rFonts w:ascii="Times New Roman" w:hAnsi="Times New Roman" w:cs="Times New Roman"/>
                <w:sz w:val="18"/>
                <w:szCs w:val="18"/>
              </w:rPr>
              <w:t>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20 1 02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Default="007962D1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8163C">
              <w:rPr>
                <w:rFonts w:ascii="Times New Roman" w:hAnsi="Times New Roman" w:cs="Times New Roman"/>
                <w:sz w:val="18"/>
                <w:szCs w:val="18"/>
              </w:rPr>
              <w:t>46,89</w:t>
            </w:r>
          </w:p>
        </w:tc>
      </w:tr>
      <w:tr w:rsidR="007962D1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D1" w:rsidRDefault="007962D1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комплексного развития на территории  сельских поселений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D1" w:rsidRPr="00225911" w:rsidRDefault="00225911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20 1 02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L5767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D1" w:rsidRDefault="00225911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2D1" w:rsidRDefault="007962D1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446,89</w:t>
            </w:r>
          </w:p>
        </w:tc>
      </w:tr>
      <w:tr w:rsidR="007962D1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D1" w:rsidRDefault="007962D1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D1" w:rsidRPr="00225911" w:rsidRDefault="00225911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L5767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D1" w:rsidRDefault="00225911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2D1" w:rsidRDefault="007962D1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446,89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20 1 02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Default="00A8163C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20 1 02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Default="00A8163C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Расходы на прочие мероприятия по благоустройству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CD376D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981</w:t>
            </w:r>
            <w:r w:rsidR="002B3A15">
              <w:rPr>
                <w:rFonts w:ascii="Times New Roman" w:hAnsi="Times New Roman" w:cs="Times New Roman"/>
                <w:sz w:val="18"/>
                <w:szCs w:val="18"/>
              </w:rPr>
              <w:t>,50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CD376D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981</w:t>
            </w:r>
            <w:r w:rsidR="002B3A15">
              <w:rPr>
                <w:rFonts w:ascii="Times New Roman" w:hAnsi="Times New Roman" w:cs="Times New Roman"/>
                <w:sz w:val="18"/>
                <w:szCs w:val="18"/>
              </w:rPr>
              <w:t>,50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CD376D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981</w:t>
            </w:r>
            <w:r w:rsidR="002B3A15">
              <w:rPr>
                <w:rFonts w:ascii="Times New Roman" w:hAnsi="Times New Roman" w:cs="Times New Roman"/>
                <w:sz w:val="18"/>
                <w:szCs w:val="18"/>
              </w:rPr>
              <w:t>,50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Подпрограмма "Развитие улично-дорожной сети на территории Игоревского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2B0BF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B3A15" w:rsidRPr="00C81728">
              <w:rPr>
                <w:rFonts w:ascii="Times New Roman" w:hAnsi="Times New Roman" w:cs="Times New Roman"/>
                <w:sz w:val="18"/>
                <w:szCs w:val="18"/>
              </w:rPr>
              <w:t>29,00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"Обеспечение дорожной деятельности"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20 2 01 00000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2B0BF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B3A15" w:rsidRPr="00C81728">
              <w:rPr>
                <w:rFonts w:ascii="Times New Roman" w:hAnsi="Times New Roman" w:cs="Times New Roman"/>
                <w:sz w:val="18"/>
                <w:szCs w:val="18"/>
              </w:rPr>
              <w:t>29,00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Расходы на содержание автомобильных дорог в границах поселения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20 2 01 20590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2B0BF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20 2 01 20590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20 2 01 20590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20 2 01 20600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829,00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20 2 01 20600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829,00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20 2 01 20600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829,00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Подпрограмма "Развитие и укрепление культурно</w:t>
            </w:r>
            <w:r w:rsidR="00FF4E82" w:rsidRPr="00FF4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End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осуговой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деятельности на территории Игоревского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20 3 00 00000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5153B0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</w:tr>
      <w:tr w:rsidR="005153B0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B0" w:rsidRPr="00C81728" w:rsidRDefault="005153B0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"Организация и проведение 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культурно-досуговых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мероприятий 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B0" w:rsidRPr="00C81728" w:rsidRDefault="005153B0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20 3 01 00000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B0" w:rsidRPr="00C81728" w:rsidRDefault="005153B0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3B0" w:rsidRDefault="005153B0" w:rsidP="005153B0">
            <w:pPr>
              <w:jc w:val="center"/>
            </w:pPr>
            <w:r w:rsidRPr="009930A9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</w:tr>
      <w:tr w:rsidR="005153B0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B0" w:rsidRPr="00C81728" w:rsidRDefault="005153B0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мероприятий по развитию культурно -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досугового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 обслуживания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B0" w:rsidRPr="00C81728" w:rsidRDefault="005153B0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20 3 01 20610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B0" w:rsidRPr="00C81728" w:rsidRDefault="005153B0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3B0" w:rsidRDefault="005153B0" w:rsidP="005153B0">
            <w:pPr>
              <w:jc w:val="center"/>
            </w:pPr>
            <w:r w:rsidRPr="009930A9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</w:tr>
      <w:tr w:rsidR="005153B0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B0" w:rsidRPr="00C81728" w:rsidRDefault="005153B0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B0" w:rsidRPr="00C81728" w:rsidRDefault="005153B0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20 3 01 20610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B0" w:rsidRPr="00C81728" w:rsidRDefault="005153B0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3B0" w:rsidRDefault="005153B0" w:rsidP="005153B0">
            <w:pPr>
              <w:jc w:val="center"/>
            </w:pPr>
            <w:r w:rsidRPr="009930A9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</w:tr>
      <w:tr w:rsidR="005153B0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B0" w:rsidRPr="00C81728" w:rsidRDefault="005153B0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B0" w:rsidRPr="00C81728" w:rsidRDefault="005153B0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20 3 01 20610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B0" w:rsidRPr="00C81728" w:rsidRDefault="005153B0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3B0" w:rsidRDefault="005153B0" w:rsidP="005153B0">
            <w:pPr>
              <w:jc w:val="center"/>
            </w:pPr>
            <w:r w:rsidRPr="009930A9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Подпрограмма "Развитие и укрепление спортивной деятельности на территории Игоревского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20 4 00 00000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5950F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14,39</w:t>
            </w:r>
          </w:p>
        </w:tc>
      </w:tr>
      <w:tr w:rsidR="005950F3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0F3" w:rsidRPr="00C81728" w:rsidRDefault="005950F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"Организация и проведение </w:t>
            </w:r>
            <w:proofErr w:type="gramStart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физкультурно-оздоровительные</w:t>
            </w:r>
            <w:proofErr w:type="gramEnd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  и спортивных мероприятий"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0F3" w:rsidRPr="00C81728" w:rsidRDefault="005950F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20 4 01 00000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0F3" w:rsidRPr="00C81728" w:rsidRDefault="005950F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Default="005950F3" w:rsidP="005950F3">
            <w:pPr>
              <w:jc w:val="center"/>
            </w:pPr>
            <w:r w:rsidRPr="00B26F07">
              <w:rPr>
                <w:rFonts w:ascii="Times New Roman" w:hAnsi="Times New Roman" w:cs="Times New Roman"/>
                <w:sz w:val="18"/>
                <w:szCs w:val="18"/>
              </w:rPr>
              <w:t>14,39</w:t>
            </w:r>
          </w:p>
        </w:tc>
      </w:tr>
      <w:tr w:rsidR="005950F3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0F3" w:rsidRPr="00C81728" w:rsidRDefault="005950F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в области спорта и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0F3" w:rsidRPr="00C81728" w:rsidRDefault="005950F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20 4 01 20620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0F3" w:rsidRPr="00C81728" w:rsidRDefault="005950F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Default="005950F3" w:rsidP="005950F3">
            <w:pPr>
              <w:jc w:val="center"/>
            </w:pPr>
            <w:r w:rsidRPr="00B26F07">
              <w:rPr>
                <w:rFonts w:ascii="Times New Roman" w:hAnsi="Times New Roman" w:cs="Times New Roman"/>
                <w:sz w:val="18"/>
                <w:szCs w:val="18"/>
              </w:rPr>
              <w:t>14,39</w:t>
            </w:r>
          </w:p>
        </w:tc>
      </w:tr>
      <w:tr w:rsidR="005950F3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0F3" w:rsidRPr="00C81728" w:rsidRDefault="005950F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0F3" w:rsidRPr="00C81728" w:rsidRDefault="005950F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20 4 01 20620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0F3" w:rsidRPr="00C81728" w:rsidRDefault="005950F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Default="005950F3" w:rsidP="005950F3">
            <w:pPr>
              <w:jc w:val="center"/>
            </w:pPr>
            <w:r w:rsidRPr="00B26F07">
              <w:rPr>
                <w:rFonts w:ascii="Times New Roman" w:hAnsi="Times New Roman" w:cs="Times New Roman"/>
                <w:sz w:val="18"/>
                <w:szCs w:val="18"/>
              </w:rPr>
              <w:t>14,39</w:t>
            </w:r>
          </w:p>
        </w:tc>
      </w:tr>
      <w:tr w:rsidR="005950F3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0F3" w:rsidRPr="00C81728" w:rsidRDefault="005950F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0F3" w:rsidRPr="00C81728" w:rsidRDefault="005950F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20 4 01 20620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0F3" w:rsidRPr="00C81728" w:rsidRDefault="005950F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Default="005950F3" w:rsidP="005950F3">
            <w:pPr>
              <w:jc w:val="center"/>
            </w:pPr>
            <w:r w:rsidRPr="00B26F07">
              <w:rPr>
                <w:rFonts w:ascii="Times New Roman" w:hAnsi="Times New Roman" w:cs="Times New Roman"/>
                <w:sz w:val="18"/>
                <w:szCs w:val="18"/>
              </w:rPr>
              <w:t>14,39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Обеспечивающая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подпрограмма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20 5 00 00000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153B0">
              <w:rPr>
                <w:rFonts w:ascii="Times New Roman" w:hAnsi="Times New Roman" w:cs="Times New Roman"/>
                <w:sz w:val="18"/>
                <w:szCs w:val="18"/>
              </w:rPr>
              <w:t xml:space="preserve"> 951</w:t>
            </w: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,48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20 5 01 00000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5153B0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1 951</w:t>
            </w:r>
            <w:r w:rsidR="002B3A15" w:rsidRPr="00C81728">
              <w:rPr>
                <w:rFonts w:ascii="Times New Roman" w:hAnsi="Times New Roman" w:cs="Times New Roman"/>
                <w:sz w:val="18"/>
                <w:szCs w:val="18"/>
              </w:rPr>
              <w:t>,48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80567C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1 951</w:t>
            </w:r>
            <w:r w:rsidR="002B3A15" w:rsidRPr="00C81728">
              <w:rPr>
                <w:rFonts w:ascii="Times New Roman" w:hAnsi="Times New Roman" w:cs="Times New Roman"/>
                <w:sz w:val="18"/>
                <w:szCs w:val="18"/>
              </w:rPr>
              <w:t>,48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1 314,05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1 314,05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5153B0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518</w:t>
            </w:r>
            <w:r w:rsidR="002B3A15" w:rsidRPr="00C81728">
              <w:rPr>
                <w:rFonts w:ascii="Times New Roman" w:hAnsi="Times New Roman" w:cs="Times New Roman"/>
                <w:sz w:val="18"/>
                <w:szCs w:val="18"/>
              </w:rPr>
              <w:t>,63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5153B0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518</w:t>
            </w:r>
            <w:r w:rsidR="002B3A15" w:rsidRPr="00C81728">
              <w:rPr>
                <w:rFonts w:ascii="Times New Roman" w:hAnsi="Times New Roman" w:cs="Times New Roman"/>
                <w:sz w:val="18"/>
                <w:szCs w:val="18"/>
              </w:rPr>
              <w:t>,63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Иные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бюджетные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ассигнования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225911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2B3A15" w:rsidRPr="00C81728">
              <w:rPr>
                <w:rFonts w:ascii="Times New Roman" w:hAnsi="Times New Roman" w:cs="Times New Roman"/>
                <w:sz w:val="18"/>
                <w:szCs w:val="18"/>
              </w:rPr>
              <w:t>8,80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225911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  <w:r w:rsidR="002B3A15" w:rsidRPr="00C81728">
              <w:rPr>
                <w:rFonts w:ascii="Times New Roman" w:hAnsi="Times New Roman" w:cs="Times New Roman"/>
                <w:sz w:val="18"/>
                <w:szCs w:val="18"/>
              </w:rPr>
              <w:t>,80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Подпрограмма "Обеспечение безопасности жизнедеятельности населения на территории  Игоревского сельского поселения Холм-Жирковского района Смоленской области».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20 6 00 00000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"Обеспечение безопасности жизнедеятельности населения  на территории  Игоревского сельского поселения Холм-Жирковского района Смоленской области».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20 6 01 00000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Расходы на профилактику противопожарной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20 6 01 20720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20 6 01 20720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20 6 01 20720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</w:tr>
      <w:tr w:rsidR="00E66F2E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AB6" w:rsidRPr="000F3052" w:rsidRDefault="00F54AB6" w:rsidP="00F54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</w:t>
            </w:r>
          </w:p>
          <w:p w:rsidR="00F54AB6" w:rsidRPr="000F3052" w:rsidRDefault="00F54AB6" w:rsidP="00F54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52">
              <w:rPr>
                <w:rFonts w:ascii="Times New Roman" w:hAnsi="Times New Roman" w:cs="Times New Roman"/>
                <w:sz w:val="18"/>
                <w:szCs w:val="18"/>
              </w:rPr>
              <w:t>«Организация общественных работ на территории</w:t>
            </w:r>
          </w:p>
          <w:p w:rsidR="00F54AB6" w:rsidRPr="000F3052" w:rsidRDefault="00F54AB6" w:rsidP="00F54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52">
              <w:rPr>
                <w:rFonts w:ascii="Times New Roman" w:hAnsi="Times New Roman" w:cs="Times New Roman"/>
                <w:sz w:val="18"/>
                <w:szCs w:val="18"/>
              </w:rPr>
              <w:t>Игоревского сельского поселения Холм – Жирковского</w:t>
            </w:r>
          </w:p>
          <w:p w:rsidR="00F54AB6" w:rsidRPr="000F3052" w:rsidRDefault="00F54AB6" w:rsidP="00F54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52">
              <w:rPr>
                <w:rFonts w:ascii="Times New Roman" w:hAnsi="Times New Roman" w:cs="Times New Roman"/>
                <w:sz w:val="18"/>
                <w:szCs w:val="18"/>
              </w:rPr>
              <w:t>района Смоленской области» на 2020 год</w:t>
            </w:r>
          </w:p>
          <w:p w:rsidR="00E66F2E" w:rsidRPr="00C81728" w:rsidRDefault="00E66F2E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F2E" w:rsidRPr="00F54AB6" w:rsidRDefault="00F54AB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F2E" w:rsidRPr="00F54AB6" w:rsidRDefault="00E66F2E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F2E" w:rsidRDefault="00E66F2E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4AB6" w:rsidRDefault="00F54AB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4AB6" w:rsidRPr="00C81728" w:rsidRDefault="00F54AB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3 030,00</w:t>
            </w:r>
          </w:p>
        </w:tc>
      </w:tr>
      <w:tr w:rsidR="00F54AB6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AB6" w:rsidRDefault="00F54AB6" w:rsidP="00F54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«Обеспечение мероприятий по общественным работам на территории Игоревского сельского поселения Холм-Жирковского района Смоленской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AB6" w:rsidRDefault="00F54AB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Я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AB6" w:rsidRPr="00F54AB6" w:rsidRDefault="00F54AB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AB6" w:rsidRDefault="00F54AB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3 030,00</w:t>
            </w:r>
          </w:p>
        </w:tc>
      </w:tr>
      <w:tr w:rsidR="00F54AB6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AB6" w:rsidRDefault="00F54AB6" w:rsidP="00F54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«общественных работ для трудоустройства безработных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AB6" w:rsidRDefault="00F54AB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Я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AB6" w:rsidRPr="00F54AB6" w:rsidRDefault="00F54AB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AB6" w:rsidRDefault="00F54AB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3 030,00</w:t>
            </w:r>
          </w:p>
        </w:tc>
      </w:tr>
      <w:tr w:rsidR="00F54AB6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AB6" w:rsidRDefault="00F54AB6" w:rsidP="00F54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организацию временных рабочих мест для проведения оплачиваемых общественных работ для трудоустройства безработных граждан за счет средств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AB6" w:rsidRDefault="00F54AB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Я 01 80390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AB6" w:rsidRPr="00F54AB6" w:rsidRDefault="00F54AB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AB6" w:rsidRPr="00F54AB6" w:rsidRDefault="00F54AB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3 000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</w:tr>
      <w:tr w:rsidR="00F54AB6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AB6" w:rsidRDefault="00F54AB6" w:rsidP="00F54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AB6" w:rsidRDefault="00F54AB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Я 01 80390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AB6" w:rsidRPr="00F54AB6" w:rsidRDefault="00F54AB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200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AB6" w:rsidRDefault="00F54AB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3 000,00</w:t>
            </w:r>
          </w:p>
        </w:tc>
      </w:tr>
      <w:tr w:rsidR="00F54AB6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AB6" w:rsidRDefault="00F54AB6" w:rsidP="00F54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AB6" w:rsidRDefault="00F54AB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Я 01 80390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AB6" w:rsidRPr="00F54AB6" w:rsidRDefault="00F54AB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AB6" w:rsidRDefault="00F54AB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3 000,00</w:t>
            </w:r>
          </w:p>
        </w:tc>
      </w:tr>
      <w:tr w:rsidR="00F54AB6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AB6" w:rsidRDefault="00F54AB6" w:rsidP="00F54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организацию временных рабочих мест для проведения оплачиваемых общественных работ для трудоустройства безработных граждан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AB6" w:rsidRDefault="00F54AB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 Я 01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AB6" w:rsidRPr="00F54AB6" w:rsidRDefault="00F54AB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AB6" w:rsidRDefault="00F54AB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</w:tr>
      <w:tr w:rsidR="00F54AB6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AB6" w:rsidRDefault="00F54AB6" w:rsidP="00F54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AB6" w:rsidRDefault="00F54AB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 Я 01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AB6" w:rsidRPr="00F54AB6" w:rsidRDefault="00F54AB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AB6" w:rsidRDefault="00F54AB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</w:tr>
      <w:tr w:rsidR="00F54AB6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AB6" w:rsidRDefault="00F54AB6" w:rsidP="00F54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AB6" w:rsidRDefault="00F54AB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 Я 01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AB6" w:rsidRPr="00F54AB6" w:rsidRDefault="00F54AB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AB6" w:rsidRDefault="00F54AB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«Комплексное развитие систем коммунальной инфраструктуры Игоревского сельского поселения Холм-Жирковского района Смоленской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23 0 00 00000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325CCA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C1B7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C1B7F">
              <w:rPr>
                <w:rFonts w:ascii="Times New Roman" w:hAnsi="Times New Roman" w:cs="Times New Roman"/>
                <w:sz w:val="18"/>
                <w:szCs w:val="18"/>
              </w:rPr>
              <w:t>12,05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Государственная программа Российской Федерации «Информационное общество»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23 Я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B601E2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23354C">
              <w:rPr>
                <w:rFonts w:ascii="Times New Roman" w:hAnsi="Times New Roman" w:cs="Times New Roman"/>
                <w:sz w:val="18"/>
                <w:szCs w:val="18"/>
              </w:rPr>
              <w:t> 328,35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«Комплексное развитие систем водоснабжения»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23 Я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687,05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работ по инженерным изысканиям в целях подготовки проектной документации объектов капитального строительства </w:t>
            </w:r>
            <w:proofErr w:type="gramStart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 сфере жилищно-коммунального хозяйства, подлежащих модернизации, и ее экспертизу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 Я 01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0670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3 650,15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23 Я 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0670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3 650,15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 Я 01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0670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3 650,15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работ по инженерным изысканиям в целях подготовки проектной документации объектов капитального строительства </w:t>
            </w:r>
            <w:proofErr w:type="gramStart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 сфере жилищно-коммунального хозяйства, подлежащих модернизации, и ее экспертизу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23 Я 01</w:t>
            </w: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S0670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A0429B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36,90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23 Я 01</w:t>
            </w: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S0670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36,90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23 Я 01 </w:t>
            </w: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S0670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36,90</w:t>
            </w:r>
          </w:p>
        </w:tc>
      </w:tr>
      <w:tr w:rsidR="00B41FA2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A2" w:rsidRPr="00C81728" w:rsidRDefault="00B41FA2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«Комплексное развитие систем теплоснабжения»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A2" w:rsidRPr="00C81728" w:rsidRDefault="000B6A07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 Я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A2" w:rsidRPr="00C81728" w:rsidRDefault="00B41FA2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FA2" w:rsidRDefault="00225911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C1B7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C1B7F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</w:tr>
      <w:tr w:rsidR="00B41FA2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A2" w:rsidRDefault="00B41FA2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Изготовление технического плана в отношении тепловых сетей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A2" w:rsidRPr="00C81728" w:rsidRDefault="000B6A07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 Я 02 20530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A2" w:rsidRPr="00C81728" w:rsidRDefault="00B41FA2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FA2" w:rsidRDefault="00225911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0B6A07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B41FA2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A2" w:rsidRDefault="00B41FA2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работ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A2" w:rsidRPr="00C81728" w:rsidRDefault="000B6A07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 Я 02 20530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A2" w:rsidRPr="00C81728" w:rsidRDefault="000B6A07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200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FA2" w:rsidRDefault="00225911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0B6A07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B41FA2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A2" w:rsidRDefault="00B41FA2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A2" w:rsidRPr="00C81728" w:rsidRDefault="000B6A07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 Я 02 20530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A2" w:rsidRPr="00C81728" w:rsidRDefault="000B6A07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FA2" w:rsidRDefault="00225911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0B6A07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B41FA2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A07" w:rsidRDefault="000B6A07" w:rsidP="000B6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Капитальный ремонт объектов теплоснабжения, водоснабжения, водоотведения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A2" w:rsidRPr="000B6A07" w:rsidRDefault="000B6A07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 Я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S1320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A2" w:rsidRPr="00C81728" w:rsidRDefault="00B41FA2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FA2" w:rsidRDefault="0079071A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26,0</w:t>
            </w:r>
            <w:r w:rsidR="000B6A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6A07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A07" w:rsidRDefault="000B6A07" w:rsidP="000B6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работ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A07" w:rsidRPr="000B6A07" w:rsidRDefault="000B6A07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 Я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S1320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A07" w:rsidRPr="00C81728" w:rsidRDefault="000B6A07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07" w:rsidRDefault="0079071A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26,0</w:t>
            </w:r>
            <w:r w:rsidR="000B6A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6A07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A07" w:rsidRDefault="000B6A07" w:rsidP="000B6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A07" w:rsidRPr="000B6A07" w:rsidRDefault="000B6A07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 Я </w:t>
            </w:r>
            <w:r w:rsidR="0023354C">
              <w:rPr>
                <w:rFonts w:ascii="Times New Roman" w:hAnsi="Times New Roman" w:cs="Times New Roman"/>
                <w:sz w:val="18"/>
                <w:szCs w:val="18"/>
              </w:rPr>
              <w:t xml:space="preserve">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S1320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A07" w:rsidRPr="00C81728" w:rsidRDefault="000B6A07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07" w:rsidRDefault="0079071A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26,0</w:t>
            </w:r>
            <w:r w:rsidR="000B6A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6A07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A07" w:rsidRDefault="000B6A07" w:rsidP="000B6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Капитальный ремонт объектов теплоснабжения, водоснабжения,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A07" w:rsidRPr="000B6A07" w:rsidRDefault="000B6A07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 Я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S1320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A07" w:rsidRPr="00C81728" w:rsidRDefault="000B6A07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07" w:rsidRDefault="001C1B7F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2 568,70</w:t>
            </w:r>
          </w:p>
        </w:tc>
      </w:tr>
      <w:tr w:rsidR="001C1B7F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7F" w:rsidRDefault="001C1B7F" w:rsidP="000B6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работ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7F" w:rsidRPr="000B6A07" w:rsidRDefault="001C1B7F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 Я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S1320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7F" w:rsidRPr="000B6A07" w:rsidRDefault="001C1B7F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B7F" w:rsidRDefault="001C1B7F" w:rsidP="001C1B7F">
            <w:pPr>
              <w:jc w:val="center"/>
            </w:pPr>
            <w:r w:rsidRPr="00697C6A">
              <w:rPr>
                <w:rFonts w:ascii="Times New Roman" w:hAnsi="Times New Roman" w:cs="Times New Roman"/>
                <w:sz w:val="18"/>
                <w:szCs w:val="18"/>
              </w:rPr>
              <w:t>2 568,70</w:t>
            </w:r>
          </w:p>
        </w:tc>
      </w:tr>
      <w:tr w:rsidR="001C1B7F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7F" w:rsidRDefault="001C1B7F" w:rsidP="000B6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7F" w:rsidRPr="000B6A07" w:rsidRDefault="001C1B7F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 Я 02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S1320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7F" w:rsidRPr="00C81728" w:rsidRDefault="001C1B7F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B7F" w:rsidRDefault="001C1B7F" w:rsidP="001C1B7F">
            <w:pPr>
              <w:jc w:val="center"/>
            </w:pPr>
            <w:r w:rsidRPr="00697C6A">
              <w:rPr>
                <w:rFonts w:ascii="Times New Roman" w:hAnsi="Times New Roman" w:cs="Times New Roman"/>
                <w:sz w:val="18"/>
                <w:szCs w:val="18"/>
              </w:rPr>
              <w:t>2 568,70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590,22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77 0 00 00140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590,22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77 0 00 00140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590,22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77 0 00 00140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590,22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Непрограммые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AF7E8F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E504CA">
              <w:rPr>
                <w:rFonts w:ascii="Times New Roman" w:hAnsi="Times New Roman" w:cs="Times New Roman"/>
                <w:sz w:val="18"/>
                <w:szCs w:val="18"/>
              </w:rPr>
              <w:t>9,42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4D2FF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  <w:r w:rsidR="00AF7E8F">
              <w:rPr>
                <w:rFonts w:ascii="Times New Roman" w:hAnsi="Times New Roman" w:cs="Times New Roman"/>
                <w:sz w:val="18"/>
                <w:szCs w:val="18"/>
              </w:rPr>
              <w:t>,30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4D2FF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  <w:r w:rsidR="00AF7E8F">
              <w:rPr>
                <w:rFonts w:ascii="Times New Roman" w:hAnsi="Times New Roman" w:cs="Times New Roman"/>
                <w:sz w:val="18"/>
                <w:szCs w:val="18"/>
              </w:rPr>
              <w:t>,30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4D2FF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  <w:r w:rsidR="002B3A15">
              <w:rPr>
                <w:rFonts w:ascii="Times New Roman" w:hAnsi="Times New Roman" w:cs="Times New Roman"/>
                <w:sz w:val="18"/>
                <w:szCs w:val="18"/>
              </w:rPr>
              <w:t>,38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10,38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4D2FF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  <w:r w:rsidR="00AF7E8F">
              <w:rPr>
                <w:rFonts w:ascii="Times New Roman" w:hAnsi="Times New Roman" w:cs="Times New Roman"/>
                <w:sz w:val="18"/>
                <w:szCs w:val="18"/>
              </w:rPr>
              <w:t>,92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4D2FF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  <w:r w:rsidR="00AF7E8F">
              <w:rPr>
                <w:rFonts w:ascii="Times New Roman" w:hAnsi="Times New Roman" w:cs="Times New Roman"/>
                <w:sz w:val="18"/>
                <w:szCs w:val="18"/>
              </w:rPr>
              <w:t>,92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41,30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Расходы бюджета Игоревского сельского поселения </w:t>
            </w:r>
            <w:proofErr w:type="gramStart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 внешнего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2 00 П1050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19,30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Межбюджетные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2 00 П1050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19,30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Иные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межбюджетные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2 00 П1050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19,30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Расходы бюджета Игоревского сельского поселения </w:t>
            </w:r>
            <w:proofErr w:type="gramStart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по передаче полномочий в бюджет муниципального района в соответствии с заключенными соглашениями  в части</w:t>
            </w:r>
            <w:proofErr w:type="gramEnd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2 00 П2050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22,00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Межбюджетные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2 00 П2050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22,00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Иные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межбюджетные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2 00 П2050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22,00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Расходы по оказанию мер социальной поддержки отдельным категориям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82 3 00 00000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3D633E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132,61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82 3 00 70630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3D633E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132,61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82 3 00 70630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3D633E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132,61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82 3 00 70630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3D633E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132,61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82 4 00 00000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160,22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Расходы на подготовку и проведение выборов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82 4 00 20900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160,22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Иные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бюджетные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ассигнования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82 4 00 20900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160,22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Специальные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расходы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82 4 00 20900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880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160,22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Резервные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фонды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местных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администраций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2B0BF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1 398,74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Расходы за счет средств резервного фонда Администрации муниципального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Игоревского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87 0 00 28880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29,41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3B0C72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87 0 00 28880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3B0C72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87 0 00 28880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Иные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бюджетные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ассигнования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87 0 00 28880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,41</w:t>
            </w:r>
          </w:p>
        </w:tc>
      </w:tr>
      <w:tr w:rsidR="002B3A15" w:rsidRPr="00C81728" w:rsidTr="00D3692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Резервные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средства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87 0 00 28880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870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81728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,41</w:t>
            </w:r>
          </w:p>
        </w:tc>
      </w:tr>
      <w:tr w:rsidR="00C65949" w:rsidRPr="00C81728" w:rsidTr="0032480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49" w:rsidRPr="00C81728" w:rsidRDefault="00C65949" w:rsidP="00324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Капитальный ремонт объектов теплоснабжения, водоснабжения, водоотведения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949" w:rsidRPr="002B0BF6" w:rsidRDefault="00C65949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87 0 00 29990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949" w:rsidRPr="00C81728" w:rsidRDefault="00C65949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949" w:rsidRDefault="00C65949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1269,33</w:t>
            </w:r>
          </w:p>
        </w:tc>
      </w:tr>
      <w:tr w:rsidR="00E504CA" w:rsidRPr="00C81728" w:rsidTr="0032480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CA" w:rsidRPr="00A0429B" w:rsidRDefault="00E504CA" w:rsidP="00135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42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4CA" w:rsidRDefault="00E504CA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87 0 00 29990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4CA" w:rsidRPr="002B0BF6" w:rsidRDefault="00E504CA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4CA" w:rsidRDefault="00E504CA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1269,33</w:t>
            </w:r>
          </w:p>
        </w:tc>
      </w:tr>
      <w:tr w:rsidR="00E504CA" w:rsidRPr="00C81728" w:rsidTr="0032480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CA" w:rsidRPr="00A0429B" w:rsidRDefault="00E504CA" w:rsidP="00135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42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Бюджетные и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A042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вестиции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4CA" w:rsidRDefault="00E504CA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87 0 00 29990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4CA" w:rsidRDefault="00E504CA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4CA" w:rsidRDefault="00E504CA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1269,33</w:t>
            </w:r>
          </w:p>
        </w:tc>
      </w:tr>
      <w:tr w:rsidR="00C65949" w:rsidRPr="00C81728" w:rsidTr="0032480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49" w:rsidRDefault="00C65949" w:rsidP="003248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Изготовление технического плана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 отношение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тепловых сетей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949" w:rsidRPr="002B0BF6" w:rsidRDefault="00C65949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87 0 00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949" w:rsidRDefault="00C65949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949" w:rsidRDefault="00C65949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E504CA" w:rsidRPr="00C81728" w:rsidTr="0032480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CA" w:rsidRPr="00A0429B" w:rsidRDefault="00E504CA" w:rsidP="00135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42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4CA" w:rsidRPr="002B0BF6" w:rsidRDefault="00E504CA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87 0 00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4CA" w:rsidRDefault="00E504CA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4CA" w:rsidRDefault="00E504CA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E504CA" w:rsidRPr="00C81728" w:rsidTr="0032480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CA" w:rsidRPr="00A0429B" w:rsidRDefault="00E504CA" w:rsidP="00135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42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Бюджетные и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A042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вестиции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4CA" w:rsidRPr="002B0BF6" w:rsidRDefault="00E504CA" w:rsidP="008F7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87 0 00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4CA" w:rsidRDefault="00E504CA" w:rsidP="008F7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4CA" w:rsidRDefault="00E504CA" w:rsidP="008F7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</w:tbl>
    <w:p w:rsidR="002B3A15" w:rsidRPr="006F78C1" w:rsidRDefault="002B3A15" w:rsidP="002B3A15"/>
    <w:p w:rsidR="002B3A15" w:rsidRDefault="002B3A15" w:rsidP="002B3A15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B6A07" w:rsidRDefault="000B6A07" w:rsidP="002B3A15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B6A07" w:rsidRDefault="000B6A07" w:rsidP="002B3A15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B6A07" w:rsidRDefault="000B6A07" w:rsidP="002B3A15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B6A07" w:rsidRDefault="000B6A07" w:rsidP="002B3A15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B6A07" w:rsidRDefault="000B6A07" w:rsidP="002B3A15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B6A07" w:rsidRDefault="000B6A07" w:rsidP="002B3A15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B6A07" w:rsidRDefault="000B6A07" w:rsidP="002B3A15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B6A07" w:rsidRDefault="000B6A07" w:rsidP="002B3A15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B6A07" w:rsidRDefault="000B6A07" w:rsidP="002B3A15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85AF4" w:rsidRDefault="00285AF4" w:rsidP="002B3A15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C1B7F" w:rsidRDefault="001C1B7F" w:rsidP="001D04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C1B7F" w:rsidRDefault="001C1B7F" w:rsidP="001D04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C1B7F" w:rsidRDefault="001C1B7F" w:rsidP="001D04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C1B7F" w:rsidRDefault="001C1B7F" w:rsidP="001D04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B3A15" w:rsidRPr="001576B7" w:rsidRDefault="001C1B7F" w:rsidP="001D04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          </w:t>
      </w:r>
      <w:r w:rsidR="005E600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B3A15" w:rsidRPr="001C5764">
        <w:rPr>
          <w:rFonts w:ascii="Times New Roman" w:hAnsi="Times New Roman" w:cs="Times New Roman"/>
          <w:color w:val="000000"/>
          <w:sz w:val="20"/>
          <w:szCs w:val="20"/>
        </w:rPr>
        <w:t>Приложение</w:t>
      </w:r>
      <w:r w:rsidR="002B3A15" w:rsidRPr="001C5764">
        <w:rPr>
          <w:rFonts w:ascii="Times New Roman" w:hAnsi="Times New Roman" w:cs="Times New Roman"/>
          <w:color w:val="000000"/>
          <w:sz w:val="20"/>
          <w:szCs w:val="20"/>
          <w:lang w:val="en-US"/>
        </w:rPr>
        <w:t> </w:t>
      </w:r>
      <w:r w:rsidR="002B3A15">
        <w:rPr>
          <w:rFonts w:ascii="Times New Roman" w:hAnsi="Times New Roman" w:cs="Times New Roman"/>
          <w:color w:val="000000"/>
          <w:sz w:val="20"/>
          <w:szCs w:val="20"/>
        </w:rPr>
        <w:t xml:space="preserve"> 14</w:t>
      </w:r>
    </w:p>
    <w:p w:rsidR="004C4F4F" w:rsidRDefault="004C4F4F" w:rsidP="002B3A15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1C5764">
        <w:rPr>
          <w:rFonts w:ascii="Times New Roman" w:hAnsi="Times New Roman" w:cs="Times New Roman"/>
          <w:color w:val="000000"/>
          <w:sz w:val="20"/>
          <w:szCs w:val="20"/>
        </w:rPr>
        <w:t xml:space="preserve">к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решению </w:t>
      </w:r>
      <w:r w:rsidRPr="001C5764">
        <w:rPr>
          <w:rFonts w:ascii="Times New Roman" w:hAnsi="Times New Roman" w:cs="Times New Roman"/>
          <w:color w:val="000000"/>
          <w:sz w:val="20"/>
          <w:szCs w:val="20"/>
        </w:rPr>
        <w:t xml:space="preserve">Совета депутатов Игоревского сельского поселения Холм-Жирковского района Смоленской области  «О бюджете муниципального образования Игоревского сельского поселения Холм-Жирковского района Смоленской области на 2020 год и на плановый период </w:t>
      </w:r>
      <w:r>
        <w:rPr>
          <w:rFonts w:ascii="Times New Roman" w:hAnsi="Times New Roman" w:cs="Times New Roman"/>
          <w:color w:val="000000"/>
          <w:sz w:val="20"/>
          <w:szCs w:val="20"/>
        </w:rPr>
        <w:t>2021</w:t>
      </w:r>
      <w:r w:rsidRPr="001C5764">
        <w:rPr>
          <w:rFonts w:ascii="Times New Roman" w:hAnsi="Times New Roman" w:cs="Times New Roman"/>
          <w:color w:val="000000"/>
          <w:sz w:val="20"/>
          <w:szCs w:val="20"/>
        </w:rPr>
        <w:t xml:space="preserve"> и </w:t>
      </w:r>
      <w:r>
        <w:rPr>
          <w:rFonts w:ascii="Times New Roman" w:hAnsi="Times New Roman" w:cs="Times New Roman"/>
          <w:color w:val="000000"/>
          <w:sz w:val="20"/>
          <w:szCs w:val="20"/>
        </w:rPr>
        <w:t>2022</w:t>
      </w:r>
      <w:r w:rsidRPr="001C5764">
        <w:rPr>
          <w:rFonts w:ascii="Times New Roman" w:hAnsi="Times New Roman" w:cs="Times New Roman"/>
          <w:color w:val="000000"/>
          <w:sz w:val="20"/>
          <w:szCs w:val="20"/>
        </w:rPr>
        <w:t xml:space="preserve"> годов» от 27.12.2019г. №37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в ред. от 12.05.2020г. №7, в ред. от 14.07.2020г. №13, в ред. </w:t>
      </w:r>
      <w:r w:rsidR="005E600D">
        <w:rPr>
          <w:rFonts w:ascii="Times New Roman" w:hAnsi="Times New Roman" w:cs="Times New Roman"/>
          <w:color w:val="000000"/>
          <w:sz w:val="20"/>
          <w:szCs w:val="20"/>
        </w:rPr>
        <w:t>от 13.08.2020г. №17,в ред. от 28.08.2020г</w:t>
      </w:r>
      <w:proofErr w:type="gramEnd"/>
      <w:r w:rsidR="005E600D">
        <w:rPr>
          <w:rFonts w:ascii="Times New Roman" w:hAnsi="Times New Roman" w:cs="Times New Roman"/>
          <w:color w:val="000000"/>
          <w:sz w:val="20"/>
          <w:szCs w:val="20"/>
        </w:rPr>
        <w:t xml:space="preserve"> №17.2</w:t>
      </w:r>
      <w:r w:rsidR="001C1B7F"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E600D">
        <w:rPr>
          <w:rFonts w:ascii="Times New Roman" w:hAnsi="Times New Roman" w:cs="Times New Roman"/>
          <w:sz w:val="20"/>
          <w:szCs w:val="20"/>
        </w:rPr>
        <w:t>в ред. от 10.11.2020 №14, в ред. от 03.12.2020 «19, в ред. от 26.12.2020 №24, в ред. от 26.12.2020 №27</w:t>
      </w:r>
    </w:p>
    <w:p w:rsidR="002B3A15" w:rsidRPr="00221EE5" w:rsidRDefault="002B3A15" w:rsidP="002B3A15">
      <w:pPr>
        <w:pStyle w:val="aa"/>
        <w:rPr>
          <w:b/>
        </w:rPr>
      </w:pPr>
      <w:r w:rsidRPr="00221EE5">
        <w:rPr>
          <w:b/>
        </w:rPr>
        <w:t xml:space="preserve">Ведомственная структура расходов </w:t>
      </w:r>
      <w:r>
        <w:rPr>
          <w:b/>
        </w:rPr>
        <w:t>местного</w:t>
      </w:r>
      <w:r w:rsidRPr="00221EE5">
        <w:rPr>
          <w:b/>
        </w:rPr>
        <w:t xml:space="preserve"> бюджета на 20</w:t>
      </w:r>
      <w:r>
        <w:rPr>
          <w:b/>
        </w:rPr>
        <w:t>20</w:t>
      </w:r>
      <w:r w:rsidRPr="00221EE5">
        <w:rPr>
          <w:b/>
        </w:rPr>
        <w:t xml:space="preserve"> год</w:t>
      </w:r>
    </w:p>
    <w:p w:rsidR="002B3A15" w:rsidRPr="00221EE5" w:rsidRDefault="002B3A15" w:rsidP="002B3A15">
      <w:pPr>
        <w:pStyle w:val="aa"/>
        <w:rPr>
          <w:b/>
        </w:rPr>
      </w:pPr>
    </w:p>
    <w:p w:rsidR="002B3A15" w:rsidRPr="00221EE5" w:rsidRDefault="002B3A15" w:rsidP="002B3A15">
      <w:pPr>
        <w:pStyle w:val="af"/>
        <w:jc w:val="right"/>
      </w:pPr>
      <w:r w:rsidRPr="00221EE5">
        <w:t>(</w:t>
      </w:r>
      <w:r>
        <w:t>тыс</w:t>
      </w:r>
      <w:proofErr w:type="gramStart"/>
      <w:r>
        <w:t>.</w:t>
      </w:r>
      <w:r w:rsidRPr="00221EE5">
        <w:t>р</w:t>
      </w:r>
      <w:proofErr w:type="gramEnd"/>
      <w:r w:rsidRPr="00221EE5">
        <w:t>уб</w:t>
      </w:r>
      <w:r>
        <w:t>.</w:t>
      </w:r>
      <w:r w:rsidRPr="00221EE5">
        <w:t>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722"/>
        <w:gridCol w:w="412"/>
        <w:gridCol w:w="425"/>
        <w:gridCol w:w="1418"/>
        <w:gridCol w:w="567"/>
        <w:gridCol w:w="1984"/>
      </w:tblGrid>
      <w:tr w:rsidR="002B3A15" w:rsidRPr="000F613E" w:rsidTr="00D3692C">
        <w:trPr>
          <w:cantSplit/>
          <w:trHeight w:val="3132"/>
          <w:tblHeader/>
        </w:trPr>
        <w:tc>
          <w:tcPr>
            <w:tcW w:w="4678" w:type="dxa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22" w:type="dxa"/>
            <w:noWrap/>
            <w:textDirection w:val="btLr"/>
            <w:vAlign w:val="center"/>
          </w:tcPr>
          <w:p w:rsidR="002B3A15" w:rsidRPr="000F613E" w:rsidRDefault="002B3A15" w:rsidP="00D369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главного распорядителя средств областного бюджета (прямого получателя)</w:t>
            </w:r>
          </w:p>
        </w:tc>
        <w:tc>
          <w:tcPr>
            <w:tcW w:w="412" w:type="dxa"/>
            <w:noWrap/>
            <w:textDirection w:val="btLr"/>
            <w:vAlign w:val="center"/>
          </w:tcPr>
          <w:p w:rsidR="002B3A15" w:rsidRPr="000F613E" w:rsidRDefault="002B3A15" w:rsidP="00D369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425" w:type="dxa"/>
            <w:noWrap/>
            <w:textDirection w:val="btLr"/>
            <w:vAlign w:val="center"/>
          </w:tcPr>
          <w:p w:rsidR="002B3A15" w:rsidRPr="000F613E" w:rsidRDefault="002B3A15" w:rsidP="00D369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1418" w:type="dxa"/>
            <w:noWrap/>
            <w:textDirection w:val="btLr"/>
            <w:vAlign w:val="center"/>
          </w:tcPr>
          <w:p w:rsidR="002B3A15" w:rsidRPr="000F613E" w:rsidRDefault="002B3A15" w:rsidP="00D369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Целевая статья расходов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2B3A15" w:rsidRPr="000F613E" w:rsidRDefault="002B3A15" w:rsidP="00D369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984" w:type="dxa"/>
            <w:noWrap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</w:tr>
    </w:tbl>
    <w:p w:rsidR="002B3A15" w:rsidRPr="000F613E" w:rsidRDefault="002B3A15" w:rsidP="002B3A1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0225" w:type="dxa"/>
        <w:tblInd w:w="89" w:type="dxa"/>
        <w:tblLayout w:type="fixed"/>
        <w:tblLook w:val="0000"/>
      </w:tblPr>
      <w:tblGrid>
        <w:gridCol w:w="4691"/>
        <w:gridCol w:w="712"/>
        <w:gridCol w:w="425"/>
        <w:gridCol w:w="425"/>
        <w:gridCol w:w="1421"/>
        <w:gridCol w:w="567"/>
        <w:gridCol w:w="1984"/>
      </w:tblGrid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Администрация Игоревского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8B3F12" w:rsidP="001D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046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5F0BEF">
              <w:rPr>
                <w:rFonts w:ascii="Times New Roman" w:hAnsi="Times New Roman" w:cs="Times New Roman"/>
                <w:sz w:val="18"/>
                <w:szCs w:val="18"/>
              </w:rPr>
              <w:t> 898,82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08683D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2 7</w:t>
            </w:r>
            <w:r w:rsidR="00946C0B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  <w:r w:rsidR="002B3A15"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,64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590,22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Обеспечение деятельности Главы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590,22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590,22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590,22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590,22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7F24A2" w:rsidRDefault="002B3A15" w:rsidP="00946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7F24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="0008683D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  <w:r w:rsidR="00946C0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7F24A2">
              <w:rPr>
                <w:rFonts w:ascii="Times New Roman" w:hAnsi="Times New Roman" w:cs="Times New Roman"/>
                <w:sz w:val="18"/>
                <w:szCs w:val="18"/>
              </w:rPr>
              <w:t>,48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Муниципальная программа "Комплексное развитие территории Игоревского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08683D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1 9</w:t>
            </w:r>
            <w:r w:rsidR="00946C0B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 w:rsidR="002B3A15"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,48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Обеспечивающая</w:t>
            </w:r>
            <w:proofErr w:type="spell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подпрограмма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08683D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1 9</w:t>
            </w:r>
            <w:r w:rsidR="00946C0B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 w:rsidR="002B3A15"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,48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08683D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1 9</w:t>
            </w:r>
            <w:r w:rsidR="00946C0B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 w:rsidR="002B3A15"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,48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08683D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1 9</w:t>
            </w:r>
            <w:r w:rsidR="00946C0B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 w:rsidR="002B3A15"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,48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1 314,05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1 314,05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946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51</w:t>
            </w:r>
            <w:r w:rsidR="00946C0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,63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B3A15"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,63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Иные</w:t>
            </w:r>
            <w:proofErr w:type="spell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бюджетные</w:t>
            </w:r>
            <w:proofErr w:type="spell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ассигнования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08683D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2B3A15"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8,80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08683D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2B3A15"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8,80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за счет резервного фонда Администрации муниципального образования Игоревского сельского поселения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742F9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742F9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742F9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742F9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87 0 00 28880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C742F9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742F9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87 0 00 28880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C742F9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87 0 00 28880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742F9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41,30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Непрограммые</w:t>
            </w:r>
            <w:proofErr w:type="spell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41,30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41,30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Расходы бюджета Игоревского сельского поселения </w:t>
            </w:r>
            <w:proofErr w:type="gram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внешнего финансового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2 00 П1050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19,30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Межбюджетные</w:t>
            </w:r>
            <w:proofErr w:type="spell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2 00 П1050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19,30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Иные</w:t>
            </w:r>
            <w:proofErr w:type="spell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межбюджетные</w:t>
            </w:r>
            <w:proofErr w:type="spell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2 00 П1050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19,30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 xml:space="preserve">Расходы бюджета Игоревского сельского поселения </w:t>
            </w:r>
            <w:proofErr w:type="gramStart"/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по передаче полномочий в бюджет муниципального района в соответствии с заключенными соглашениями  в части</w:t>
            </w:r>
            <w:proofErr w:type="gramEnd"/>
            <w:r w:rsidRPr="000F613E">
              <w:rPr>
                <w:rFonts w:ascii="Times New Roman" w:hAnsi="Times New Roman" w:cs="Times New Roman"/>
                <w:sz w:val="18"/>
                <w:szCs w:val="18"/>
              </w:rPr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2 00 П2050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Межбюджетные</w:t>
            </w:r>
            <w:proofErr w:type="spell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2 00 П2050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Иные</w:t>
            </w:r>
            <w:proofErr w:type="spell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межбюджетные</w:t>
            </w:r>
            <w:proofErr w:type="spell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2 00 П2050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160,22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Непрограммые</w:t>
            </w:r>
            <w:proofErr w:type="spell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160,22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160,22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подготовку и проведение выборов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160,22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Иные</w:t>
            </w:r>
            <w:proofErr w:type="spell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бюджетные</w:t>
            </w:r>
            <w:proofErr w:type="spell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ассигнования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160,22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Специальные</w:t>
            </w:r>
            <w:proofErr w:type="spell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расходы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160,22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Резервные</w:t>
            </w:r>
            <w:proofErr w:type="spell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фонды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,41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Резервные</w:t>
            </w:r>
            <w:proofErr w:type="spell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фонды</w:t>
            </w:r>
            <w:proofErr w:type="spell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местных</w:t>
            </w:r>
            <w:proofErr w:type="spell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администраций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,41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87 0 00 28880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,41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Иные</w:t>
            </w:r>
            <w:proofErr w:type="spell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бюджетные</w:t>
            </w:r>
            <w:proofErr w:type="spell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ассигнования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87 0 00 28880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,41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Резервные</w:t>
            </w:r>
            <w:proofErr w:type="spell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средства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87 0 00 28880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,41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НАЦИОНАЛЬНАЯ ОБОРОНА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8B3F12" w:rsidRDefault="00712658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="008B3F12">
              <w:rPr>
                <w:rFonts w:ascii="Times New Roman" w:hAnsi="Times New Roman" w:cs="Times New Roman"/>
                <w:sz w:val="18"/>
                <w:szCs w:val="18"/>
              </w:rPr>
              <w:t>,30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Мобилизационная</w:t>
            </w:r>
            <w:proofErr w:type="spell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вневойсковая</w:t>
            </w:r>
            <w:proofErr w:type="spell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подготовка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8B3F12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71265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="008B3F12">
              <w:rPr>
                <w:rFonts w:ascii="Times New Roman" w:hAnsi="Times New Roman" w:cs="Times New Roman"/>
                <w:sz w:val="18"/>
                <w:szCs w:val="18"/>
              </w:rPr>
              <w:t>,30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Непрограммые</w:t>
            </w:r>
            <w:proofErr w:type="spell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8B3F12" w:rsidRDefault="00712658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="008B3F12">
              <w:rPr>
                <w:rFonts w:ascii="Times New Roman" w:hAnsi="Times New Roman" w:cs="Times New Roman"/>
                <w:sz w:val="18"/>
                <w:szCs w:val="18"/>
              </w:rPr>
              <w:t>,30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8B3F12" w:rsidRDefault="00712658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="008B3F12">
              <w:rPr>
                <w:rFonts w:ascii="Times New Roman" w:hAnsi="Times New Roman" w:cs="Times New Roman"/>
                <w:sz w:val="18"/>
                <w:szCs w:val="18"/>
              </w:rPr>
              <w:t>,30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8B3F12" w:rsidRDefault="00712658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="008B3F12">
              <w:rPr>
                <w:rFonts w:ascii="Times New Roman" w:hAnsi="Times New Roman" w:cs="Times New Roman"/>
                <w:sz w:val="18"/>
                <w:szCs w:val="18"/>
              </w:rPr>
              <w:t>,30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741B9F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10,38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741B9F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10,38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741B9F" w:rsidRDefault="00712658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  <w:r w:rsidR="008B3F12">
              <w:rPr>
                <w:rFonts w:ascii="Times New Roman" w:hAnsi="Times New Roman" w:cs="Times New Roman"/>
                <w:sz w:val="18"/>
                <w:szCs w:val="18"/>
              </w:rPr>
              <w:t>,92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741B9F" w:rsidRDefault="00712658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  <w:r w:rsidR="008B3F12">
              <w:rPr>
                <w:rFonts w:ascii="Times New Roman" w:hAnsi="Times New Roman" w:cs="Times New Roman"/>
                <w:sz w:val="18"/>
                <w:szCs w:val="18"/>
              </w:rPr>
              <w:t>,92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НАЦИОНАЛЬНАЯ ЭКОНОМИКА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712658" w:rsidRDefault="001D046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3 8</w:t>
            </w:r>
            <w:r w:rsidR="00712658">
              <w:rPr>
                <w:rFonts w:ascii="Times New Roman" w:hAnsi="Times New Roman" w:cs="Times New Roman"/>
                <w:sz w:val="18"/>
                <w:szCs w:val="18"/>
              </w:rPr>
              <w:t>59,00</w:t>
            </w:r>
          </w:p>
        </w:tc>
      </w:tr>
      <w:tr w:rsidR="00712658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58" w:rsidRPr="00712658" w:rsidRDefault="00712658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Общеэкономические вопросы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658" w:rsidRPr="00712658" w:rsidRDefault="00712658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658" w:rsidRPr="00712658" w:rsidRDefault="00712658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658" w:rsidRPr="00712658" w:rsidRDefault="00712658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658" w:rsidRPr="000F613E" w:rsidRDefault="00712658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12658" w:rsidRPr="000F613E" w:rsidRDefault="00712658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658" w:rsidRDefault="00712658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3 030,00</w:t>
            </w:r>
          </w:p>
        </w:tc>
      </w:tr>
      <w:tr w:rsidR="00712658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58" w:rsidRPr="000F3052" w:rsidRDefault="00712658" w:rsidP="0071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</w:t>
            </w:r>
          </w:p>
          <w:p w:rsidR="00712658" w:rsidRPr="000F3052" w:rsidRDefault="00712658" w:rsidP="0071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52">
              <w:rPr>
                <w:rFonts w:ascii="Times New Roman" w:hAnsi="Times New Roman" w:cs="Times New Roman"/>
                <w:sz w:val="18"/>
                <w:szCs w:val="18"/>
              </w:rPr>
              <w:t>«Организация общественных работ на территории</w:t>
            </w:r>
          </w:p>
          <w:p w:rsidR="00712658" w:rsidRPr="000F3052" w:rsidRDefault="00712658" w:rsidP="0071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52">
              <w:rPr>
                <w:rFonts w:ascii="Times New Roman" w:hAnsi="Times New Roman" w:cs="Times New Roman"/>
                <w:sz w:val="18"/>
                <w:szCs w:val="18"/>
              </w:rPr>
              <w:t>Игоревского сельского поселения Холм – Жирковского</w:t>
            </w:r>
          </w:p>
          <w:p w:rsidR="00712658" w:rsidRPr="000F3052" w:rsidRDefault="00712658" w:rsidP="0071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52">
              <w:rPr>
                <w:rFonts w:ascii="Times New Roman" w:hAnsi="Times New Roman" w:cs="Times New Roman"/>
                <w:sz w:val="18"/>
                <w:szCs w:val="18"/>
              </w:rPr>
              <w:t>района Смоленской области» на 2020 год</w:t>
            </w:r>
          </w:p>
          <w:p w:rsidR="00712658" w:rsidRDefault="00712658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658" w:rsidRDefault="00712658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658" w:rsidRDefault="00712658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658" w:rsidRDefault="00712658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658" w:rsidRPr="00712658" w:rsidRDefault="00712658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12658" w:rsidRPr="00712658" w:rsidRDefault="00712658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658" w:rsidRDefault="00712658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3 030,00</w:t>
            </w:r>
          </w:p>
        </w:tc>
      </w:tr>
      <w:tr w:rsidR="00712658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58" w:rsidRDefault="00712658" w:rsidP="0071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«»обеспечение мероприятий по общественным работам на территории Игоревского сельского поселения Холм-Жирковского района Смоленской области»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658" w:rsidRDefault="00712658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658" w:rsidRDefault="00712658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658" w:rsidRDefault="00712658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658" w:rsidRDefault="00712658" w:rsidP="0071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Я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12658" w:rsidRPr="00712658" w:rsidRDefault="00712658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658" w:rsidRDefault="00712658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3 030,00</w:t>
            </w:r>
          </w:p>
        </w:tc>
      </w:tr>
      <w:tr w:rsidR="00712658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58" w:rsidRDefault="00712658" w:rsidP="0071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«Организация временных рабочих мест для трудоустройства безработных граждан»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658" w:rsidRDefault="00712658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658" w:rsidRDefault="00712658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658" w:rsidRDefault="00712658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658" w:rsidRDefault="00712658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Я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12658" w:rsidRPr="00712658" w:rsidRDefault="00712658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658" w:rsidRDefault="00712658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3 030,00</w:t>
            </w:r>
          </w:p>
        </w:tc>
      </w:tr>
      <w:tr w:rsidR="00712658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58" w:rsidRDefault="00712658" w:rsidP="0071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организацию временных рабочих мест для проведения оплачиваемых общественных работ для трудоустройства безработных граждан»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658" w:rsidRDefault="00712658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658" w:rsidRDefault="00712658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658" w:rsidRDefault="00712658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658" w:rsidRDefault="00712658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Я 01 80390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12658" w:rsidRPr="00712658" w:rsidRDefault="00712658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658" w:rsidRDefault="00712658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3 000,00</w:t>
            </w:r>
          </w:p>
        </w:tc>
      </w:tr>
      <w:tr w:rsidR="00712658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58" w:rsidRDefault="00712658" w:rsidP="0071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658" w:rsidRDefault="00712658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658" w:rsidRDefault="00712658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658" w:rsidRDefault="00712658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658" w:rsidRDefault="003E45F7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Я 01 80390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12658" w:rsidRPr="003E45F7" w:rsidRDefault="003E45F7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658" w:rsidRDefault="003E45F7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3 000,00</w:t>
            </w:r>
          </w:p>
        </w:tc>
      </w:tr>
      <w:tr w:rsidR="00712658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58" w:rsidRDefault="00712658" w:rsidP="0071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658" w:rsidRDefault="00712658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658" w:rsidRDefault="00712658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658" w:rsidRDefault="00712658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658" w:rsidRDefault="003E45F7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Я 01 80390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12658" w:rsidRPr="003E45F7" w:rsidRDefault="003E45F7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658" w:rsidRDefault="003E45F7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3 000,00</w:t>
            </w:r>
          </w:p>
        </w:tc>
      </w:tr>
      <w:tr w:rsidR="00712658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58" w:rsidRDefault="00712658" w:rsidP="0071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организацию временных рабочих мест для проведения оплачиваемых общественных работ для трудоустройства безработных граждан» за счет средств местного бюджета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658" w:rsidRDefault="00712658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658" w:rsidRDefault="00712658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658" w:rsidRDefault="00712658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658" w:rsidRDefault="003E45F7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 Я 01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12658" w:rsidRPr="003E45F7" w:rsidRDefault="00712658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658" w:rsidRPr="003E45F7" w:rsidRDefault="003E45F7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</w:tr>
      <w:tr w:rsidR="00712658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58" w:rsidRDefault="00712658" w:rsidP="0071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658" w:rsidRDefault="00712658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658" w:rsidRDefault="00712658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658" w:rsidRDefault="00712658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658" w:rsidRDefault="003E45F7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 Я 01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12658" w:rsidRPr="003E45F7" w:rsidRDefault="003E45F7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658" w:rsidRPr="003E45F7" w:rsidRDefault="003E45F7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</w:tr>
      <w:tr w:rsidR="00712658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58" w:rsidRDefault="00712658" w:rsidP="0071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658" w:rsidRDefault="00712658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658" w:rsidRDefault="00712658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658" w:rsidRDefault="00712658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658" w:rsidRDefault="003E45F7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 Я 01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12658" w:rsidRPr="003E45F7" w:rsidRDefault="003E45F7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658" w:rsidRPr="003E45F7" w:rsidRDefault="003E45F7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Дорожное</w:t>
            </w:r>
            <w:proofErr w:type="spell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хозяйство</w:t>
            </w:r>
            <w:proofErr w:type="spell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дорожные</w:t>
            </w:r>
            <w:proofErr w:type="spell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фонды</w:t>
            </w:r>
            <w:proofErr w:type="spell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1D046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B3A15"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Муниципальная программа "Комплексное развитие территории Игоревского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1D046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B3A15"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Подпрограмма "Развитие улично-дорожной сети на территории Игоревского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1D046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B3A15"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Основное мероприятие "Обеспечение дорожной деятельности"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1D046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B3A15"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содержание автомобильных дорог в границах поселения за счет средств местного бюджета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20 2 01 20590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1D0465" w:rsidRDefault="001D046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20 2 01 20590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20 2 01 20590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1D046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B3A15"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829,00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829,00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829,00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ЖИЛИЩНО-КОММУНАЛЬНОЕ ХОЗЯЙСТВО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5F0BE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5F0BEF">
              <w:rPr>
                <w:rFonts w:ascii="Times New Roman" w:hAnsi="Times New Roman" w:cs="Times New Roman"/>
                <w:sz w:val="18"/>
                <w:szCs w:val="18"/>
              </w:rPr>
              <w:t>09,85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Жилищное</w:t>
            </w:r>
            <w:proofErr w:type="spell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хозяйство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Муниципальная программа "Комплексное развитие территории Игоревского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Подпрограмма "Благоустройство территории Игоревского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Коммунальное</w:t>
            </w:r>
            <w:proofErr w:type="spell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хозяйство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5F0BEF" w:rsidP="00645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7 986,79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Муниципальная программа "Комплексное развитие территории Игоревского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8B3F12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  <w:r w:rsidR="0063270E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  <w:r w:rsidR="003E45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Подпрограмма "Благоустройство территории Игоревского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8B3F12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  <w:r w:rsidR="0063270E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  <w:r w:rsidR="003E45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8B3F12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  <w:r w:rsidR="0063270E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  <w:r w:rsidR="003E45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Расходы на мероприятия в области жилищно-коммунального хозяйства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8B3F12" w:rsidRDefault="00A8163C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46C0B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  <w:r w:rsidR="00E504CA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  <w:r w:rsidR="003E45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8B3F12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</w:t>
            </w:r>
            <w:r w:rsidR="00E504CA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  <w:r w:rsidR="003E45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8B3F12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</w:t>
            </w:r>
            <w:r w:rsidR="00E504CA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  <w:r w:rsidR="003E45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проведение мероприятий по ремонту и содержанию колодцев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Муниципальная программа «Комплексное развитие систем коммунальной инфраструктуры Игоревского сельского поселения Холм-Жирковского района Смоленской области»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 xml:space="preserve">02 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23 0 00 00000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63270E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5F0BE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F0BEF">
              <w:rPr>
                <w:rFonts w:ascii="Times New Roman" w:hAnsi="Times New Roman" w:cs="Times New Roman"/>
                <w:sz w:val="18"/>
                <w:szCs w:val="18"/>
              </w:rPr>
              <w:t>11,75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Государственная программа Российской Федерации «Информационное общество»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23 Я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F0BE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6327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5F0BEF">
              <w:rPr>
                <w:rFonts w:ascii="Times New Roman" w:hAnsi="Times New Roman" w:cs="Times New Roman"/>
                <w:sz w:val="18"/>
                <w:szCs w:val="18"/>
              </w:rPr>
              <w:t>54,75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Основное мероприятие «Комплексное развитие систем водоснабжения»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23 Я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3270E">
              <w:rPr>
                <w:rFonts w:ascii="Times New Roman" w:hAnsi="Times New Roman" w:cs="Times New Roman"/>
                <w:sz w:val="18"/>
                <w:szCs w:val="18"/>
              </w:rPr>
              <w:t> 687,3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Выполнение работ по инженерным изысканиям в целях подготовки проектной документации объекта капитального строительства в сфере жилищно-коммунального хозяйства, подлежащих модернизации, ее экспертизу 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 Я 01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3 650,15 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23 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3 650,15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 Я 01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3 650,15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Выполнение работ по инженерным изысканиям в целях подготовки проектной документации объекта капитального строительства в сфере жилищно-коммунального хозяйства, подлежащих модернизации, ее экспертизу за счет средств местного бюджета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 xml:space="preserve">23 Я 01 </w:t>
            </w: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1D1C40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36.90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 xml:space="preserve">23 Я 01 </w:t>
            </w: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1D1C40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36.90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23 Я 01</w:t>
            </w: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1D1C40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36.90</w:t>
            </w:r>
          </w:p>
        </w:tc>
      </w:tr>
      <w:tr w:rsidR="000B6A07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07" w:rsidRPr="000F613E" w:rsidRDefault="000B6A07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Основное мероприятие «Комплексное развитие систем теплоснабжения»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07" w:rsidRPr="000F613E" w:rsidRDefault="00D0673F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07" w:rsidRPr="000F613E" w:rsidRDefault="00D0673F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07" w:rsidRPr="000F613E" w:rsidRDefault="00D0673F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07" w:rsidRPr="000F613E" w:rsidRDefault="00D0673F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 Я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6A07" w:rsidRPr="000F613E" w:rsidRDefault="000B6A07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07" w:rsidRPr="00D0673F" w:rsidRDefault="0008683D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5F0BE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5F0BEF">
              <w:rPr>
                <w:rFonts w:ascii="Times New Roman" w:hAnsi="Times New Roman" w:cs="Times New Roman"/>
                <w:sz w:val="18"/>
                <w:szCs w:val="18"/>
              </w:rPr>
              <w:t>24,70</w:t>
            </w:r>
          </w:p>
        </w:tc>
      </w:tr>
      <w:tr w:rsidR="000B6A07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07" w:rsidRDefault="000B6A07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Изготовление технического плана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 отношение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тепловых сетей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07" w:rsidRPr="000F613E" w:rsidRDefault="00D0673F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07" w:rsidRPr="000F613E" w:rsidRDefault="00D0673F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07" w:rsidRPr="000F613E" w:rsidRDefault="00D0673F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07" w:rsidRPr="000F613E" w:rsidRDefault="00D0673F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 Я 02 20530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6A07" w:rsidRPr="000F613E" w:rsidRDefault="000B6A07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07" w:rsidRPr="000B6A07" w:rsidRDefault="0008683D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D0673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0B6A07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07" w:rsidRDefault="000B6A07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07" w:rsidRPr="000F613E" w:rsidRDefault="00D0673F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07" w:rsidRPr="000F613E" w:rsidRDefault="00D0673F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07" w:rsidRPr="000F613E" w:rsidRDefault="00D0673F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07" w:rsidRPr="000F613E" w:rsidRDefault="00D0673F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 Я 02 20530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6A07" w:rsidRPr="00D0673F" w:rsidRDefault="00D0673F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07" w:rsidRPr="000B6A07" w:rsidRDefault="0008683D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D0673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0B6A07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07" w:rsidRDefault="000B6A07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07" w:rsidRPr="000F613E" w:rsidRDefault="00D0673F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07" w:rsidRPr="000F613E" w:rsidRDefault="00D0673F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07" w:rsidRPr="000F613E" w:rsidRDefault="00D0673F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07" w:rsidRPr="000F613E" w:rsidRDefault="00D0673F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 Я 02 20530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6A07" w:rsidRPr="00D0673F" w:rsidRDefault="00D0673F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07" w:rsidRPr="000B6A07" w:rsidRDefault="0008683D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D0673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D0673F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3F" w:rsidRDefault="00D0673F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Капитальный ремонт объектов теплоснабжения, водоснабжения, водоотведения за счет средств областного бюджета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73F" w:rsidRPr="000F613E" w:rsidRDefault="00D0673F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73F" w:rsidRPr="000F613E" w:rsidRDefault="00D0673F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73F" w:rsidRPr="000F613E" w:rsidRDefault="00D0673F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73F" w:rsidRPr="00D0673F" w:rsidRDefault="00CB5807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D0673F">
              <w:rPr>
                <w:rFonts w:ascii="Times New Roman" w:hAnsi="Times New Roman" w:cs="Times New Roman"/>
                <w:sz w:val="18"/>
                <w:szCs w:val="18"/>
              </w:rPr>
              <w:t xml:space="preserve"> Я 02</w:t>
            </w:r>
            <w:r w:rsidR="00D067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S1320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0673F" w:rsidRPr="000F613E" w:rsidRDefault="00D0673F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73F" w:rsidRPr="000B6A07" w:rsidRDefault="005F0BEF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2 568,70</w:t>
            </w:r>
          </w:p>
        </w:tc>
      </w:tr>
      <w:tr w:rsidR="00D0673F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3F" w:rsidRDefault="00D0673F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73F" w:rsidRPr="000F613E" w:rsidRDefault="00D0673F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73F" w:rsidRPr="000F613E" w:rsidRDefault="00D0673F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73F" w:rsidRPr="000F613E" w:rsidRDefault="00D0673F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73F" w:rsidRPr="00D0673F" w:rsidRDefault="00D0673F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 Я 02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S1320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0673F" w:rsidRPr="00D0673F" w:rsidRDefault="00D0673F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73F" w:rsidRPr="000B6A07" w:rsidRDefault="005F0BEF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2 568,70</w:t>
            </w:r>
          </w:p>
        </w:tc>
      </w:tr>
      <w:tr w:rsidR="00D0673F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3F" w:rsidRDefault="00D0673F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73F" w:rsidRPr="000F613E" w:rsidRDefault="00D0673F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73F" w:rsidRPr="000F613E" w:rsidRDefault="00D0673F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73F" w:rsidRPr="000F613E" w:rsidRDefault="00D0673F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73F" w:rsidRPr="00D0673F" w:rsidRDefault="00D0673F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 Я 02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S1320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0673F" w:rsidRPr="00D0673F" w:rsidRDefault="00D0673F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73F" w:rsidRPr="000B6A07" w:rsidRDefault="005F0BEF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2 568,70</w:t>
            </w:r>
          </w:p>
        </w:tc>
      </w:tr>
      <w:tr w:rsidR="001D046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465" w:rsidRDefault="001D046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Капитальный ремонт объектов теплоснабжения. Водоснабжения, водоотведения за счет средств резервного фонда Администрации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465" w:rsidRDefault="001D046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465" w:rsidRDefault="001D046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465" w:rsidRDefault="001D046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465" w:rsidRDefault="001D046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87 0 00 29990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D0465" w:rsidRDefault="001D046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465" w:rsidRDefault="00644C0E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1 269,33</w:t>
            </w:r>
          </w:p>
        </w:tc>
      </w:tr>
      <w:tr w:rsidR="001D046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465" w:rsidRDefault="001D046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465" w:rsidRDefault="001D046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465" w:rsidRDefault="001D046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465" w:rsidRDefault="001D046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465" w:rsidRDefault="001D046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87 0 00 29990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D0465" w:rsidRPr="001D0465" w:rsidRDefault="001D046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465" w:rsidRDefault="00644C0E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44C0E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0E" w:rsidRDefault="00644C0E" w:rsidP="005950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C0E" w:rsidRDefault="00644C0E" w:rsidP="00595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C0E" w:rsidRDefault="00644C0E" w:rsidP="00595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C0E" w:rsidRDefault="00644C0E" w:rsidP="00595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C0E" w:rsidRDefault="00644C0E" w:rsidP="00595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87 0 00 29990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44C0E" w:rsidRDefault="00644C0E" w:rsidP="00595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C0E" w:rsidRDefault="00644C0E" w:rsidP="00595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17542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542" w:rsidRPr="00A0429B" w:rsidRDefault="00617542" w:rsidP="00135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42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542" w:rsidRDefault="00617542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542" w:rsidRDefault="00617542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542" w:rsidRDefault="00617542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542" w:rsidRDefault="00617542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87 0 00 29990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17542" w:rsidRDefault="00617542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542" w:rsidRDefault="00617542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1 269,33</w:t>
            </w:r>
          </w:p>
        </w:tc>
      </w:tr>
      <w:tr w:rsidR="00617542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542" w:rsidRPr="00A0429B" w:rsidRDefault="00617542" w:rsidP="00135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42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Бюджетные и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A042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вестиции в объекты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капитального строительства </w:t>
            </w:r>
            <w:r w:rsidRPr="00A042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государственной (муниципальной) собственности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542" w:rsidRDefault="00617542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542" w:rsidRDefault="00617542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542" w:rsidRDefault="00617542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542" w:rsidRDefault="00617542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87 0 00 29990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17542" w:rsidRDefault="00617542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542" w:rsidRDefault="00617542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1 269,33</w:t>
            </w:r>
          </w:p>
        </w:tc>
      </w:tr>
      <w:tr w:rsidR="008F7336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36" w:rsidRDefault="008F733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Изготовление технического плана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 отношение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тепловых сетей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36" w:rsidRDefault="008F733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36" w:rsidRDefault="008F733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36" w:rsidRDefault="008F733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36" w:rsidRPr="008F7336" w:rsidRDefault="008F733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87 0 00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F7336" w:rsidRDefault="008F733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36" w:rsidRDefault="008F733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8F7336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36" w:rsidRDefault="008F7336" w:rsidP="008F73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36" w:rsidRDefault="008F733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36" w:rsidRDefault="008F733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36" w:rsidRDefault="008F733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36" w:rsidRPr="008F7336" w:rsidRDefault="008F733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87 0 00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F7336" w:rsidRDefault="008F733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36" w:rsidRDefault="00644C0E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F7336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8F7336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36" w:rsidRDefault="008F7336" w:rsidP="008F73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36" w:rsidRDefault="008F7336" w:rsidP="008F7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36" w:rsidRDefault="008F7336" w:rsidP="008F7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36" w:rsidRDefault="008F7336" w:rsidP="008F7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36" w:rsidRPr="008F7336" w:rsidRDefault="008F7336" w:rsidP="008F7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87 0 00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F7336" w:rsidRDefault="008F7336" w:rsidP="008F7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36" w:rsidRDefault="008F7336" w:rsidP="008F7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44C0E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0E" w:rsidRDefault="00644C0E" w:rsidP="008F73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C0E" w:rsidRDefault="00644C0E" w:rsidP="00595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C0E" w:rsidRDefault="00644C0E" w:rsidP="00595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C0E" w:rsidRDefault="00644C0E" w:rsidP="00595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C0E" w:rsidRPr="008F7336" w:rsidRDefault="00644C0E" w:rsidP="00595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87 0 00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44C0E" w:rsidRDefault="00644C0E" w:rsidP="008F7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C0E" w:rsidRDefault="00644C0E" w:rsidP="008F7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644C0E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0E" w:rsidRDefault="00644C0E" w:rsidP="008F73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Услуги, работы для целей капитальных вложений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C0E" w:rsidRDefault="00644C0E" w:rsidP="00595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C0E" w:rsidRDefault="00644C0E" w:rsidP="00595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C0E" w:rsidRDefault="00644C0E" w:rsidP="00595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C0E" w:rsidRPr="008F7336" w:rsidRDefault="00644C0E" w:rsidP="00595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87 0 00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44C0E" w:rsidRDefault="00644C0E" w:rsidP="008F7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C0E" w:rsidRDefault="00644C0E" w:rsidP="008F7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D0673F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0673F">
              <w:rPr>
                <w:rFonts w:ascii="Times New Roman" w:hAnsi="Times New Roman" w:cs="Times New Roman"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D0673F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73F"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D0673F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73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D0673F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73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D0673F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73F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D0673F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225145" w:rsidRDefault="0008683D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77F0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577F01">
              <w:rPr>
                <w:rFonts w:ascii="Times New Roman" w:hAnsi="Times New Roman" w:cs="Times New Roman"/>
                <w:sz w:val="18"/>
                <w:szCs w:val="18"/>
              </w:rPr>
              <w:t>23,09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Муниципальная программа "Комплексное развитие территории Игоревского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1D1C40" w:rsidRDefault="0008683D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E45F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577F0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  <w:r w:rsidR="003E45F7">
              <w:rPr>
                <w:rFonts w:ascii="Times New Roman" w:hAnsi="Times New Roman" w:cs="Times New Roman"/>
                <w:sz w:val="18"/>
                <w:szCs w:val="18"/>
              </w:rPr>
              <w:t>3,09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Подпрограмма "Благоустройство территории Игоревского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1D1C40" w:rsidRDefault="0008683D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E45F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577F01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  <w:r w:rsidR="003E45F7">
              <w:rPr>
                <w:rFonts w:ascii="Times New Roman" w:hAnsi="Times New Roman" w:cs="Times New Roman"/>
                <w:sz w:val="18"/>
                <w:szCs w:val="18"/>
              </w:rPr>
              <w:t>3,09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Основное мероприятие "Обеспечение мероприятий в области благоустройства"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1D1C40" w:rsidRDefault="0008683D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E45F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577F01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  <w:r w:rsidR="003E45F7">
              <w:rPr>
                <w:rFonts w:ascii="Times New Roman" w:hAnsi="Times New Roman" w:cs="Times New Roman"/>
                <w:sz w:val="18"/>
                <w:szCs w:val="18"/>
              </w:rPr>
              <w:t>3,09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уличное освещение и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1 881,49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1 880,49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1 880,49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Иные</w:t>
            </w:r>
            <w:proofErr w:type="spell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бюджетные</w:t>
            </w:r>
            <w:proofErr w:type="spell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ассигнования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Расходы</w:t>
            </w:r>
            <w:proofErr w:type="spell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на</w:t>
            </w:r>
            <w:proofErr w:type="spell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озеленение</w:t>
            </w:r>
            <w:proofErr w:type="spell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территории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3E45F7" w:rsidRDefault="003E45F7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74,11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3E45F7" w:rsidRDefault="003E45F7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74,11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1D1C40" w:rsidRDefault="003E45F7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74,11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организацию и содержание мест захоронения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3E45F7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B3A15"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3E45F7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B3A15"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3E45F7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B3A15"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отлов и содержание безнадзорных животных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Расходы на обеспечение комплексных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развития 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ерритории сельских поселений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1D1C40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1D1C40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1D1C40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6F0D43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20 1 02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1D1C40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1D1C40" w:rsidRDefault="0008683D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928DB">
              <w:rPr>
                <w:rFonts w:ascii="Times New Roman" w:hAnsi="Times New Roman" w:cs="Times New Roman"/>
                <w:sz w:val="18"/>
                <w:szCs w:val="18"/>
              </w:rPr>
              <w:t> 685,99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Расходы на обеспечение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комплексного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развития на 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ерритории сельских поселений за счет средств Федерального Бюджета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1D1C40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20 1 02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1D1C40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Default="0008683D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928DB">
              <w:rPr>
                <w:rFonts w:ascii="Times New Roman" w:hAnsi="Times New Roman" w:cs="Times New Roman"/>
                <w:sz w:val="18"/>
                <w:szCs w:val="18"/>
              </w:rPr>
              <w:t> 078,02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Default="0008683D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1D1C40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20 1 02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1D1C40" w:rsidRDefault="0008683D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B3A1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Default="0008683D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1 078,02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Default="0008683D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1D1C40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20 1 02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Default="0008683D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Default="0008683D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1 078,02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обеспечение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комплексного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развития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 территории сельских поселений за счет средств Областного Бюджета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1D1C40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20 1 02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8683D">
              <w:rPr>
                <w:rFonts w:ascii="Times New Roman" w:hAnsi="Times New Roman" w:cs="Times New Roman"/>
                <w:sz w:val="18"/>
                <w:szCs w:val="18"/>
              </w:rPr>
              <w:t>61,08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Default="0008683D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1D1C40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20 1 02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Default="0008683D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B3A1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8683D">
              <w:rPr>
                <w:rFonts w:ascii="Times New Roman" w:hAnsi="Times New Roman" w:cs="Times New Roman"/>
                <w:sz w:val="18"/>
                <w:szCs w:val="18"/>
              </w:rPr>
              <w:t>61,08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Default="0008683D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1D1C40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20 1 02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Default="0008683D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Default="0008683D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161,08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Расходы на обеспечение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комплексного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мероприятий на территории сельских поселений за счет средств местного бюджета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1D1C40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20 1 02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Default="0008683D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928DB">
              <w:rPr>
                <w:rFonts w:ascii="Times New Roman" w:hAnsi="Times New Roman" w:cs="Times New Roman"/>
                <w:sz w:val="18"/>
                <w:szCs w:val="18"/>
              </w:rPr>
              <w:t>46,89</w:t>
            </w:r>
          </w:p>
        </w:tc>
      </w:tr>
      <w:tr w:rsidR="0008683D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83D" w:rsidRDefault="0008683D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683D" w:rsidRDefault="0008683D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683D" w:rsidRDefault="0008683D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683D" w:rsidRDefault="0008683D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683D" w:rsidRPr="0008683D" w:rsidRDefault="0008683D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02L5767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683D" w:rsidRDefault="0008683D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683D" w:rsidRDefault="0008683D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446,89</w:t>
            </w:r>
          </w:p>
        </w:tc>
      </w:tr>
      <w:tr w:rsidR="0008683D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83D" w:rsidRDefault="0008683D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683D" w:rsidRDefault="0008683D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683D" w:rsidRDefault="0008683D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683D" w:rsidRDefault="0008683D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683D" w:rsidRPr="0008683D" w:rsidRDefault="0008683D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20 1 02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L5767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683D" w:rsidRDefault="0008683D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683D" w:rsidRDefault="0008683D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446,89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1D1C40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20 1 02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Default="00D928D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Бюджетные инвестиции в объекты государственной (муниципальной) собственности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1D1C40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20 1 02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Default="00D928D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прочие мероприятия по бла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гоустройств</w:t>
            </w: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у поселений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1D1C40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577F01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981</w:t>
            </w:r>
            <w:r w:rsidR="002B3A15">
              <w:rPr>
                <w:rFonts w:ascii="Times New Roman" w:hAnsi="Times New Roman" w:cs="Times New Roman"/>
                <w:sz w:val="18"/>
                <w:szCs w:val="18"/>
              </w:rPr>
              <w:t>,50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577F01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981</w:t>
            </w:r>
            <w:r w:rsidR="002B3A15">
              <w:rPr>
                <w:rFonts w:ascii="Times New Roman" w:hAnsi="Times New Roman" w:cs="Times New Roman"/>
                <w:sz w:val="18"/>
                <w:szCs w:val="18"/>
              </w:rPr>
              <w:t>,50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577F01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981</w:t>
            </w:r>
            <w:r w:rsidR="002B3A15">
              <w:rPr>
                <w:rFonts w:ascii="Times New Roman" w:hAnsi="Times New Roman" w:cs="Times New Roman"/>
                <w:sz w:val="18"/>
                <w:szCs w:val="18"/>
              </w:rPr>
              <w:t>,50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Подпрограмма "Обеспечение безопасности жизнедеятельности населения на территории  Игоревского сельского поселения Холм-Жирковского района Смоленской области».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20 6 00 00000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Основное мероприятие "Обеспечение безопасности жизнедеятельности населения  на территории  Игоревского сельского поселения Холм-Жирковского района Смоленской области».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20 6 01 00000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профилактику противопожарной безопасности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20 6 01 20720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20 6 01 20720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20 6 01 20720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КУЛЬТУРА, КИНЕМАТОГРАФИЯ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946C0B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</w:tr>
      <w:tr w:rsidR="00946C0B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Культура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C0B" w:rsidRDefault="00946C0B" w:rsidP="00946C0B">
            <w:pPr>
              <w:jc w:val="center"/>
            </w:pPr>
            <w:r w:rsidRPr="0085356E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</w:tr>
      <w:tr w:rsidR="00946C0B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Муниципальная программа "Комплексное развитие территории Игоревского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C0B" w:rsidRDefault="00946C0B" w:rsidP="00946C0B">
            <w:pPr>
              <w:jc w:val="center"/>
            </w:pPr>
            <w:r w:rsidRPr="0085356E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</w:tr>
      <w:tr w:rsidR="00946C0B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Подпрограмма "Развитие и укрепление </w:t>
            </w: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культурно-досуговой</w:t>
            </w:r>
            <w:proofErr w:type="spell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деятельности на территории Игоревского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C0B" w:rsidRDefault="00946C0B" w:rsidP="00946C0B">
            <w:pPr>
              <w:jc w:val="center"/>
            </w:pPr>
            <w:r w:rsidRPr="0085356E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</w:tr>
      <w:tr w:rsidR="00946C0B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Основное мероприятие "Организация и проведение  </w:t>
            </w: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культурно-досуговых</w:t>
            </w:r>
            <w:proofErr w:type="spell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мероприятий 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20 3 01 00000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C0B" w:rsidRDefault="00946C0B" w:rsidP="00946C0B">
            <w:pPr>
              <w:jc w:val="center"/>
            </w:pPr>
            <w:r w:rsidRPr="0085356E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</w:tr>
      <w:tr w:rsidR="00946C0B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Реализация мероприятий по развитию культурно - </w:t>
            </w: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досугового</w:t>
            </w:r>
            <w:proofErr w:type="spell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обслуживания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20 3 01 20610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C0B" w:rsidRDefault="00946C0B" w:rsidP="00946C0B">
            <w:pPr>
              <w:jc w:val="center"/>
            </w:pPr>
            <w:r w:rsidRPr="0085356E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</w:tr>
      <w:tr w:rsidR="00946C0B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20 3 01 20610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C0B" w:rsidRDefault="00946C0B" w:rsidP="00946C0B">
            <w:pPr>
              <w:jc w:val="center"/>
            </w:pPr>
            <w:r w:rsidRPr="0085356E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</w:tr>
      <w:tr w:rsidR="00946C0B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20 3 01 20610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C0B" w:rsidRDefault="00946C0B" w:rsidP="00946C0B">
            <w:pPr>
              <w:jc w:val="center"/>
            </w:pPr>
            <w:r w:rsidRPr="0085356E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СОЦИАЛЬНАЯ ПОЛИТИКА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B24245" w:rsidRDefault="00B2424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132,61</w:t>
            </w:r>
          </w:p>
        </w:tc>
      </w:tr>
      <w:tr w:rsidR="00B2424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245" w:rsidRPr="000F613E" w:rsidRDefault="00B2424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Пенсионное</w:t>
            </w:r>
            <w:proofErr w:type="spell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обеспечение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245" w:rsidRPr="000F613E" w:rsidRDefault="00B2424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245" w:rsidRPr="000F613E" w:rsidRDefault="00B2424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245" w:rsidRPr="000F613E" w:rsidRDefault="00B2424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245" w:rsidRPr="000F613E" w:rsidRDefault="00B2424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24245" w:rsidRPr="000F613E" w:rsidRDefault="00B2424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245" w:rsidRDefault="00B24245" w:rsidP="00B24245">
            <w:pPr>
              <w:jc w:val="center"/>
            </w:pPr>
            <w:r w:rsidRPr="002E5377">
              <w:rPr>
                <w:rFonts w:ascii="Times New Roman" w:hAnsi="Times New Roman" w:cs="Times New Roman"/>
                <w:sz w:val="18"/>
                <w:szCs w:val="18"/>
              </w:rPr>
              <w:t>132,61</w:t>
            </w:r>
          </w:p>
        </w:tc>
      </w:tr>
      <w:tr w:rsidR="00B2424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245" w:rsidRPr="000F613E" w:rsidRDefault="00B2424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Непрограммые</w:t>
            </w:r>
            <w:proofErr w:type="spell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245" w:rsidRPr="000F613E" w:rsidRDefault="00B2424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245" w:rsidRPr="000F613E" w:rsidRDefault="00B2424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245" w:rsidRPr="000F613E" w:rsidRDefault="00B2424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245" w:rsidRPr="000F613E" w:rsidRDefault="00B2424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24245" w:rsidRPr="000F613E" w:rsidRDefault="00B2424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245" w:rsidRDefault="00B24245" w:rsidP="00B24245">
            <w:pPr>
              <w:jc w:val="center"/>
            </w:pPr>
            <w:r w:rsidRPr="002E5377">
              <w:rPr>
                <w:rFonts w:ascii="Times New Roman" w:hAnsi="Times New Roman" w:cs="Times New Roman"/>
                <w:sz w:val="18"/>
                <w:szCs w:val="18"/>
              </w:rPr>
              <w:t>132,61</w:t>
            </w:r>
          </w:p>
        </w:tc>
      </w:tr>
      <w:tr w:rsidR="00B2424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245" w:rsidRPr="000F613E" w:rsidRDefault="00B2424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по оказанию мер социальной поддержки отдельным категориям граждан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245" w:rsidRPr="000F613E" w:rsidRDefault="00B2424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245" w:rsidRPr="000F613E" w:rsidRDefault="00B2424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245" w:rsidRPr="000F613E" w:rsidRDefault="00B2424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245" w:rsidRPr="000F613E" w:rsidRDefault="00B2424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24245" w:rsidRPr="000F613E" w:rsidRDefault="00B2424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245" w:rsidRDefault="00B24245" w:rsidP="00B24245">
            <w:pPr>
              <w:jc w:val="center"/>
            </w:pPr>
            <w:r w:rsidRPr="002E5377">
              <w:rPr>
                <w:rFonts w:ascii="Times New Roman" w:hAnsi="Times New Roman" w:cs="Times New Roman"/>
                <w:sz w:val="18"/>
                <w:szCs w:val="18"/>
              </w:rPr>
              <w:t>132,61</w:t>
            </w:r>
          </w:p>
        </w:tc>
      </w:tr>
      <w:tr w:rsidR="00B2424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245" w:rsidRPr="000F613E" w:rsidRDefault="00B2424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245" w:rsidRPr="000F613E" w:rsidRDefault="00B2424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245" w:rsidRPr="000F613E" w:rsidRDefault="00B2424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245" w:rsidRPr="000F613E" w:rsidRDefault="00B2424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245" w:rsidRPr="000F613E" w:rsidRDefault="00B2424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24245" w:rsidRPr="000F613E" w:rsidRDefault="00B2424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245" w:rsidRDefault="00B24245" w:rsidP="00B24245">
            <w:pPr>
              <w:jc w:val="center"/>
            </w:pPr>
            <w:r w:rsidRPr="002E5377">
              <w:rPr>
                <w:rFonts w:ascii="Times New Roman" w:hAnsi="Times New Roman" w:cs="Times New Roman"/>
                <w:sz w:val="18"/>
                <w:szCs w:val="18"/>
              </w:rPr>
              <w:t>132,61</w:t>
            </w:r>
          </w:p>
        </w:tc>
      </w:tr>
      <w:tr w:rsidR="00B2424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245" w:rsidRPr="000F613E" w:rsidRDefault="00B2424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245" w:rsidRPr="000F613E" w:rsidRDefault="00B2424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245" w:rsidRPr="000F613E" w:rsidRDefault="00B2424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245" w:rsidRPr="000F613E" w:rsidRDefault="00B2424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245" w:rsidRPr="000F613E" w:rsidRDefault="00B2424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24245" w:rsidRPr="000F613E" w:rsidRDefault="00B2424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245" w:rsidRDefault="00B24245" w:rsidP="00B24245">
            <w:pPr>
              <w:jc w:val="center"/>
            </w:pPr>
            <w:r w:rsidRPr="002E5377">
              <w:rPr>
                <w:rFonts w:ascii="Times New Roman" w:hAnsi="Times New Roman" w:cs="Times New Roman"/>
                <w:sz w:val="18"/>
                <w:szCs w:val="18"/>
              </w:rPr>
              <w:t>132,61</w:t>
            </w:r>
          </w:p>
        </w:tc>
      </w:tr>
      <w:tr w:rsidR="00B2424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245" w:rsidRPr="000F613E" w:rsidRDefault="00B2424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245" w:rsidRPr="000F613E" w:rsidRDefault="00B2424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245" w:rsidRPr="000F613E" w:rsidRDefault="00B2424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245" w:rsidRPr="000F613E" w:rsidRDefault="00B2424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245" w:rsidRPr="000F613E" w:rsidRDefault="00B2424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24245" w:rsidRPr="000F613E" w:rsidRDefault="00B2424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245" w:rsidRDefault="00B24245" w:rsidP="00B24245">
            <w:pPr>
              <w:jc w:val="center"/>
            </w:pPr>
            <w:r w:rsidRPr="002E5377">
              <w:rPr>
                <w:rFonts w:ascii="Times New Roman" w:hAnsi="Times New Roman" w:cs="Times New Roman"/>
                <w:sz w:val="18"/>
                <w:szCs w:val="18"/>
              </w:rPr>
              <w:t>132,61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ФИЗИЧЕСКАЯ КУЛЬТУРА И СПОРТ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B24245" w:rsidRDefault="005950F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14,39</w:t>
            </w:r>
          </w:p>
        </w:tc>
      </w:tr>
      <w:tr w:rsidR="005950F3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0F3" w:rsidRPr="000F613E" w:rsidRDefault="005950F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Физическая</w:t>
            </w:r>
            <w:proofErr w:type="spell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культура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0F613E" w:rsidRDefault="005950F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0F613E" w:rsidRDefault="005950F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0F613E" w:rsidRDefault="005950F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0F613E" w:rsidRDefault="005950F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950F3" w:rsidRPr="000F613E" w:rsidRDefault="005950F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Default="005950F3" w:rsidP="005950F3">
            <w:pPr>
              <w:jc w:val="center"/>
            </w:pPr>
            <w:r w:rsidRPr="00F2271B">
              <w:rPr>
                <w:rFonts w:ascii="Times New Roman" w:hAnsi="Times New Roman" w:cs="Times New Roman"/>
                <w:sz w:val="18"/>
                <w:szCs w:val="18"/>
              </w:rPr>
              <w:t>14,39</w:t>
            </w:r>
          </w:p>
        </w:tc>
      </w:tr>
      <w:tr w:rsidR="005950F3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0F3" w:rsidRPr="000F613E" w:rsidRDefault="005950F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Муниципальная программа "Комплексное развитие территории Игоревского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0F613E" w:rsidRDefault="005950F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0F613E" w:rsidRDefault="005950F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0F613E" w:rsidRDefault="005950F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0F613E" w:rsidRDefault="005950F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950F3" w:rsidRPr="000F613E" w:rsidRDefault="005950F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Default="005950F3" w:rsidP="005950F3">
            <w:pPr>
              <w:jc w:val="center"/>
            </w:pPr>
            <w:r w:rsidRPr="00F2271B">
              <w:rPr>
                <w:rFonts w:ascii="Times New Roman" w:hAnsi="Times New Roman" w:cs="Times New Roman"/>
                <w:sz w:val="18"/>
                <w:szCs w:val="18"/>
              </w:rPr>
              <w:t>14,39</w:t>
            </w:r>
          </w:p>
        </w:tc>
      </w:tr>
      <w:tr w:rsidR="005950F3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0F3" w:rsidRPr="000F613E" w:rsidRDefault="005950F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Подпрограмма "Развитие и укрепление спортивной деятельности на территории Игоревского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0F613E" w:rsidRDefault="005950F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0F613E" w:rsidRDefault="005950F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0F613E" w:rsidRDefault="005950F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0F613E" w:rsidRDefault="005950F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950F3" w:rsidRPr="000F613E" w:rsidRDefault="005950F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Default="005950F3" w:rsidP="005950F3">
            <w:pPr>
              <w:jc w:val="center"/>
            </w:pPr>
            <w:r w:rsidRPr="00F2271B">
              <w:rPr>
                <w:rFonts w:ascii="Times New Roman" w:hAnsi="Times New Roman" w:cs="Times New Roman"/>
                <w:sz w:val="18"/>
                <w:szCs w:val="18"/>
              </w:rPr>
              <w:t>14,39</w:t>
            </w:r>
          </w:p>
        </w:tc>
      </w:tr>
      <w:tr w:rsidR="005950F3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0F3" w:rsidRPr="000F613E" w:rsidRDefault="005950F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Основное мероприятие "Организация и проведение </w:t>
            </w:r>
            <w:proofErr w:type="gram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физкультурно-оздоровительные</w:t>
            </w:r>
            <w:proofErr w:type="gram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и спортивных мероприятий"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0F613E" w:rsidRDefault="005950F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0F613E" w:rsidRDefault="005950F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0F613E" w:rsidRDefault="005950F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0F613E" w:rsidRDefault="005950F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950F3" w:rsidRPr="000F613E" w:rsidRDefault="005950F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Default="005950F3" w:rsidP="005950F3">
            <w:pPr>
              <w:jc w:val="center"/>
            </w:pPr>
            <w:r w:rsidRPr="00F2271B">
              <w:rPr>
                <w:rFonts w:ascii="Times New Roman" w:hAnsi="Times New Roman" w:cs="Times New Roman"/>
                <w:sz w:val="18"/>
                <w:szCs w:val="18"/>
              </w:rPr>
              <w:t>14,39</w:t>
            </w:r>
          </w:p>
        </w:tc>
      </w:tr>
      <w:tr w:rsidR="005950F3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0F3" w:rsidRPr="000F613E" w:rsidRDefault="005950F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Реализация мероприятий в области спорта и физической культуры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0F613E" w:rsidRDefault="005950F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0F613E" w:rsidRDefault="005950F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0F613E" w:rsidRDefault="005950F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0F613E" w:rsidRDefault="005950F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20 4 01 20620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950F3" w:rsidRPr="000F613E" w:rsidRDefault="005950F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Default="005950F3" w:rsidP="005950F3">
            <w:pPr>
              <w:jc w:val="center"/>
            </w:pPr>
            <w:r w:rsidRPr="00F2271B">
              <w:rPr>
                <w:rFonts w:ascii="Times New Roman" w:hAnsi="Times New Roman" w:cs="Times New Roman"/>
                <w:sz w:val="18"/>
                <w:szCs w:val="18"/>
              </w:rPr>
              <w:t>14,39</w:t>
            </w:r>
          </w:p>
        </w:tc>
      </w:tr>
      <w:tr w:rsidR="005950F3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0F3" w:rsidRPr="000F613E" w:rsidRDefault="005950F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0F613E" w:rsidRDefault="005950F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0F613E" w:rsidRDefault="005950F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0F613E" w:rsidRDefault="005950F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0F613E" w:rsidRDefault="005950F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20 4 01 20620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950F3" w:rsidRPr="000F613E" w:rsidRDefault="005950F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Default="005950F3" w:rsidP="005950F3">
            <w:pPr>
              <w:jc w:val="center"/>
            </w:pPr>
            <w:r w:rsidRPr="00F2271B">
              <w:rPr>
                <w:rFonts w:ascii="Times New Roman" w:hAnsi="Times New Roman" w:cs="Times New Roman"/>
                <w:sz w:val="18"/>
                <w:szCs w:val="18"/>
              </w:rPr>
              <w:t>14,39</w:t>
            </w:r>
          </w:p>
        </w:tc>
      </w:tr>
      <w:tr w:rsidR="005950F3" w:rsidRPr="000F613E" w:rsidTr="00D3692C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0F3" w:rsidRPr="000F613E" w:rsidRDefault="005950F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0F613E" w:rsidRDefault="005950F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0F613E" w:rsidRDefault="005950F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0F613E" w:rsidRDefault="005950F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0F613E" w:rsidRDefault="005950F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20 4 01 20620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950F3" w:rsidRPr="000F613E" w:rsidRDefault="005950F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Default="005950F3" w:rsidP="005950F3">
            <w:pPr>
              <w:jc w:val="center"/>
            </w:pPr>
            <w:r w:rsidRPr="00F2271B">
              <w:rPr>
                <w:rFonts w:ascii="Times New Roman" w:hAnsi="Times New Roman" w:cs="Times New Roman"/>
                <w:sz w:val="18"/>
                <w:szCs w:val="18"/>
              </w:rPr>
              <w:t>14,39</w:t>
            </w:r>
          </w:p>
        </w:tc>
      </w:tr>
    </w:tbl>
    <w:p w:rsidR="008F7336" w:rsidRDefault="008F7336" w:rsidP="008F7336">
      <w:pPr>
        <w:spacing w:after="0" w:line="240" w:lineRule="auto"/>
        <w:jc w:val="both"/>
      </w:pPr>
    </w:p>
    <w:p w:rsidR="008F7336" w:rsidRDefault="008F7336" w:rsidP="008F7336">
      <w:pPr>
        <w:spacing w:after="0" w:line="240" w:lineRule="auto"/>
        <w:jc w:val="both"/>
      </w:pPr>
    </w:p>
    <w:p w:rsidR="008F7336" w:rsidRDefault="008F7336" w:rsidP="008F7336">
      <w:pPr>
        <w:spacing w:after="0" w:line="240" w:lineRule="auto"/>
        <w:jc w:val="both"/>
      </w:pPr>
    </w:p>
    <w:p w:rsidR="008F7336" w:rsidRDefault="008F7336" w:rsidP="008F7336">
      <w:pPr>
        <w:spacing w:after="0" w:line="240" w:lineRule="auto"/>
        <w:jc w:val="both"/>
      </w:pPr>
    </w:p>
    <w:p w:rsidR="008F7336" w:rsidRDefault="008F7336" w:rsidP="008F7336">
      <w:pPr>
        <w:spacing w:after="0" w:line="240" w:lineRule="auto"/>
        <w:jc w:val="both"/>
      </w:pPr>
    </w:p>
    <w:p w:rsidR="00F90C48" w:rsidRDefault="008F7336" w:rsidP="008F7336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   </w:t>
      </w:r>
    </w:p>
    <w:p w:rsidR="00F90C48" w:rsidRDefault="00F90C48" w:rsidP="008F7336">
      <w:pPr>
        <w:spacing w:after="0" w:line="240" w:lineRule="auto"/>
        <w:jc w:val="both"/>
      </w:pPr>
    </w:p>
    <w:p w:rsidR="002B3A15" w:rsidRPr="005E600D" w:rsidRDefault="00F90C48" w:rsidP="005E600D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</w:t>
      </w:r>
      <w:r w:rsidR="008F7336">
        <w:t xml:space="preserve"> </w:t>
      </w:r>
      <w:r w:rsidR="005E600D">
        <w:t xml:space="preserve">     </w:t>
      </w:r>
      <w:r w:rsidR="005F0BEF">
        <w:rPr>
          <w:rFonts w:ascii="Times New Roman" w:hAnsi="Times New Roman" w:cs="Times New Roman"/>
          <w:sz w:val="18"/>
          <w:szCs w:val="18"/>
        </w:rPr>
        <w:t xml:space="preserve"> </w:t>
      </w:r>
      <w:r w:rsidR="002B3A15" w:rsidRPr="00AD1718">
        <w:rPr>
          <w:rFonts w:ascii="Times New Roman" w:hAnsi="Times New Roman" w:cs="Times New Roman"/>
          <w:color w:val="000000"/>
          <w:sz w:val="18"/>
          <w:szCs w:val="18"/>
        </w:rPr>
        <w:t>Приложение</w:t>
      </w:r>
      <w:r w:rsidR="002B3A15" w:rsidRPr="00AD1718">
        <w:rPr>
          <w:rFonts w:ascii="Times New Roman" w:hAnsi="Times New Roman" w:cs="Times New Roman"/>
          <w:color w:val="000000"/>
          <w:sz w:val="18"/>
          <w:szCs w:val="18"/>
          <w:lang w:val="en-US"/>
        </w:rPr>
        <w:t> </w:t>
      </w:r>
      <w:r w:rsidR="002B3A15" w:rsidRPr="00AD1718">
        <w:rPr>
          <w:rFonts w:ascii="Times New Roman" w:hAnsi="Times New Roman" w:cs="Times New Roman"/>
          <w:color w:val="000000"/>
          <w:sz w:val="18"/>
          <w:szCs w:val="18"/>
        </w:rPr>
        <w:t xml:space="preserve"> 16</w:t>
      </w:r>
    </w:p>
    <w:p w:rsidR="004C4F4F" w:rsidRDefault="004C4F4F" w:rsidP="004C4F4F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1C5764">
        <w:rPr>
          <w:rFonts w:ascii="Times New Roman" w:hAnsi="Times New Roman" w:cs="Times New Roman"/>
          <w:color w:val="000000"/>
          <w:sz w:val="20"/>
          <w:szCs w:val="20"/>
        </w:rPr>
        <w:t xml:space="preserve">к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решению </w:t>
      </w:r>
      <w:r w:rsidRPr="001C5764">
        <w:rPr>
          <w:rFonts w:ascii="Times New Roman" w:hAnsi="Times New Roman" w:cs="Times New Roman"/>
          <w:color w:val="000000"/>
          <w:sz w:val="20"/>
          <w:szCs w:val="20"/>
        </w:rPr>
        <w:t xml:space="preserve">Совета депутатов Игоревского сельского поселения Холм-Жирковского района Смоленской области  «О бюджете муниципального образования Игоревского сельского поселения Холм-Жирковского района Смоленской области на 2020 год и на плановый период </w:t>
      </w:r>
      <w:r>
        <w:rPr>
          <w:rFonts w:ascii="Times New Roman" w:hAnsi="Times New Roman" w:cs="Times New Roman"/>
          <w:color w:val="000000"/>
          <w:sz w:val="20"/>
          <w:szCs w:val="20"/>
        </w:rPr>
        <w:t>2021</w:t>
      </w:r>
      <w:r w:rsidRPr="001C5764">
        <w:rPr>
          <w:rFonts w:ascii="Times New Roman" w:hAnsi="Times New Roman" w:cs="Times New Roman"/>
          <w:color w:val="000000"/>
          <w:sz w:val="20"/>
          <w:szCs w:val="20"/>
        </w:rPr>
        <w:t xml:space="preserve"> и </w:t>
      </w:r>
      <w:r>
        <w:rPr>
          <w:rFonts w:ascii="Times New Roman" w:hAnsi="Times New Roman" w:cs="Times New Roman"/>
          <w:color w:val="000000"/>
          <w:sz w:val="20"/>
          <w:szCs w:val="20"/>
        </w:rPr>
        <w:t>2022</w:t>
      </w:r>
      <w:r w:rsidRPr="001C5764">
        <w:rPr>
          <w:rFonts w:ascii="Times New Roman" w:hAnsi="Times New Roman" w:cs="Times New Roman"/>
          <w:color w:val="000000"/>
          <w:sz w:val="20"/>
          <w:szCs w:val="20"/>
        </w:rPr>
        <w:t xml:space="preserve"> годов» от 27.12.2019г. №37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в ред. от 12.05.2020г. №7, в ред. от 14.07.2020г. №13, в ред. </w:t>
      </w:r>
      <w:r w:rsidR="005E600D">
        <w:rPr>
          <w:rFonts w:ascii="Times New Roman" w:hAnsi="Times New Roman" w:cs="Times New Roman"/>
          <w:color w:val="000000"/>
          <w:sz w:val="20"/>
          <w:szCs w:val="20"/>
        </w:rPr>
        <w:t>от 13.08.2020г. №17,в ред. от 28.08.2020г</w:t>
      </w:r>
      <w:proofErr w:type="gramEnd"/>
      <w:r w:rsidR="005E600D">
        <w:rPr>
          <w:rFonts w:ascii="Times New Roman" w:hAnsi="Times New Roman" w:cs="Times New Roman"/>
          <w:color w:val="000000"/>
          <w:sz w:val="20"/>
          <w:szCs w:val="20"/>
        </w:rPr>
        <w:t xml:space="preserve"> №17.2</w:t>
      </w:r>
      <w:r>
        <w:rPr>
          <w:rFonts w:ascii="Times New Roman" w:hAnsi="Times New Roman" w:cs="Times New Roman"/>
          <w:color w:val="000000"/>
          <w:sz w:val="20"/>
          <w:szCs w:val="20"/>
        </w:rPr>
        <w:t>.,</w:t>
      </w:r>
      <w:r w:rsidRPr="0088602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 ред</w:t>
      </w:r>
      <w:proofErr w:type="gramStart"/>
      <w:r>
        <w:rPr>
          <w:rFonts w:ascii="Times New Roman" w:hAnsi="Times New Roman" w:cs="Times New Roman"/>
          <w:sz w:val="20"/>
          <w:szCs w:val="20"/>
        </w:rPr>
        <w:t>.о</w:t>
      </w:r>
      <w:proofErr w:type="gramEnd"/>
      <w:r>
        <w:rPr>
          <w:rFonts w:ascii="Times New Roman" w:hAnsi="Times New Roman" w:cs="Times New Roman"/>
          <w:sz w:val="20"/>
          <w:szCs w:val="20"/>
        </w:rPr>
        <w:t>т 1</w:t>
      </w:r>
      <w:r w:rsidR="005E600D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.11.2020г №14, в ред.от 03.12.2020г№19</w:t>
      </w:r>
      <w:r w:rsidR="005F0BEF">
        <w:rPr>
          <w:rFonts w:ascii="Times New Roman" w:hAnsi="Times New Roman" w:cs="Times New Roman"/>
          <w:sz w:val="20"/>
          <w:szCs w:val="20"/>
        </w:rPr>
        <w:t xml:space="preserve">, в </w:t>
      </w:r>
      <w:proofErr w:type="spellStart"/>
      <w:r w:rsidR="005F0BEF">
        <w:rPr>
          <w:rFonts w:ascii="Times New Roman" w:hAnsi="Times New Roman" w:cs="Times New Roman"/>
          <w:sz w:val="20"/>
          <w:szCs w:val="20"/>
        </w:rPr>
        <w:t>ред</w:t>
      </w:r>
      <w:proofErr w:type="spellEnd"/>
      <w:r w:rsidR="005F0BEF">
        <w:rPr>
          <w:rFonts w:ascii="Times New Roman" w:hAnsi="Times New Roman" w:cs="Times New Roman"/>
          <w:sz w:val="20"/>
          <w:szCs w:val="20"/>
        </w:rPr>
        <w:t xml:space="preserve"> от 26.12.2020г №24</w:t>
      </w:r>
    </w:p>
    <w:p w:rsidR="002B3A15" w:rsidRDefault="002B3A15" w:rsidP="002B3A15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B3A15" w:rsidRPr="00485513" w:rsidRDefault="002B3A15" w:rsidP="002B3A15">
      <w:pPr>
        <w:pStyle w:val="aa"/>
        <w:rPr>
          <w:b/>
        </w:rPr>
      </w:pPr>
      <w:r w:rsidRPr="00485513">
        <w:rPr>
          <w:b/>
        </w:rPr>
        <w:t xml:space="preserve">Распределение бюджетных ассигнований по муниципальным программам и </w:t>
      </w:r>
      <w:proofErr w:type="spellStart"/>
      <w:r w:rsidRPr="00485513">
        <w:rPr>
          <w:b/>
        </w:rPr>
        <w:t>непрограммным</w:t>
      </w:r>
      <w:proofErr w:type="spellEnd"/>
      <w:r w:rsidRPr="00485513">
        <w:rPr>
          <w:b/>
        </w:rPr>
        <w:t xml:space="preserve"> направлениям деятельности </w:t>
      </w:r>
    </w:p>
    <w:p w:rsidR="002B3A15" w:rsidRPr="006F78C1" w:rsidRDefault="002B3A15" w:rsidP="002B3A15">
      <w:pPr>
        <w:pStyle w:val="aa"/>
        <w:rPr>
          <w:b/>
        </w:rPr>
      </w:pPr>
      <w:r w:rsidRPr="00485513">
        <w:rPr>
          <w:b/>
        </w:rPr>
        <w:t xml:space="preserve">на </w:t>
      </w:r>
      <w:r>
        <w:rPr>
          <w:b/>
        </w:rPr>
        <w:t>2020</w:t>
      </w:r>
      <w:r w:rsidRPr="00485513">
        <w:rPr>
          <w:b/>
        </w:rPr>
        <w:t xml:space="preserve"> год</w:t>
      </w:r>
    </w:p>
    <w:p w:rsidR="002B3A15" w:rsidRPr="006F78C1" w:rsidRDefault="002B3A15" w:rsidP="002B3A15">
      <w:pPr>
        <w:pStyle w:val="af"/>
        <w:jc w:val="right"/>
      </w:pPr>
      <w:r w:rsidRPr="006F78C1">
        <w:t xml:space="preserve"> (</w:t>
      </w:r>
      <w:r>
        <w:t>тыс</w:t>
      </w:r>
      <w:proofErr w:type="gramStart"/>
      <w:r>
        <w:t>.</w:t>
      </w:r>
      <w:r w:rsidRPr="006F78C1">
        <w:t>р</w:t>
      </w:r>
      <w:proofErr w:type="gramEnd"/>
      <w:r w:rsidRPr="006F78C1">
        <w:t>уб</w:t>
      </w:r>
      <w:r>
        <w:t>.</w:t>
      </w:r>
      <w:r w:rsidRPr="006F78C1">
        <w:t>)</w:t>
      </w:r>
    </w:p>
    <w:tbl>
      <w:tblPr>
        <w:tblW w:w="10219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49"/>
        <w:gridCol w:w="1418"/>
        <w:gridCol w:w="720"/>
        <w:gridCol w:w="555"/>
        <w:gridCol w:w="567"/>
        <w:gridCol w:w="567"/>
        <w:gridCol w:w="1843"/>
      </w:tblGrid>
      <w:tr w:rsidR="002B3A15" w:rsidRPr="000F613E" w:rsidTr="00D3692C">
        <w:trPr>
          <w:cantSplit/>
          <w:trHeight w:val="2821"/>
        </w:trPr>
        <w:tc>
          <w:tcPr>
            <w:tcW w:w="4549" w:type="dxa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418" w:type="dxa"/>
            <w:noWrap/>
            <w:textDirection w:val="btLr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20" w:type="dxa"/>
            <w:noWrap/>
            <w:textDirection w:val="btLr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555" w:type="dxa"/>
            <w:noWrap/>
            <w:textDirection w:val="btLr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843" w:type="dxa"/>
            <w:noWrap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</w:tr>
    </w:tbl>
    <w:p w:rsidR="002B3A15" w:rsidRPr="000F613E" w:rsidRDefault="002B3A15" w:rsidP="002B3A15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tbl>
      <w:tblPr>
        <w:tblW w:w="10225" w:type="dxa"/>
        <w:tblInd w:w="89" w:type="dxa"/>
        <w:tblLayout w:type="fixed"/>
        <w:tblLook w:val="0000"/>
      </w:tblPr>
      <w:tblGrid>
        <w:gridCol w:w="4554"/>
        <w:gridCol w:w="1419"/>
        <w:gridCol w:w="709"/>
        <w:gridCol w:w="567"/>
        <w:gridCol w:w="567"/>
        <w:gridCol w:w="567"/>
        <w:gridCol w:w="1842"/>
      </w:tblGrid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7336" w:rsidRPr="000F613E" w:rsidRDefault="0027121A" w:rsidP="008F7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5F0BEF">
              <w:rPr>
                <w:rFonts w:ascii="Times New Roman" w:hAnsi="Times New Roman" w:cs="Times New Roman"/>
                <w:sz w:val="18"/>
                <w:szCs w:val="18"/>
              </w:rPr>
              <w:t> 285,43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"Комплексное развитие территории Игоревского сельского поселения Холм-Жирковского района Смоленской области на 2016-2021 годы"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8F733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61754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80567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17542">
              <w:rPr>
                <w:rFonts w:ascii="Times New Roman" w:hAnsi="Times New Roman" w:cs="Times New Roman"/>
                <w:sz w:val="18"/>
                <w:szCs w:val="18"/>
              </w:rPr>
              <w:t>3,68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Подпрограмма "Благоустройство территории Игоревского сельского поселения"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61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950F3">
              <w:rPr>
                <w:rFonts w:ascii="Times New Roman" w:hAnsi="Times New Roman" w:cs="Times New Roman"/>
                <w:sz w:val="18"/>
                <w:szCs w:val="18"/>
              </w:rPr>
              <w:t> 07</w:t>
            </w:r>
            <w:r w:rsidR="0061754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5950F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17542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617542">
              <w:rPr>
                <w:rFonts w:ascii="Times New Roman" w:hAnsi="Times New Roman" w:cs="Times New Roman"/>
                <w:sz w:val="18"/>
                <w:szCs w:val="18"/>
              </w:rPr>
              <w:t>5,41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Расходы на мероприятия в области жилищно-коммунального хозяйства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D928DB" w:rsidRDefault="00617542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295,71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Администрация Игоревского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D928DB" w:rsidRDefault="00617542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295,71</w:t>
            </w:r>
          </w:p>
        </w:tc>
      </w:tr>
      <w:tr w:rsidR="005950F3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0F3" w:rsidRPr="000F613E" w:rsidRDefault="005950F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0F3" w:rsidRPr="000F613E" w:rsidRDefault="005950F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0F3" w:rsidRPr="000F613E" w:rsidRDefault="005950F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0F3" w:rsidRPr="000F613E" w:rsidRDefault="005950F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0F3" w:rsidRPr="000F613E" w:rsidRDefault="005950F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0F3" w:rsidRPr="000F613E" w:rsidRDefault="005950F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Default="005950F3" w:rsidP="005950F3">
            <w:pPr>
              <w:jc w:val="center"/>
            </w:pPr>
            <w:r w:rsidRPr="00012F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17542">
              <w:rPr>
                <w:rFonts w:ascii="Times New Roman" w:hAnsi="Times New Roman" w:cs="Times New Roman"/>
                <w:sz w:val="18"/>
                <w:szCs w:val="18"/>
              </w:rPr>
              <w:t>95,71</w:t>
            </w:r>
          </w:p>
        </w:tc>
      </w:tr>
      <w:tr w:rsidR="005950F3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0F3" w:rsidRPr="000F613E" w:rsidRDefault="005950F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Коммунальное</w:t>
            </w:r>
            <w:proofErr w:type="spellEnd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хозяйство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0F3" w:rsidRPr="000F613E" w:rsidRDefault="005950F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0F3" w:rsidRPr="000F613E" w:rsidRDefault="005950F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0F3" w:rsidRPr="000F613E" w:rsidRDefault="005950F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0F3" w:rsidRPr="000F613E" w:rsidRDefault="005950F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0F3" w:rsidRPr="000F613E" w:rsidRDefault="005950F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617542" w:rsidRDefault="00617542" w:rsidP="005950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542">
              <w:rPr>
                <w:rFonts w:ascii="Times New Roman" w:hAnsi="Times New Roman" w:cs="Times New Roman"/>
                <w:sz w:val="18"/>
                <w:szCs w:val="18"/>
              </w:rPr>
              <w:t>295,71</w:t>
            </w:r>
          </w:p>
        </w:tc>
      </w:tr>
      <w:tr w:rsidR="005950F3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0F3" w:rsidRPr="000F613E" w:rsidRDefault="005950F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0F3" w:rsidRPr="000F613E" w:rsidRDefault="005950F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0F3" w:rsidRPr="000F613E" w:rsidRDefault="005950F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0F3" w:rsidRPr="000F613E" w:rsidRDefault="005950F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0F3" w:rsidRPr="000F613E" w:rsidRDefault="005950F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0F3" w:rsidRPr="000F613E" w:rsidRDefault="005950F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617542" w:rsidRDefault="00617542" w:rsidP="005950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542">
              <w:rPr>
                <w:rFonts w:ascii="Times New Roman" w:hAnsi="Times New Roman" w:cs="Times New Roman"/>
                <w:sz w:val="18"/>
                <w:szCs w:val="18"/>
              </w:rPr>
              <w:t>295,71</w:t>
            </w:r>
          </w:p>
        </w:tc>
      </w:tr>
      <w:tr w:rsidR="005950F3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0F3" w:rsidRPr="000F613E" w:rsidRDefault="005950F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0F3" w:rsidRPr="000F613E" w:rsidRDefault="005950F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0F3" w:rsidRPr="000F613E" w:rsidRDefault="005950F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0F3" w:rsidRPr="000F613E" w:rsidRDefault="005950F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0F3" w:rsidRPr="000F613E" w:rsidRDefault="005950F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0F3" w:rsidRPr="000F613E" w:rsidRDefault="005950F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0F3" w:rsidRPr="00617542" w:rsidRDefault="00617542" w:rsidP="005950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542">
              <w:rPr>
                <w:rFonts w:ascii="Times New Roman" w:hAnsi="Times New Roman" w:cs="Times New Roman"/>
                <w:sz w:val="18"/>
                <w:szCs w:val="18"/>
              </w:rPr>
              <w:t>295,71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Администрация Игоревского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Жилищное</w:t>
            </w:r>
            <w:proofErr w:type="spellEnd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хозяйство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Расходы на проведение мероприятий по ремонту и содержанию колодцев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Администрация Игоревского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Коммунальное</w:t>
            </w:r>
            <w:proofErr w:type="spellEnd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хозяйство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"Обеспечение мероприятий в области благоустройства"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6F0D43" w:rsidRDefault="002F0105" w:rsidP="0057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77F01">
              <w:rPr>
                <w:rFonts w:ascii="Times New Roman" w:hAnsi="Times New Roman" w:cs="Times New Roman"/>
                <w:sz w:val="18"/>
                <w:szCs w:val="18"/>
              </w:rPr>
              <w:t> 673,09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Расходы на уличное освещение и обслуживание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881,49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Администрация Игоревского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 881,49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881,49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Благоустройство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881,49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880,49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880,49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Расходы</w:t>
            </w:r>
            <w:proofErr w:type="spellEnd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на</w:t>
            </w:r>
            <w:proofErr w:type="spellEnd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озеленение</w:t>
            </w:r>
            <w:proofErr w:type="spellEnd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территории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6F0D43" w:rsidRDefault="00577F01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74,11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Администрация Игоревского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6F0D43" w:rsidRDefault="00577F01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74,11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6F0D43" w:rsidRDefault="00577F01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74,11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Благоустройство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6F0D43" w:rsidRDefault="00577F01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74,11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6F0D43" w:rsidRDefault="00577F01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74,11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6F0D43" w:rsidRDefault="00577F01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74,11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Расходы на организацию и содержание мест захоронения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Администрация Игоревского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Благоустройство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50,</w:t>
            </w: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Расходы на отлов и содержание безнадзорных животных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57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57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Администрация Игоревского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Благоустройство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6F0D43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20 1 02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6F0D43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6F0D43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6F0D43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6F0D43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6F0D43" w:rsidRDefault="002F010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928DB">
              <w:rPr>
                <w:rFonts w:ascii="Times New Roman" w:hAnsi="Times New Roman" w:cs="Times New Roman"/>
                <w:sz w:val="18"/>
                <w:szCs w:val="18"/>
              </w:rPr>
              <w:t> 685,99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Игоревского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20 1 02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6F0D43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6F0D43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6F0D43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6F0D43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F010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928DB">
              <w:rPr>
                <w:rFonts w:ascii="Times New Roman" w:hAnsi="Times New Roman" w:cs="Times New Roman"/>
                <w:sz w:val="18"/>
                <w:szCs w:val="18"/>
              </w:rPr>
              <w:t> 685,99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20 1 02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6F0D43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6F0D43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6F0D43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Default="002F010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928DB">
              <w:rPr>
                <w:rFonts w:ascii="Times New Roman" w:hAnsi="Times New Roman" w:cs="Times New Roman"/>
                <w:sz w:val="18"/>
                <w:szCs w:val="18"/>
              </w:rPr>
              <w:t> 685,99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20 1 02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6F0D43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6F0D43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Default="002F010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928DB">
              <w:rPr>
                <w:rFonts w:ascii="Times New Roman" w:hAnsi="Times New Roman" w:cs="Times New Roman"/>
                <w:sz w:val="18"/>
                <w:szCs w:val="18"/>
              </w:rPr>
              <w:t> 685,99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комплексного развития сельских территорий за счет средств Федерального Бюджета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20 1 02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6F0D43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Default="002B3A15" w:rsidP="002F0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F0105">
              <w:rPr>
                <w:rFonts w:ascii="Times New Roman" w:hAnsi="Times New Roman" w:cs="Times New Roman"/>
                <w:sz w:val="18"/>
                <w:szCs w:val="18"/>
              </w:rPr>
              <w:t> 078,02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F010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20 1 02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6F0D43" w:rsidRDefault="002F010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F0105">
              <w:rPr>
                <w:rFonts w:ascii="Times New Roman" w:hAnsi="Times New Roman" w:cs="Times New Roman"/>
                <w:sz w:val="18"/>
                <w:szCs w:val="18"/>
              </w:rPr>
              <w:t> 078,02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F010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20 1 02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F010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F0105">
              <w:rPr>
                <w:rFonts w:ascii="Times New Roman" w:hAnsi="Times New Roman" w:cs="Times New Roman"/>
                <w:sz w:val="18"/>
                <w:szCs w:val="18"/>
              </w:rPr>
              <w:t> 078,02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B3A15" w:rsidP="0010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Расходы на обеспечение комплексного развития сельских территорий за счет средств </w:t>
            </w:r>
            <w:r w:rsidR="00104FB8">
              <w:rPr>
                <w:rFonts w:ascii="Times New Roman" w:hAnsi="Times New Roman" w:cs="Times New Roman"/>
                <w:sz w:val="18"/>
                <w:szCs w:val="18"/>
              </w:rPr>
              <w:t>Областного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Бюджета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20 1 02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Default="002F010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161,08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F010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20 1 02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F010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F0105">
              <w:rPr>
                <w:rFonts w:ascii="Times New Roman" w:hAnsi="Times New Roman" w:cs="Times New Roman"/>
                <w:sz w:val="18"/>
                <w:szCs w:val="18"/>
              </w:rPr>
              <w:t>61,08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F010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20 1 02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F010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  <w:p w:rsidR="002B3A15" w:rsidRDefault="002B3A15" w:rsidP="00D369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Default="002F010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161,08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B3A15" w:rsidP="0010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обеспечение комплексного развития сельских территорий за счет средств </w:t>
            </w:r>
            <w:r w:rsidR="00104FB8">
              <w:rPr>
                <w:rFonts w:ascii="Times New Roman" w:hAnsi="Times New Roman" w:cs="Times New Roman"/>
                <w:sz w:val="18"/>
                <w:szCs w:val="18"/>
              </w:rPr>
              <w:t>местного 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юджета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20 1 02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Default="002F010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928DB">
              <w:rPr>
                <w:rFonts w:ascii="Times New Roman" w:hAnsi="Times New Roman" w:cs="Times New Roman"/>
                <w:sz w:val="18"/>
                <w:szCs w:val="18"/>
              </w:rPr>
              <w:t>46,89</w:t>
            </w:r>
          </w:p>
        </w:tc>
      </w:tr>
      <w:tr w:rsidR="002F010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105" w:rsidRDefault="002F010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105" w:rsidRDefault="002F010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20 1 02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105" w:rsidRDefault="002F010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105" w:rsidRDefault="002F010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105" w:rsidRDefault="002F010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105" w:rsidRDefault="002F010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105" w:rsidRDefault="002F010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446,89</w:t>
            </w:r>
          </w:p>
        </w:tc>
      </w:tr>
      <w:tr w:rsidR="002F010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105" w:rsidRDefault="002F010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105" w:rsidRDefault="002F010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20 1 02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105" w:rsidRDefault="002F010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105" w:rsidRDefault="002F010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105" w:rsidRDefault="002F010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105" w:rsidRDefault="002F010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105" w:rsidRDefault="002F010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446,89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20 1 02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Default="00D928D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Бюджетные инвестиции в объекты капитального строительства в объекты государственной (муниципальной) собственности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20 1 02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</w:p>
          <w:p w:rsidR="002B3A15" w:rsidRDefault="002B3A15" w:rsidP="00D369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Default="00D928D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Расходы на прочие мероприятия по благоустройству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663E49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577F01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  <w:r w:rsidR="007F24A2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  <w:r w:rsidR="002B3A1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Администрация Игоревского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577F01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  <w:r w:rsidR="007F24A2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  <w:r w:rsidR="002B3A1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577F01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  <w:r w:rsidR="007F24A2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  <w:r w:rsidR="002B3A1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Благоустройство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577F01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  <w:r w:rsidR="007F24A2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  <w:r w:rsidR="002B3A1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577F01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  <w:r w:rsidR="007F24A2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  <w:r w:rsidR="002B3A1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7F01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F01" w:rsidRPr="000F613E" w:rsidRDefault="00577F01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F01" w:rsidRPr="000F613E" w:rsidRDefault="00577F01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F01" w:rsidRPr="000F613E" w:rsidRDefault="00577F01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F01" w:rsidRPr="000F613E" w:rsidRDefault="00577F01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F01" w:rsidRPr="000F613E" w:rsidRDefault="00577F01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F01" w:rsidRPr="000F613E" w:rsidRDefault="00577F01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F01" w:rsidRDefault="00577F01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577F01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  <w:r w:rsidR="007F24A2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  <w:r w:rsidR="002B3A1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Подпрограмма "Развитие улично-дорожной сети на территории Игоревского сельского поселения"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8F733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B3A15" w:rsidRPr="000F613E">
              <w:rPr>
                <w:rFonts w:ascii="Times New Roman" w:hAnsi="Times New Roman" w:cs="Times New Roman"/>
                <w:sz w:val="18"/>
                <w:szCs w:val="18"/>
              </w:rPr>
              <w:t>29,00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"Обеспечение дорожной деятельности"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8F733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B3A15" w:rsidRPr="000F613E">
              <w:rPr>
                <w:rFonts w:ascii="Times New Roman" w:hAnsi="Times New Roman" w:cs="Times New Roman"/>
                <w:sz w:val="18"/>
                <w:szCs w:val="18"/>
              </w:rPr>
              <w:t>29,00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Расходы на содержание автомобильных дорог в границах сельских поселений за счет средств местного бюджета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20 2 01 20590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8F733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Администрация Игоревского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20 2 01 20590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8F733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20 2 01 20590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8F733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20 2 01 20590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8F733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20 1 01 20590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8F733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20 1 0120590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8F733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829,00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Администрация Игоревского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829,00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829,00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Дорожное</w:t>
            </w:r>
            <w:proofErr w:type="spellEnd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хозяйство</w:t>
            </w:r>
            <w:proofErr w:type="spellEnd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дорожные</w:t>
            </w:r>
            <w:proofErr w:type="spellEnd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фонды</w:t>
            </w:r>
            <w:proofErr w:type="spellEnd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829,00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829,00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829,00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"Развитие и укрепление </w:t>
            </w: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культурно-досуговой</w:t>
            </w:r>
            <w:proofErr w:type="spellEnd"/>
            <w:r w:rsidRPr="000F613E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деятельности на территории Игоревского сельского поселения"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</w:tr>
      <w:tr w:rsidR="00946C0B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"Организация и проведение  </w:t>
            </w: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культурно-досуговых</w:t>
            </w:r>
            <w:proofErr w:type="spellEnd"/>
            <w:r w:rsidRPr="000F613E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мероприятий 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C0B" w:rsidRDefault="00946C0B" w:rsidP="00946C0B">
            <w:pPr>
              <w:jc w:val="center"/>
            </w:pPr>
            <w:r w:rsidRPr="00994C23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</w:tr>
      <w:tr w:rsidR="00946C0B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мероприятий по развитию культурно - </w:t>
            </w: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досугового</w:t>
            </w:r>
            <w:proofErr w:type="spellEnd"/>
            <w:r w:rsidRPr="000F613E">
              <w:rPr>
                <w:rFonts w:ascii="Times New Roman" w:hAnsi="Times New Roman" w:cs="Times New Roman"/>
                <w:sz w:val="18"/>
                <w:szCs w:val="18"/>
              </w:rPr>
              <w:t xml:space="preserve"> обслуживания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20 3 01 20610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C0B" w:rsidRDefault="00946C0B" w:rsidP="00946C0B">
            <w:pPr>
              <w:jc w:val="center"/>
            </w:pPr>
            <w:r w:rsidRPr="00994C23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</w:tr>
      <w:tr w:rsidR="00946C0B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Администрация Игоревского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20 3 01 20610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C0B" w:rsidRDefault="00946C0B" w:rsidP="00946C0B">
            <w:pPr>
              <w:jc w:val="center"/>
            </w:pPr>
            <w:r w:rsidRPr="00994C23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</w:tr>
      <w:tr w:rsidR="00946C0B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КУЛЬТУРА, КИНЕМАТОГРАФИЯ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20 3 01 20610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C0B" w:rsidRDefault="00946C0B" w:rsidP="00946C0B">
            <w:pPr>
              <w:jc w:val="center"/>
            </w:pPr>
            <w:r w:rsidRPr="00994C23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</w:tr>
      <w:tr w:rsidR="00946C0B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Культура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20 3 01 20610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C0B" w:rsidRDefault="00946C0B" w:rsidP="00946C0B">
            <w:pPr>
              <w:jc w:val="center"/>
            </w:pPr>
            <w:r w:rsidRPr="00994C23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</w:tr>
      <w:tr w:rsidR="00946C0B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20 3 01 20610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C0B" w:rsidRDefault="00946C0B" w:rsidP="00946C0B">
            <w:pPr>
              <w:jc w:val="center"/>
            </w:pPr>
            <w:r w:rsidRPr="00994C23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</w:tr>
      <w:tr w:rsidR="00946C0B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20 3 01 20610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B" w:rsidRPr="000F613E" w:rsidRDefault="00946C0B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C0B" w:rsidRDefault="00946C0B" w:rsidP="00946C0B">
            <w:pPr>
              <w:jc w:val="center"/>
            </w:pPr>
            <w:r w:rsidRPr="00994C23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Подпрограмма "Развитие и укрепление спортивной деятельности на территории Игоревского сельского поселения"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194FAE" w:rsidRDefault="00194FAE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14,39</w:t>
            </w:r>
          </w:p>
        </w:tc>
      </w:tr>
      <w:tr w:rsidR="00194FAE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AE" w:rsidRPr="000F613E" w:rsidRDefault="00194FAE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"Организация и проведение </w:t>
            </w:r>
            <w:proofErr w:type="gramStart"/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физкультурно-оздоровительные</w:t>
            </w:r>
            <w:proofErr w:type="gramEnd"/>
            <w:r w:rsidRPr="000F613E">
              <w:rPr>
                <w:rFonts w:ascii="Times New Roman" w:hAnsi="Times New Roman" w:cs="Times New Roman"/>
                <w:sz w:val="18"/>
                <w:szCs w:val="18"/>
              </w:rPr>
              <w:t xml:space="preserve">  и спортивных мероприятий"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AE" w:rsidRPr="000F613E" w:rsidRDefault="00194FAE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AE" w:rsidRPr="000F613E" w:rsidRDefault="00194FAE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AE" w:rsidRPr="000F613E" w:rsidRDefault="00194FAE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AE" w:rsidRPr="000F613E" w:rsidRDefault="00194FAE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AE" w:rsidRPr="000F613E" w:rsidRDefault="00194FAE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FAE" w:rsidRDefault="00194FAE" w:rsidP="00194FAE">
            <w:pPr>
              <w:jc w:val="center"/>
            </w:pPr>
            <w:r w:rsidRPr="002A3B8D">
              <w:rPr>
                <w:rFonts w:ascii="Times New Roman" w:hAnsi="Times New Roman" w:cs="Times New Roman"/>
                <w:sz w:val="18"/>
                <w:szCs w:val="18"/>
              </w:rPr>
              <w:t>14,39</w:t>
            </w:r>
          </w:p>
        </w:tc>
      </w:tr>
      <w:tr w:rsidR="00194FAE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AE" w:rsidRPr="000F613E" w:rsidRDefault="00194FAE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в области спорта и физической культуры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AE" w:rsidRPr="000F613E" w:rsidRDefault="00194FAE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20 4 01 20620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AE" w:rsidRPr="000F613E" w:rsidRDefault="00194FAE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AE" w:rsidRPr="000F613E" w:rsidRDefault="00194FAE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AE" w:rsidRPr="000F613E" w:rsidRDefault="00194FAE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AE" w:rsidRPr="000F613E" w:rsidRDefault="00194FAE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FAE" w:rsidRDefault="00194FAE" w:rsidP="00194FAE">
            <w:pPr>
              <w:jc w:val="center"/>
            </w:pPr>
            <w:r w:rsidRPr="002A3B8D">
              <w:rPr>
                <w:rFonts w:ascii="Times New Roman" w:hAnsi="Times New Roman" w:cs="Times New Roman"/>
                <w:sz w:val="18"/>
                <w:szCs w:val="18"/>
              </w:rPr>
              <w:t>14,39</w:t>
            </w:r>
          </w:p>
        </w:tc>
      </w:tr>
      <w:tr w:rsidR="00194FAE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AE" w:rsidRPr="000F613E" w:rsidRDefault="00194FAE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Администрация Игоревского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AE" w:rsidRPr="000F613E" w:rsidRDefault="00194FAE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20 4 01 20620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AE" w:rsidRPr="000F613E" w:rsidRDefault="00194FAE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AE" w:rsidRPr="000F613E" w:rsidRDefault="00194FAE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AE" w:rsidRPr="000F613E" w:rsidRDefault="00194FAE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AE" w:rsidRPr="000F613E" w:rsidRDefault="00194FAE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FAE" w:rsidRDefault="00194FAE" w:rsidP="00194FAE">
            <w:pPr>
              <w:jc w:val="center"/>
            </w:pPr>
            <w:r w:rsidRPr="002A3B8D">
              <w:rPr>
                <w:rFonts w:ascii="Times New Roman" w:hAnsi="Times New Roman" w:cs="Times New Roman"/>
                <w:sz w:val="18"/>
                <w:szCs w:val="18"/>
              </w:rPr>
              <w:t>14,39</w:t>
            </w:r>
          </w:p>
        </w:tc>
      </w:tr>
      <w:tr w:rsidR="00194FAE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AE" w:rsidRPr="000F613E" w:rsidRDefault="00194FAE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ФИЗИЧЕСКАЯ КУЛЬТУРА И СПОРТ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AE" w:rsidRPr="000F613E" w:rsidRDefault="00194FAE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20 4 01 20620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AE" w:rsidRPr="000F613E" w:rsidRDefault="00194FAE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AE" w:rsidRPr="000F613E" w:rsidRDefault="00194FAE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AE" w:rsidRPr="000F613E" w:rsidRDefault="00194FAE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AE" w:rsidRPr="000F613E" w:rsidRDefault="00194FAE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FAE" w:rsidRDefault="00194FAE" w:rsidP="00194FAE">
            <w:pPr>
              <w:jc w:val="center"/>
            </w:pPr>
            <w:r w:rsidRPr="002A3B8D">
              <w:rPr>
                <w:rFonts w:ascii="Times New Roman" w:hAnsi="Times New Roman" w:cs="Times New Roman"/>
                <w:sz w:val="18"/>
                <w:szCs w:val="18"/>
              </w:rPr>
              <w:t>14,39</w:t>
            </w:r>
          </w:p>
        </w:tc>
      </w:tr>
      <w:tr w:rsidR="00194FAE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AE" w:rsidRPr="000F613E" w:rsidRDefault="00194FAE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Физическая</w:t>
            </w:r>
            <w:proofErr w:type="spellEnd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культура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AE" w:rsidRPr="000F613E" w:rsidRDefault="00194FAE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20 4 01 20620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AE" w:rsidRPr="000F613E" w:rsidRDefault="00194FAE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AE" w:rsidRPr="000F613E" w:rsidRDefault="00194FAE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AE" w:rsidRPr="000F613E" w:rsidRDefault="00194FAE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AE" w:rsidRPr="000F613E" w:rsidRDefault="00194FAE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FAE" w:rsidRDefault="00194FAE" w:rsidP="00194FAE">
            <w:pPr>
              <w:jc w:val="center"/>
            </w:pPr>
            <w:r w:rsidRPr="002A3B8D">
              <w:rPr>
                <w:rFonts w:ascii="Times New Roman" w:hAnsi="Times New Roman" w:cs="Times New Roman"/>
                <w:sz w:val="18"/>
                <w:szCs w:val="18"/>
              </w:rPr>
              <w:t>14,39</w:t>
            </w:r>
          </w:p>
        </w:tc>
      </w:tr>
      <w:tr w:rsidR="00194FAE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AE" w:rsidRPr="000F613E" w:rsidRDefault="00194FAE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AE" w:rsidRPr="000F613E" w:rsidRDefault="00194FAE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20 4 01 20620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AE" w:rsidRPr="000F613E" w:rsidRDefault="00194FAE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AE" w:rsidRPr="000F613E" w:rsidRDefault="00194FAE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AE" w:rsidRPr="000F613E" w:rsidRDefault="00194FAE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AE" w:rsidRPr="000F613E" w:rsidRDefault="00194FAE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FAE" w:rsidRDefault="00194FAE" w:rsidP="00194FAE">
            <w:pPr>
              <w:jc w:val="center"/>
            </w:pPr>
            <w:r w:rsidRPr="002A3B8D">
              <w:rPr>
                <w:rFonts w:ascii="Times New Roman" w:hAnsi="Times New Roman" w:cs="Times New Roman"/>
                <w:sz w:val="18"/>
                <w:szCs w:val="18"/>
              </w:rPr>
              <w:t>14,39</w:t>
            </w:r>
          </w:p>
        </w:tc>
      </w:tr>
      <w:tr w:rsidR="00194FAE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AE" w:rsidRPr="000F613E" w:rsidRDefault="00194FAE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AE" w:rsidRPr="000F613E" w:rsidRDefault="00194FAE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20 4 01 20620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AE" w:rsidRPr="000F613E" w:rsidRDefault="00194FAE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AE" w:rsidRPr="000F613E" w:rsidRDefault="00194FAE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AE" w:rsidRPr="000F613E" w:rsidRDefault="00194FAE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AE" w:rsidRPr="000F613E" w:rsidRDefault="00194FAE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FAE" w:rsidRDefault="00194FAE" w:rsidP="00194FAE">
            <w:pPr>
              <w:jc w:val="center"/>
            </w:pPr>
            <w:r w:rsidRPr="002A3B8D">
              <w:rPr>
                <w:rFonts w:ascii="Times New Roman" w:hAnsi="Times New Roman" w:cs="Times New Roman"/>
                <w:sz w:val="18"/>
                <w:szCs w:val="18"/>
              </w:rPr>
              <w:t>14,39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Обеспечивающая</w:t>
            </w:r>
            <w:proofErr w:type="spellEnd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подпрограмма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F010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1 9</w:t>
            </w:r>
            <w:r w:rsidR="00946C0B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 w:rsidR="002B3A15" w:rsidRPr="000F613E">
              <w:rPr>
                <w:rFonts w:ascii="Times New Roman" w:hAnsi="Times New Roman" w:cs="Times New Roman"/>
                <w:sz w:val="18"/>
                <w:szCs w:val="18"/>
              </w:rPr>
              <w:t>,48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20 5 01 00000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1 9</w:t>
            </w:r>
            <w:r w:rsidR="00946C0B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,48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F010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1 9</w:t>
            </w:r>
            <w:r w:rsidR="00946C0B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 w:rsidR="002B3A15" w:rsidRPr="000F613E">
              <w:rPr>
                <w:rFonts w:ascii="Times New Roman" w:hAnsi="Times New Roman" w:cs="Times New Roman"/>
                <w:sz w:val="18"/>
                <w:szCs w:val="18"/>
              </w:rPr>
              <w:t>,48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Администрация Игоревского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1 9</w:t>
            </w:r>
            <w:r w:rsidR="00946C0B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,48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F010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1 9</w:t>
            </w:r>
            <w:r w:rsidR="00946C0B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 w:rsidR="002B3A15" w:rsidRPr="000F613E">
              <w:rPr>
                <w:rFonts w:ascii="Times New Roman" w:hAnsi="Times New Roman" w:cs="Times New Roman"/>
                <w:sz w:val="18"/>
                <w:szCs w:val="18"/>
              </w:rPr>
              <w:t>,48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F010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1 9</w:t>
            </w:r>
            <w:r w:rsidR="00946C0B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 w:rsidR="002B3A15" w:rsidRPr="000F613E">
              <w:rPr>
                <w:rFonts w:ascii="Times New Roman" w:hAnsi="Times New Roman" w:cs="Times New Roman"/>
                <w:sz w:val="18"/>
                <w:szCs w:val="18"/>
              </w:rPr>
              <w:t>,48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314,05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314,05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="00946C0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,63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="00946C0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,63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Иные</w:t>
            </w:r>
            <w:proofErr w:type="spellEnd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бюджетные</w:t>
            </w:r>
            <w:proofErr w:type="spellEnd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ассигнования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F010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2B3A15" w:rsidRPr="000F613E">
              <w:rPr>
                <w:rFonts w:ascii="Times New Roman" w:hAnsi="Times New Roman" w:cs="Times New Roman"/>
                <w:sz w:val="18"/>
                <w:szCs w:val="18"/>
              </w:rPr>
              <w:t>8,80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F010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2B3A15" w:rsidRPr="000F613E">
              <w:rPr>
                <w:rFonts w:ascii="Times New Roman" w:hAnsi="Times New Roman" w:cs="Times New Roman"/>
                <w:sz w:val="18"/>
                <w:szCs w:val="18"/>
              </w:rPr>
              <w:t>8,80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Подпрограмма "Обеспечение безопасности жизнедеятельности населения на территории  Игоревского сельского поселения Холм-Жирковского района Смоленской области».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20 6 00 00000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"Обеспечение безопасности жизнедеятельности населения  на территории  Игоревского сельского поселения Холм-Жирковского района Смоленской области   </w:t>
            </w:r>
            <w:proofErr w:type="gramStart"/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20 6 01 00000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Расходы на профилактику противопожарной безопасности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20 6 01 20720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Администрация Игоревского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20 6 01 20720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20 6 01 20720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Благоустройство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20 6 01 20720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20 6 01 20720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20 6 01 20720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0,00</w:t>
            </w:r>
          </w:p>
        </w:tc>
      </w:tr>
      <w:tr w:rsidR="00577F01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F01" w:rsidRPr="000F3052" w:rsidRDefault="00577F01" w:rsidP="0057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</w:t>
            </w:r>
          </w:p>
          <w:p w:rsidR="00577F01" w:rsidRPr="000F3052" w:rsidRDefault="00577F01" w:rsidP="0057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52">
              <w:rPr>
                <w:rFonts w:ascii="Times New Roman" w:hAnsi="Times New Roman" w:cs="Times New Roman"/>
                <w:sz w:val="18"/>
                <w:szCs w:val="18"/>
              </w:rPr>
              <w:t>«Организация общественных работ на территории</w:t>
            </w:r>
          </w:p>
          <w:p w:rsidR="00577F01" w:rsidRPr="000F3052" w:rsidRDefault="00577F01" w:rsidP="0057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52">
              <w:rPr>
                <w:rFonts w:ascii="Times New Roman" w:hAnsi="Times New Roman" w:cs="Times New Roman"/>
                <w:sz w:val="18"/>
                <w:szCs w:val="18"/>
              </w:rPr>
              <w:t>Игоревского сельского поселения Холм – Жирковского</w:t>
            </w:r>
          </w:p>
          <w:p w:rsidR="00577F01" w:rsidRPr="000F3052" w:rsidRDefault="00577F01" w:rsidP="0057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52">
              <w:rPr>
                <w:rFonts w:ascii="Times New Roman" w:hAnsi="Times New Roman" w:cs="Times New Roman"/>
                <w:sz w:val="18"/>
                <w:szCs w:val="18"/>
              </w:rPr>
              <w:t>района Смоленской области» на 2020 год</w:t>
            </w:r>
          </w:p>
          <w:p w:rsidR="00577F01" w:rsidRPr="000F613E" w:rsidRDefault="00577F01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F01" w:rsidRPr="00577F01" w:rsidRDefault="005E580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F01" w:rsidRPr="00577F01" w:rsidRDefault="00577F01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F01" w:rsidRPr="00577F01" w:rsidRDefault="00577F01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F01" w:rsidRPr="00577F01" w:rsidRDefault="00577F01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F01" w:rsidRPr="00577F01" w:rsidRDefault="00577F01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F01" w:rsidRPr="000F613E" w:rsidRDefault="005E580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3 030,00</w:t>
            </w:r>
          </w:p>
        </w:tc>
      </w:tr>
      <w:tr w:rsidR="00577F01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F01" w:rsidRDefault="00577F01" w:rsidP="0057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Подпрограмма «»обеспечение мероприятий по общественным работам на территории Игоревского сельского поселения Холм-Жирковского района Смоленской области»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F01" w:rsidRPr="00577F01" w:rsidRDefault="005E580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Я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F01" w:rsidRPr="00577F01" w:rsidRDefault="00577F01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F01" w:rsidRPr="00577F01" w:rsidRDefault="00577F01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F01" w:rsidRPr="00577F01" w:rsidRDefault="00577F01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F01" w:rsidRPr="00577F01" w:rsidRDefault="00577F01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F01" w:rsidRPr="000F613E" w:rsidRDefault="005E580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3 030,00</w:t>
            </w:r>
          </w:p>
        </w:tc>
      </w:tr>
      <w:tr w:rsidR="00577F01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F01" w:rsidRDefault="00577F01" w:rsidP="0057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«Организация временных рабочих мест для трудоустройства безработных граждан»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F01" w:rsidRPr="00577F01" w:rsidRDefault="005E580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Я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F01" w:rsidRPr="00577F01" w:rsidRDefault="00577F01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F01" w:rsidRPr="00577F01" w:rsidRDefault="00577F01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F01" w:rsidRPr="00577F01" w:rsidRDefault="00577F01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F01" w:rsidRPr="00577F01" w:rsidRDefault="00577F01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F01" w:rsidRPr="000F613E" w:rsidRDefault="005E580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3 030,00</w:t>
            </w:r>
          </w:p>
        </w:tc>
      </w:tr>
      <w:tr w:rsidR="00577F01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F01" w:rsidRDefault="005E5803" w:rsidP="0057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организацию временных рабочих мест для проведения оплачиваемых общественных работ для трудоустройства безработных граждан»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F01" w:rsidRPr="00577F01" w:rsidRDefault="005E580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Я 01 80390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F01" w:rsidRPr="00577F01" w:rsidRDefault="00577F01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F01" w:rsidRPr="00577F01" w:rsidRDefault="00577F01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F01" w:rsidRPr="00577F01" w:rsidRDefault="00577F01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F01" w:rsidRPr="00577F01" w:rsidRDefault="00577F01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F01" w:rsidRPr="000F613E" w:rsidRDefault="005E580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3 000,00</w:t>
            </w:r>
          </w:p>
        </w:tc>
      </w:tr>
      <w:tr w:rsidR="005E5803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03" w:rsidRDefault="005E5803" w:rsidP="0057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Администрация Игоревского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03" w:rsidRDefault="005E580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Я 01 80390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03" w:rsidRPr="00577F01" w:rsidRDefault="005E580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03" w:rsidRPr="00577F01" w:rsidRDefault="005E580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03" w:rsidRPr="00577F01" w:rsidRDefault="005E580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03" w:rsidRPr="00577F01" w:rsidRDefault="005E580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03" w:rsidRPr="000F613E" w:rsidRDefault="005E580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3 000,00</w:t>
            </w:r>
          </w:p>
        </w:tc>
      </w:tr>
      <w:tr w:rsidR="005E5803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03" w:rsidRPr="000F613E" w:rsidRDefault="005E5803" w:rsidP="0057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03" w:rsidRDefault="005E580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Я 01 80390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03" w:rsidRPr="00577F01" w:rsidRDefault="005E580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03" w:rsidRPr="00577F01" w:rsidRDefault="00A67D2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03" w:rsidRPr="00577F01" w:rsidRDefault="005E580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03" w:rsidRPr="00577F01" w:rsidRDefault="005E580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03" w:rsidRPr="000F613E" w:rsidRDefault="005E580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3 000,00</w:t>
            </w:r>
          </w:p>
        </w:tc>
      </w:tr>
      <w:tr w:rsidR="005E5803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03" w:rsidRDefault="005E5803" w:rsidP="0057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03" w:rsidRDefault="005E580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Я 01 80390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03" w:rsidRPr="00577F01" w:rsidRDefault="005E580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03" w:rsidRPr="00577F01" w:rsidRDefault="005E580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67D2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03" w:rsidRPr="00577F01" w:rsidRDefault="00A67D2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03" w:rsidRPr="00577F01" w:rsidRDefault="005E580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03" w:rsidRPr="000F613E" w:rsidRDefault="005E580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3 000,00</w:t>
            </w:r>
          </w:p>
        </w:tc>
      </w:tr>
      <w:tr w:rsidR="005E5803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03" w:rsidRDefault="005E5803" w:rsidP="0057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03" w:rsidRDefault="005E580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Я 01 80390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03" w:rsidRPr="00577F01" w:rsidRDefault="005E580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03" w:rsidRPr="00577F01" w:rsidRDefault="005E580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67D2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03" w:rsidRPr="00577F01" w:rsidRDefault="005E580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67D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03" w:rsidRPr="00577F01" w:rsidRDefault="005E580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03" w:rsidRPr="000F613E" w:rsidRDefault="005E580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3 000,00</w:t>
            </w:r>
          </w:p>
        </w:tc>
      </w:tr>
      <w:tr w:rsidR="005E5803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03" w:rsidRPr="000F613E" w:rsidRDefault="005E5803" w:rsidP="0057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03" w:rsidRDefault="005E580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Я 01 80390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03" w:rsidRPr="00577F01" w:rsidRDefault="005E580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03" w:rsidRPr="00577F01" w:rsidRDefault="005E580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67D2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03" w:rsidRPr="00577F01" w:rsidRDefault="005E580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67D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03" w:rsidRPr="00577F01" w:rsidRDefault="005E580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03" w:rsidRPr="000F613E" w:rsidRDefault="005E580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3 000,00</w:t>
            </w:r>
          </w:p>
        </w:tc>
      </w:tr>
      <w:tr w:rsidR="005E5803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03" w:rsidRPr="005E5803" w:rsidRDefault="005E5803" w:rsidP="0057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организацию временных рабочих мест для проведения оплачиваемых общественных работ для трудоустройства безработных граждан</w:t>
            </w:r>
            <w:r w:rsidRPr="005E58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счет средств местного бюджета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03" w:rsidRDefault="005E580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 Я 01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03" w:rsidRPr="00577F01" w:rsidRDefault="005E580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03" w:rsidRPr="00577F01" w:rsidRDefault="005E580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67D2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03" w:rsidRPr="00577F01" w:rsidRDefault="005E580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67D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03" w:rsidRPr="00577F01" w:rsidRDefault="005E580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03" w:rsidRPr="000F613E" w:rsidRDefault="005E580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</w:tr>
      <w:tr w:rsidR="005E5803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03" w:rsidRPr="000F613E" w:rsidRDefault="005E5803" w:rsidP="0057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03" w:rsidRDefault="005E580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 Я 01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03" w:rsidRPr="00577F01" w:rsidRDefault="005E580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03" w:rsidRPr="00577F01" w:rsidRDefault="005E580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67D2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03" w:rsidRPr="00577F01" w:rsidRDefault="005E580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67D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03" w:rsidRPr="00577F01" w:rsidRDefault="005E580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03" w:rsidRPr="000F613E" w:rsidRDefault="005E580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</w:tr>
      <w:tr w:rsidR="005E5803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03" w:rsidRPr="000F613E" w:rsidRDefault="005E5803" w:rsidP="0057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03" w:rsidRDefault="005E580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 Я 01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03" w:rsidRPr="00577F01" w:rsidRDefault="005E580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03" w:rsidRPr="00577F01" w:rsidRDefault="005E580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67D2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03" w:rsidRPr="00577F01" w:rsidRDefault="005E580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67D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03" w:rsidRPr="00577F01" w:rsidRDefault="005E580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03" w:rsidRPr="000F613E" w:rsidRDefault="005E580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«Комплексное развитие систем коммунальной инфраструктуры Игоревского сельского поселения Холм-Жирковского района Смоленской области»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23 0 00 00000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987695" w:rsidRDefault="00987695" w:rsidP="00194F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769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5F0B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="006175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5F0B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12,05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Государственная программа Российской Федерации «Информационное общество»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23 Я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987695" w:rsidRDefault="005F0BEF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6 312,05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«Комплексное развитие систем водоснабжения»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23 Я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98769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769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3 687,05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работ </w:t>
            </w:r>
            <w:proofErr w:type="gramStart"/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0F61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инженерным</w:t>
            </w:r>
            <w:proofErr w:type="gramEnd"/>
            <w:r w:rsidRPr="000F613E">
              <w:rPr>
                <w:rFonts w:ascii="Times New Roman" w:hAnsi="Times New Roman" w:cs="Times New Roman"/>
                <w:sz w:val="18"/>
                <w:szCs w:val="18"/>
              </w:rPr>
              <w:t xml:space="preserve"> изысканием в целях подготовки проектной документации объектов капитального строительства в сфере жилищно-коммунального хозяйства, подлежащих модернизации, и ее экспертизу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 Я 01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98769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769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3 650,15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Администрация Игоревского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 Я 01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3 650,15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 Я 01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3 650,15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 Я 01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 xml:space="preserve">0670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3 650,15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 Я 01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3 650,15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 Я 01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3 650,15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работ </w:t>
            </w:r>
            <w:proofErr w:type="gramStart"/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0F61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инженерным</w:t>
            </w:r>
            <w:proofErr w:type="gramEnd"/>
            <w:r w:rsidRPr="000F613E">
              <w:rPr>
                <w:rFonts w:ascii="Times New Roman" w:hAnsi="Times New Roman" w:cs="Times New Roman"/>
                <w:sz w:val="18"/>
                <w:szCs w:val="18"/>
              </w:rPr>
              <w:t xml:space="preserve"> изысканием в целях подготовки проектной документации объектов капитального строительства в сфере жилищно-коммунального хозяйства, подлежащих модернизации, и ее экспертизу за счет средств местного бюджета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 xml:space="preserve">23 Я 01 </w:t>
            </w: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="005E5803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663E49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663E49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663E49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663E49" w:rsidRDefault="00B601E2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B3A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23 Я 01</w:t>
            </w: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S0670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663E49" w:rsidRDefault="00B601E2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B3A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 xml:space="preserve">23 Я 01 </w:t>
            </w: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S0670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663E49" w:rsidRDefault="00B601E2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B3A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90</w:t>
            </w:r>
          </w:p>
        </w:tc>
      </w:tr>
      <w:tr w:rsidR="001332D6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D6" w:rsidRPr="000F613E" w:rsidRDefault="001332D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«Комплексное развитие систем теплоснабжения»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D6" w:rsidRPr="000F613E" w:rsidRDefault="001332D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 Я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D6" w:rsidRPr="001332D6" w:rsidRDefault="001332D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D6" w:rsidRPr="001332D6" w:rsidRDefault="001332D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D6" w:rsidRPr="001332D6" w:rsidRDefault="001332D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D6" w:rsidRPr="000F613E" w:rsidRDefault="001332D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2D6" w:rsidRPr="001332D6" w:rsidRDefault="00B601E2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F0BE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1332D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5F0BEF">
              <w:rPr>
                <w:rFonts w:ascii="Times New Roman" w:hAnsi="Times New Roman" w:cs="Times New Roman"/>
                <w:sz w:val="18"/>
                <w:szCs w:val="18"/>
              </w:rPr>
              <w:t>24,70</w:t>
            </w:r>
          </w:p>
        </w:tc>
      </w:tr>
      <w:tr w:rsidR="001332D6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D6" w:rsidRPr="000F613E" w:rsidRDefault="001332D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Изготовление технического плана в отношении тепловых сетей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D6" w:rsidRPr="000F613E" w:rsidRDefault="001332D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 Я 02 20530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D6" w:rsidRPr="001332D6" w:rsidRDefault="001332D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D6" w:rsidRPr="001332D6" w:rsidRDefault="001332D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D6" w:rsidRPr="001332D6" w:rsidRDefault="001332D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D6" w:rsidRPr="000F613E" w:rsidRDefault="001332D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2D6" w:rsidRPr="002F0105" w:rsidRDefault="002F010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</w:tr>
      <w:tr w:rsidR="001332D6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D6" w:rsidRPr="000F613E" w:rsidRDefault="001332D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D6" w:rsidRPr="000F613E" w:rsidRDefault="001332D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 Я 02 20530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D6" w:rsidRPr="001332D6" w:rsidRDefault="001332D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D6" w:rsidRPr="001332D6" w:rsidRDefault="001332D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D6" w:rsidRPr="001332D6" w:rsidRDefault="001332D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D6" w:rsidRPr="001332D6" w:rsidRDefault="001332D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2D6" w:rsidRPr="001332D6" w:rsidRDefault="002F010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1332D6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1332D6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D6" w:rsidRPr="000F613E" w:rsidRDefault="001332D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D6" w:rsidRPr="000F613E" w:rsidRDefault="001332D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 Я 02 20530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D6" w:rsidRPr="001332D6" w:rsidRDefault="001332D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D6" w:rsidRPr="001332D6" w:rsidRDefault="001332D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D6" w:rsidRPr="001332D6" w:rsidRDefault="001332D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D6" w:rsidRPr="001332D6" w:rsidRDefault="001332D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2D6" w:rsidRDefault="002F010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1332D6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1332D6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D6" w:rsidRPr="000F613E" w:rsidRDefault="001332D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Капитальный ремонт объектов теплоснабжения, водоснабжения, водоотведения за счет средств местного бюджета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D6" w:rsidRPr="001332D6" w:rsidRDefault="001332D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 Я 02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S1320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D6" w:rsidRPr="001332D6" w:rsidRDefault="001332D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D6" w:rsidRPr="001332D6" w:rsidRDefault="001332D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D6" w:rsidRPr="001332D6" w:rsidRDefault="001332D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D6" w:rsidRPr="000F613E" w:rsidRDefault="001332D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2D6" w:rsidRDefault="00194FAE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26,00</w:t>
            </w:r>
          </w:p>
        </w:tc>
      </w:tr>
      <w:tr w:rsidR="001332D6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D6" w:rsidRPr="000F613E" w:rsidRDefault="001332D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D6" w:rsidRPr="001332D6" w:rsidRDefault="001332D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 Я 02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S1320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D6" w:rsidRPr="001332D6" w:rsidRDefault="001332D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D6" w:rsidRPr="001332D6" w:rsidRDefault="001332D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D6" w:rsidRPr="001332D6" w:rsidRDefault="001332D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D6" w:rsidRPr="001332D6" w:rsidRDefault="001332D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2D6" w:rsidRDefault="00194FAE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26,0</w:t>
            </w:r>
            <w:r w:rsidR="001332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332D6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D6" w:rsidRPr="000F613E" w:rsidRDefault="001332D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D6" w:rsidRPr="001332D6" w:rsidRDefault="001332D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 Я 02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S1320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D6" w:rsidRPr="001332D6" w:rsidRDefault="001332D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D6" w:rsidRPr="001332D6" w:rsidRDefault="001332D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D6" w:rsidRPr="001332D6" w:rsidRDefault="001332D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D6" w:rsidRPr="001332D6" w:rsidRDefault="001332D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2D6" w:rsidRDefault="00194FAE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26,0</w:t>
            </w:r>
            <w:r w:rsidR="001332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332D6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D6" w:rsidRPr="000F613E" w:rsidRDefault="001332D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Капитальный ремонт объектов теплоснабжения, водоснабжения, водоотведения за счет средств областного бюджета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D6" w:rsidRPr="001332D6" w:rsidRDefault="001332D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 Я 02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S1320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D6" w:rsidRPr="001332D6" w:rsidRDefault="001332D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D6" w:rsidRPr="001332D6" w:rsidRDefault="001332D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D6" w:rsidRPr="001332D6" w:rsidRDefault="001332D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D6" w:rsidRPr="000F613E" w:rsidRDefault="001332D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2D6" w:rsidRDefault="005F0BEF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2 568,70</w:t>
            </w:r>
          </w:p>
        </w:tc>
      </w:tr>
      <w:tr w:rsidR="001332D6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D6" w:rsidRPr="000F613E" w:rsidRDefault="001332D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D6" w:rsidRPr="001332D6" w:rsidRDefault="001332D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 Я 02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S1320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D6" w:rsidRPr="001332D6" w:rsidRDefault="001332D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D6" w:rsidRPr="001332D6" w:rsidRDefault="001332D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D6" w:rsidRPr="001332D6" w:rsidRDefault="001332D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D6" w:rsidRPr="001332D6" w:rsidRDefault="001332D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2D6" w:rsidRDefault="005F0BEF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2 568,70</w:t>
            </w:r>
          </w:p>
        </w:tc>
      </w:tr>
      <w:tr w:rsidR="001332D6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D6" w:rsidRPr="000F613E" w:rsidRDefault="001332D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D6" w:rsidRPr="001332D6" w:rsidRDefault="001332D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 Я 02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S1320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D6" w:rsidRPr="001332D6" w:rsidRDefault="001332D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D6" w:rsidRPr="001332D6" w:rsidRDefault="001332D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D6" w:rsidRPr="001332D6" w:rsidRDefault="001332D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D6" w:rsidRPr="001332D6" w:rsidRDefault="001332D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2D6" w:rsidRDefault="005F0BEF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2 568,70</w:t>
            </w:r>
          </w:p>
        </w:tc>
      </w:tr>
      <w:tr w:rsidR="003F0CC8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C8" w:rsidRPr="000F613E" w:rsidRDefault="002E5AC6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C8" w:rsidRPr="003F0CC8" w:rsidRDefault="003F0CC8" w:rsidP="003F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87 0 00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C8" w:rsidRDefault="003F0CC8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C8" w:rsidRDefault="003F0CC8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C8" w:rsidRDefault="003F0CC8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C8" w:rsidRDefault="003F0CC8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C8" w:rsidRDefault="003F0CC8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C65949" w:rsidRPr="000F613E" w:rsidTr="0032480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49" w:rsidRDefault="00C65949" w:rsidP="003248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Изготовление технического плана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 отношение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тепловых сетей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949" w:rsidRDefault="00C65949" w:rsidP="003F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87 0 00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949" w:rsidRDefault="00C65949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949" w:rsidRDefault="00C65949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949" w:rsidRDefault="00C65949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949" w:rsidRDefault="00C65949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949" w:rsidRDefault="00C65949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C65949" w:rsidRPr="000F613E" w:rsidTr="0032480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49" w:rsidRDefault="00C65949" w:rsidP="003248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949" w:rsidRDefault="00C65949" w:rsidP="00F9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87 0 00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949" w:rsidRDefault="00C65949" w:rsidP="00F9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949" w:rsidRDefault="00C65949" w:rsidP="00F9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949" w:rsidRDefault="00C65949" w:rsidP="00F9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949" w:rsidRDefault="00C65949" w:rsidP="00F9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949" w:rsidRDefault="005950F3" w:rsidP="00F9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65949" w:rsidRPr="000F613E" w:rsidTr="0032480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49" w:rsidRDefault="00C65949" w:rsidP="003248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949" w:rsidRDefault="00C65949" w:rsidP="00F9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87 0 00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949" w:rsidRDefault="00C65949" w:rsidP="00F9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949" w:rsidRDefault="00C65949" w:rsidP="00F9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949" w:rsidRDefault="00C65949" w:rsidP="00F9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949" w:rsidRDefault="00C65949" w:rsidP="00F9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949" w:rsidRDefault="005950F3" w:rsidP="00F9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17542" w:rsidRPr="000F613E" w:rsidTr="005950F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542" w:rsidRPr="00A0429B" w:rsidRDefault="00617542" w:rsidP="00135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42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542" w:rsidRDefault="00617542">
            <w:r w:rsidRPr="00245C52">
              <w:rPr>
                <w:rFonts w:ascii="Times New Roman" w:hAnsi="Times New Roman" w:cs="Times New Roman"/>
                <w:sz w:val="18"/>
                <w:szCs w:val="18"/>
              </w:rPr>
              <w:t xml:space="preserve">87 0 00 </w:t>
            </w:r>
            <w:r w:rsidRPr="00245C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245C52">
              <w:rPr>
                <w:rFonts w:ascii="Times New Roman" w:hAnsi="Times New Roman" w:cs="Times New Roman"/>
                <w:sz w:val="18"/>
                <w:szCs w:val="18"/>
              </w:rPr>
              <w:t>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542" w:rsidRDefault="00617542" w:rsidP="00F9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542" w:rsidRDefault="00617542" w:rsidP="00F9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542" w:rsidRDefault="00617542" w:rsidP="00F9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542" w:rsidRDefault="00617542" w:rsidP="00F9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542" w:rsidRDefault="00617542" w:rsidP="00F9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617542" w:rsidRPr="000F613E" w:rsidTr="005950F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542" w:rsidRPr="00A0429B" w:rsidRDefault="00617542" w:rsidP="00135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42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Бюджетные и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A042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вестиции в объекты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капитального строительства </w:t>
            </w:r>
            <w:r w:rsidRPr="00A042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государственной (муниципальной) собственности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542" w:rsidRDefault="00617542">
            <w:r w:rsidRPr="00245C52">
              <w:rPr>
                <w:rFonts w:ascii="Times New Roman" w:hAnsi="Times New Roman" w:cs="Times New Roman"/>
                <w:sz w:val="18"/>
                <w:szCs w:val="18"/>
              </w:rPr>
              <w:t xml:space="preserve">87 0 00 </w:t>
            </w:r>
            <w:r w:rsidRPr="00245C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245C52">
              <w:rPr>
                <w:rFonts w:ascii="Times New Roman" w:hAnsi="Times New Roman" w:cs="Times New Roman"/>
                <w:sz w:val="18"/>
                <w:szCs w:val="18"/>
              </w:rPr>
              <w:t>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542" w:rsidRDefault="00617542" w:rsidP="00F9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542" w:rsidRDefault="00617542" w:rsidP="00F9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542" w:rsidRDefault="00617542" w:rsidP="00F9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542" w:rsidRDefault="00617542" w:rsidP="00F9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542" w:rsidRDefault="00617542" w:rsidP="00F9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Главы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590,22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590,22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Администрация Игоревского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590,22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590,22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590,22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590,22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590,22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Непрограммые</w:t>
            </w:r>
            <w:proofErr w:type="spellEnd"/>
            <w:r w:rsidRPr="000F613E">
              <w:rPr>
                <w:rFonts w:ascii="Times New Roman" w:hAnsi="Times New Roman" w:cs="Times New Roman"/>
                <w:sz w:val="18"/>
                <w:szCs w:val="18"/>
              </w:rPr>
              <w:t xml:space="preserve"> расходы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987695">
              <w:rPr>
                <w:rFonts w:ascii="Times New Roman" w:hAnsi="Times New Roman" w:cs="Times New Roman"/>
                <w:sz w:val="18"/>
                <w:szCs w:val="18"/>
              </w:rPr>
              <w:t>8,82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5E5803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="00987695">
              <w:rPr>
                <w:rFonts w:ascii="Times New Roman" w:hAnsi="Times New Roman" w:cs="Times New Roman"/>
                <w:sz w:val="18"/>
                <w:szCs w:val="18"/>
              </w:rPr>
              <w:t>,30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5E5803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="00987695">
              <w:rPr>
                <w:rFonts w:ascii="Times New Roman" w:hAnsi="Times New Roman" w:cs="Times New Roman"/>
                <w:sz w:val="18"/>
                <w:szCs w:val="18"/>
              </w:rPr>
              <w:t>,30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Администрация Игоревского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5E5803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="00987695">
              <w:rPr>
                <w:rFonts w:ascii="Times New Roman" w:hAnsi="Times New Roman" w:cs="Times New Roman"/>
                <w:sz w:val="18"/>
                <w:szCs w:val="18"/>
              </w:rPr>
              <w:t>,30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5E5803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="00987695">
              <w:rPr>
                <w:rFonts w:ascii="Times New Roman" w:hAnsi="Times New Roman" w:cs="Times New Roman"/>
                <w:sz w:val="18"/>
                <w:szCs w:val="18"/>
              </w:rPr>
              <w:t>,30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Мобилизационная</w:t>
            </w:r>
            <w:proofErr w:type="spellEnd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вневойсковая</w:t>
            </w:r>
            <w:proofErr w:type="spellEnd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подготовка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5E5803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="00987695">
              <w:rPr>
                <w:rFonts w:ascii="Times New Roman" w:hAnsi="Times New Roman" w:cs="Times New Roman"/>
                <w:sz w:val="18"/>
                <w:szCs w:val="18"/>
              </w:rPr>
              <w:t>,30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10,38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10,38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5E580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  <w:r w:rsidR="00987695">
              <w:rPr>
                <w:rFonts w:ascii="Times New Roman" w:hAnsi="Times New Roman" w:cs="Times New Roman"/>
                <w:sz w:val="18"/>
                <w:szCs w:val="18"/>
              </w:rPr>
              <w:t>,92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5E5803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  <w:r w:rsidR="00987695">
              <w:rPr>
                <w:rFonts w:ascii="Times New Roman" w:hAnsi="Times New Roman" w:cs="Times New Roman"/>
                <w:sz w:val="18"/>
                <w:szCs w:val="18"/>
              </w:rPr>
              <w:t>,92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41,30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 xml:space="preserve">Расходы бюджета Игоревского сельского поселения </w:t>
            </w:r>
            <w:proofErr w:type="gramStart"/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0F613E">
              <w:rPr>
                <w:rFonts w:ascii="Times New Roman" w:hAnsi="Times New Roman" w:cs="Times New Roman"/>
                <w:sz w:val="18"/>
                <w:szCs w:val="18"/>
              </w:rPr>
              <w:t xml:space="preserve"> внешнего финансового контроля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2 00 П1050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9,30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Администрация Игоревского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2 00 П1050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9,30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2 00 П1050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9,30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2 00 П1050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9,30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Межбюджетные</w:t>
            </w:r>
            <w:proofErr w:type="spellEnd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2 00 П1050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9,30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Иные</w:t>
            </w:r>
            <w:proofErr w:type="spellEnd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межбюджетные</w:t>
            </w:r>
            <w:proofErr w:type="spellEnd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2 00 П1050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9,30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 xml:space="preserve">Расходы бюджета Игоревского сельского поселения </w:t>
            </w:r>
            <w:proofErr w:type="gramStart"/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по передаче полномочий в бюджет муниципального района в соответствии с заключенными соглашениями  в части</w:t>
            </w:r>
            <w:proofErr w:type="gramEnd"/>
            <w:r w:rsidRPr="000F613E">
              <w:rPr>
                <w:rFonts w:ascii="Times New Roman" w:hAnsi="Times New Roman" w:cs="Times New Roman"/>
                <w:sz w:val="18"/>
                <w:szCs w:val="18"/>
              </w:rPr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2 00 П2050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22,00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Администрация Игоревского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2 00 П2050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22,00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2 00 П2050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22,00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2 00 П2050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22,00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Межбюджетные</w:t>
            </w:r>
            <w:proofErr w:type="spellEnd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2 00 П2050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22,00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Иные</w:t>
            </w:r>
            <w:proofErr w:type="spellEnd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межбюджетные</w:t>
            </w:r>
            <w:proofErr w:type="spellEnd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2 00 П2050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22,00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Расходы по оказанию мер социальной поддержки отдельным категориям граждан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E504CA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132,</w:t>
            </w:r>
            <w:r w:rsidR="00E504CA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E504CA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132,</w:t>
            </w:r>
            <w:r w:rsidR="00E504CA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Администрация Игоревского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E504CA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132,</w:t>
            </w:r>
            <w:r w:rsidR="00E504CA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E504CA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132,</w:t>
            </w:r>
            <w:r w:rsidR="00E504CA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Пенсионное</w:t>
            </w:r>
            <w:proofErr w:type="spellEnd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обеспечение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E504CA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132,</w:t>
            </w:r>
            <w:r w:rsidR="00E504CA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E504CA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132,</w:t>
            </w:r>
            <w:r w:rsidR="00E504CA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E504CA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132,</w:t>
            </w:r>
            <w:r w:rsidR="00E504CA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160,22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Расходы на подготовку и проведение выборов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160,22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Администрация Игоревского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160,22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160,22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160,22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160,22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Специальные расходы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166,22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Резервные</w:t>
            </w:r>
            <w:proofErr w:type="spellEnd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фонды</w:t>
            </w:r>
            <w:proofErr w:type="spellEnd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местных</w:t>
            </w:r>
            <w:proofErr w:type="spellEnd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администраций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9,41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87 0 00 28880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9,41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Администрация Игоревского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87 0 00 28880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9,41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87 0 00 28880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9,41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Резервные</w:t>
            </w:r>
            <w:proofErr w:type="spellEnd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фонды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87 0 00 28880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7F24A2" w:rsidRDefault="002B3A15" w:rsidP="007F2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9,41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742F9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742F9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87 0 00 28880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742F9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742F9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742F9" w:rsidRDefault="007F24A2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C742F9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C742F9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87 0 00 28880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7F24A2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Иные</w:t>
            </w:r>
            <w:proofErr w:type="spellEnd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бюджетные</w:t>
            </w:r>
            <w:proofErr w:type="spellEnd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ассигнования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87 0 00 28880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,41</w:t>
            </w:r>
          </w:p>
        </w:tc>
      </w:tr>
      <w:tr w:rsidR="002B3A15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Резервные</w:t>
            </w:r>
            <w:proofErr w:type="spellEnd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средства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87 0 00 28880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5" w:rsidRPr="000F613E" w:rsidRDefault="002B3A15" w:rsidP="00D3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,41</w:t>
            </w:r>
          </w:p>
        </w:tc>
      </w:tr>
      <w:tr w:rsidR="0080567C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7C" w:rsidRPr="000F613E" w:rsidRDefault="002E5AC6" w:rsidP="00805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7C" w:rsidRDefault="0080567C" w:rsidP="00805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7C" w:rsidRDefault="0080567C" w:rsidP="00805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7C" w:rsidRDefault="0080567C" w:rsidP="00805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7C" w:rsidRDefault="0080567C" w:rsidP="00805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7C" w:rsidRDefault="0080567C" w:rsidP="00805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567C" w:rsidRDefault="0080567C" w:rsidP="00805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1 369,33</w:t>
            </w:r>
          </w:p>
        </w:tc>
      </w:tr>
      <w:tr w:rsidR="0080567C" w:rsidRPr="000F613E" w:rsidTr="0080567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7C" w:rsidRPr="00C81728" w:rsidRDefault="0080567C" w:rsidP="00805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Капитальный ремонт объектов теплоснабжения, водоснабжения, водоотведения за счет средств местного бюджета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7C" w:rsidRDefault="0080567C" w:rsidP="00805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87 0 00 29990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7C" w:rsidRPr="003F0CC8" w:rsidRDefault="0080567C" w:rsidP="00805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7C" w:rsidRDefault="0080567C" w:rsidP="00805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7C" w:rsidRDefault="0080567C" w:rsidP="00805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7C" w:rsidRDefault="0080567C" w:rsidP="00805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567C" w:rsidRDefault="0080567C" w:rsidP="00805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1 269,33</w:t>
            </w:r>
          </w:p>
        </w:tc>
      </w:tr>
      <w:tr w:rsidR="0080567C" w:rsidRPr="000F613E" w:rsidTr="0080567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7C" w:rsidRPr="00C81728" w:rsidRDefault="0080567C" w:rsidP="00805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7C" w:rsidRDefault="0080567C" w:rsidP="00805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87 0 00 29990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7C" w:rsidRDefault="0080567C" w:rsidP="00805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7C" w:rsidRPr="003F0CC8" w:rsidRDefault="0080567C" w:rsidP="00805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7C" w:rsidRDefault="0080567C" w:rsidP="00805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7C" w:rsidRDefault="0080567C" w:rsidP="00805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567C" w:rsidRDefault="0080567C" w:rsidP="00805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1 269,33</w:t>
            </w:r>
          </w:p>
        </w:tc>
      </w:tr>
      <w:tr w:rsidR="0080567C" w:rsidRPr="000F613E" w:rsidTr="0080567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7C" w:rsidRPr="00C81728" w:rsidRDefault="0080567C" w:rsidP="00805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7C" w:rsidRDefault="0080567C" w:rsidP="00805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87 0 00 29990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7C" w:rsidRDefault="0080567C" w:rsidP="00805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7C" w:rsidRDefault="0080567C" w:rsidP="00805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7C" w:rsidRPr="003F0CC8" w:rsidRDefault="0080567C" w:rsidP="00805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7C" w:rsidRPr="003F0CC8" w:rsidRDefault="0080567C" w:rsidP="00805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567C" w:rsidRDefault="0080567C" w:rsidP="00805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1 269,33</w:t>
            </w:r>
          </w:p>
        </w:tc>
      </w:tr>
      <w:tr w:rsidR="0080567C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7C" w:rsidRPr="000F613E" w:rsidRDefault="002E5AC6" w:rsidP="00805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7C" w:rsidRDefault="0080567C" w:rsidP="00805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87 0 00 29990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7C" w:rsidRDefault="0080567C" w:rsidP="00805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7C" w:rsidRDefault="0080567C" w:rsidP="00805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7C" w:rsidRPr="003F0CC8" w:rsidRDefault="0080567C" w:rsidP="00805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7C" w:rsidRPr="003F0CC8" w:rsidRDefault="0080567C" w:rsidP="00805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567C" w:rsidRDefault="001A6D88" w:rsidP="00805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E5AC6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C6" w:rsidRDefault="001A6D88" w:rsidP="00805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C6" w:rsidRDefault="002E5AC6" w:rsidP="00805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87 0 00 29990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C6" w:rsidRDefault="002E5AC6" w:rsidP="00805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C6" w:rsidRDefault="002E5AC6" w:rsidP="00805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C6" w:rsidRDefault="002E5AC6" w:rsidP="00805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C6" w:rsidRDefault="002E5AC6" w:rsidP="00805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C6" w:rsidRDefault="001A6D88" w:rsidP="00805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A6D88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D88" w:rsidRDefault="001A6D88" w:rsidP="00805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D88" w:rsidRDefault="001A6D88" w:rsidP="00790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87 0 00 29990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D88" w:rsidRDefault="001A6D88" w:rsidP="00790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D88" w:rsidRDefault="001A6D88" w:rsidP="00790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D88" w:rsidRPr="003F0CC8" w:rsidRDefault="001A6D88" w:rsidP="00790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D88" w:rsidRDefault="001A6D88" w:rsidP="00805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D88" w:rsidRDefault="001A6D88" w:rsidP="00805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1 269,33</w:t>
            </w:r>
          </w:p>
        </w:tc>
      </w:tr>
      <w:tr w:rsidR="001A6D88" w:rsidRPr="000F613E" w:rsidTr="00D3692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D88" w:rsidRDefault="001A6D88" w:rsidP="00805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Услуги, работы для целей капитальных вложений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D88" w:rsidRDefault="001A6D88" w:rsidP="00790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87 0 00 29990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D88" w:rsidRDefault="001A6D88" w:rsidP="00790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D88" w:rsidRDefault="001A6D88" w:rsidP="00790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D88" w:rsidRDefault="001A6D88" w:rsidP="00790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D88" w:rsidRDefault="001A6D88" w:rsidP="00805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D88" w:rsidRDefault="001A6D88" w:rsidP="00805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1 269,33</w:t>
            </w:r>
          </w:p>
        </w:tc>
      </w:tr>
    </w:tbl>
    <w:p w:rsidR="005A4FD3" w:rsidRDefault="005A4FD3" w:rsidP="005A4FD3">
      <w:pPr>
        <w:jc w:val="both"/>
      </w:pPr>
    </w:p>
    <w:tbl>
      <w:tblPr>
        <w:tblpPr w:leftFromText="180" w:rightFromText="180" w:vertAnchor="text" w:horzAnchor="margin" w:tblpY="1026"/>
        <w:tblW w:w="11244" w:type="dxa"/>
        <w:tblLayout w:type="fixed"/>
        <w:tblLook w:val="01E0"/>
      </w:tblPr>
      <w:tblGrid>
        <w:gridCol w:w="10770"/>
        <w:gridCol w:w="237"/>
        <w:gridCol w:w="237"/>
      </w:tblGrid>
      <w:tr w:rsidR="00731E0B" w:rsidRPr="001D7D88" w:rsidTr="00731E0B">
        <w:trPr>
          <w:trHeight w:val="1420"/>
        </w:trPr>
        <w:tc>
          <w:tcPr>
            <w:tcW w:w="10770" w:type="dxa"/>
          </w:tcPr>
          <w:p w:rsidR="00731E0B" w:rsidRPr="00731E0B" w:rsidRDefault="00731E0B" w:rsidP="00731E0B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                                              </w:t>
            </w:r>
            <w:r w:rsidRPr="00F86D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ПОЯСНИТЕЛЬНАЯ ЗАПИСКА</w:t>
            </w:r>
          </w:p>
          <w:p w:rsidR="00731E0B" w:rsidRPr="00F86D02" w:rsidRDefault="00731E0B" w:rsidP="00731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1E0B" w:rsidRPr="00F86D02" w:rsidRDefault="00731E0B" w:rsidP="00731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D02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gramStart"/>
            <w:r w:rsidRPr="00F86D02">
              <w:rPr>
                <w:rFonts w:ascii="Times New Roman" w:hAnsi="Times New Roman" w:cs="Times New Roman"/>
                <w:sz w:val="28"/>
                <w:szCs w:val="28"/>
              </w:rPr>
              <w:t>На внесение изменений в решение Совета депутатов Игоревского сельского поселения Холм-Жирковского района Смоленской области «О бюджете муниципального образования Игоревского сельского поселения Холм-Жирковского Смоленской области на 2019 год и плановый период 2020 и 2021 годов» от 27.12.2019г. № 37, в ред. от 12.05.2020г. №7, в ред. от 14.07.2020г. №13, в ред. от</w:t>
            </w:r>
            <w:r w:rsidR="005E600D">
              <w:rPr>
                <w:rFonts w:ascii="Times New Roman" w:hAnsi="Times New Roman" w:cs="Times New Roman"/>
                <w:sz w:val="28"/>
                <w:szCs w:val="28"/>
              </w:rPr>
              <w:t xml:space="preserve"> 13.08.2020г. №17., в ред. от 28.08.2020г</w:t>
            </w:r>
            <w:proofErr w:type="gramEnd"/>
            <w:r w:rsidR="005E600D">
              <w:rPr>
                <w:rFonts w:ascii="Times New Roman" w:hAnsi="Times New Roman" w:cs="Times New Roman"/>
                <w:sz w:val="28"/>
                <w:szCs w:val="28"/>
              </w:rPr>
              <w:t xml:space="preserve"> №17.2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ред. от 1</w:t>
            </w:r>
            <w:r w:rsidR="005E60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.11.2020г №14, в ред. от 03.12.2020г №19, в ред. от 26.12.2020г №24.</w:t>
            </w:r>
          </w:p>
          <w:p w:rsidR="00731E0B" w:rsidRPr="00F86D02" w:rsidRDefault="00731E0B" w:rsidP="00731E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D02">
              <w:rPr>
                <w:rFonts w:ascii="Times New Roman" w:hAnsi="Times New Roman"/>
                <w:sz w:val="28"/>
                <w:szCs w:val="28"/>
              </w:rPr>
              <w:t xml:space="preserve">           Решением утвержден общий объем доходов бюджета муниципального образования Игоревского сельского поселения Холм-Жирковского района смоленской области в сумме </w:t>
            </w:r>
            <w:r w:rsidRPr="00F86D02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Pr="00F86D0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20,53</w:t>
            </w:r>
            <w:r w:rsidRPr="00F86D02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объем безвозмездных поступлений в сумме </w:t>
            </w:r>
            <w:r w:rsidRPr="00F86D02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 587,2</w:t>
            </w:r>
            <w:r w:rsidRPr="00F86D02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731E0B" w:rsidRPr="00F86D02" w:rsidRDefault="00731E0B" w:rsidP="00731E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D02">
              <w:rPr>
                <w:rFonts w:ascii="Times New Roman" w:hAnsi="Times New Roman"/>
                <w:sz w:val="28"/>
                <w:szCs w:val="28"/>
              </w:rPr>
              <w:t xml:space="preserve">          Решением утвержден общий объем расходов муниципального образования Игоревского сельского поселения Холм-Жирковского района Смоленской области в </w:t>
            </w:r>
            <w:r w:rsidRPr="00F86D02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 898,83</w:t>
            </w:r>
            <w:r w:rsidRPr="00F86D02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731E0B" w:rsidRDefault="00731E0B" w:rsidP="00731E0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86D02">
              <w:rPr>
                <w:rFonts w:ascii="Times New Roman" w:hAnsi="Times New Roman"/>
                <w:sz w:val="28"/>
                <w:szCs w:val="28"/>
              </w:rPr>
              <w:t xml:space="preserve"> Решением утвержден </w:t>
            </w:r>
            <w:r w:rsidRPr="00F86D02">
              <w:rPr>
                <w:rFonts w:ascii="Times New Roman" w:hAnsi="Times New Roman" w:cs="Times New Roman"/>
                <w:sz w:val="28"/>
                <w:szCs w:val="28"/>
              </w:rPr>
              <w:t xml:space="preserve">размер дефицита местного бюджета муниципального образования Игоревского сельского поселения Холм-Жирковского района Смоленской области на 2020 год в сумме </w:t>
            </w:r>
            <w:r w:rsidRPr="00F86D02">
              <w:rPr>
                <w:rFonts w:ascii="Times New Roman" w:hAnsi="Times New Roman" w:cs="Times New Roman"/>
                <w:b/>
                <w:sz w:val="28"/>
                <w:szCs w:val="28"/>
              </w:rPr>
              <w:t>878,3</w:t>
            </w:r>
            <w:r w:rsidRPr="00F86D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86D02">
              <w:rPr>
                <w:rFonts w:ascii="Times New Roman" w:hAnsi="Times New Roman" w:cs="Times New Roman"/>
                <w:sz w:val="28"/>
                <w:szCs w:val="28"/>
              </w:rPr>
              <w:t>тыс. рублей, что составляет 19,8% от общего объема доходов местного бюджета без учета безвозмездных поступлений в местный бюджет и 4,6% от объема всех доходов местного бюджета.</w:t>
            </w:r>
          </w:p>
          <w:p w:rsidR="00731E0B" w:rsidRPr="00F86D02" w:rsidRDefault="00731E0B" w:rsidP="00731E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E0B" w:rsidRDefault="00731E0B" w:rsidP="00731E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D02">
              <w:rPr>
                <w:rFonts w:ascii="Times New Roman" w:hAnsi="Times New Roman"/>
                <w:sz w:val="28"/>
                <w:szCs w:val="28"/>
              </w:rPr>
              <w:t>Администрация Игоревского сельского поселения Холм-Жирковского района Смоленской области ходатайствует о внесении изменений в решение Совета депутатов по следующим кодам</w:t>
            </w:r>
          </w:p>
          <w:p w:rsidR="00731E0B" w:rsidRDefault="00731E0B" w:rsidP="00731E0B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Доходы за счет поправок:</w:t>
            </w:r>
          </w:p>
          <w:p w:rsidR="00731E0B" w:rsidRDefault="00731E0B" w:rsidP="00731E0B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9259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238"/>
              <w:gridCol w:w="2738"/>
              <w:gridCol w:w="1283"/>
            </w:tblGrid>
            <w:tr w:rsidR="00731E0B" w:rsidRPr="0033022A" w:rsidTr="005E600D">
              <w:trPr>
                <w:trHeight w:val="826"/>
              </w:trPr>
              <w:tc>
                <w:tcPr>
                  <w:tcW w:w="5238" w:type="dxa"/>
                </w:tcPr>
                <w:p w:rsidR="00731E0B" w:rsidRPr="0033022A" w:rsidRDefault="00731E0B" w:rsidP="00731E0B">
                  <w:pPr>
                    <w:framePr w:hSpace="180" w:wrap="around" w:vAnchor="text" w:hAnchor="margin" w:y="1026"/>
                    <w:tabs>
                      <w:tab w:val="left" w:pos="3525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022A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Наименование </w:t>
                  </w:r>
                </w:p>
              </w:tc>
              <w:tc>
                <w:tcPr>
                  <w:tcW w:w="2738" w:type="dxa"/>
                </w:tcPr>
                <w:p w:rsidR="00731E0B" w:rsidRPr="0033022A" w:rsidRDefault="00731E0B" w:rsidP="00731E0B">
                  <w:pPr>
                    <w:framePr w:hSpace="180" w:wrap="around" w:vAnchor="text" w:hAnchor="margin" w:y="1026"/>
                    <w:tabs>
                      <w:tab w:val="left" w:pos="3525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022A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Код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дохода</w:t>
                  </w:r>
                </w:p>
              </w:tc>
              <w:tc>
                <w:tcPr>
                  <w:tcW w:w="1283" w:type="dxa"/>
                </w:tcPr>
                <w:p w:rsidR="00731E0B" w:rsidRPr="0033022A" w:rsidRDefault="00731E0B" w:rsidP="00731E0B">
                  <w:pPr>
                    <w:framePr w:hSpace="180" w:wrap="around" w:vAnchor="text" w:hAnchor="margin" w:y="1026"/>
                    <w:tabs>
                      <w:tab w:val="left" w:pos="3525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022A">
                    <w:rPr>
                      <w:rFonts w:ascii="Times New Roman" w:hAnsi="Times New Roman"/>
                      <w:sz w:val="24"/>
                      <w:szCs w:val="24"/>
                    </w:rPr>
                    <w:t>Сумма (рублей)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2022 год</w:t>
                  </w:r>
                </w:p>
              </w:tc>
            </w:tr>
            <w:tr w:rsidR="00731E0B" w:rsidRPr="0033022A" w:rsidTr="005E600D">
              <w:trPr>
                <w:trHeight w:val="826"/>
              </w:trPr>
              <w:tc>
                <w:tcPr>
                  <w:tcW w:w="5238" w:type="dxa"/>
                </w:tcPr>
                <w:p w:rsidR="00731E0B" w:rsidRDefault="00731E0B" w:rsidP="00731E0B">
                  <w:pPr>
                    <w:framePr w:hSpace="180" w:wrap="around" w:vAnchor="text" w:hAnchor="margin" w:y="1026"/>
                    <w:tabs>
                      <w:tab w:val="left" w:pos="352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Субсидии</w:t>
                  </w:r>
                  <w:r w:rsidRPr="009659FF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бюджетам сельских поселений на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капитальный ремонт объектов теплоснабжения, водоснабжения, водоотведения</w:t>
                  </w:r>
                </w:p>
              </w:tc>
              <w:tc>
                <w:tcPr>
                  <w:tcW w:w="2738" w:type="dxa"/>
                </w:tcPr>
                <w:p w:rsidR="00731E0B" w:rsidRDefault="00731E0B" w:rsidP="00731E0B">
                  <w:pPr>
                    <w:framePr w:hSpace="180" w:wrap="around" w:vAnchor="text" w:hAnchor="margin" w:y="1026"/>
                    <w:tabs>
                      <w:tab w:val="left" w:pos="352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E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31E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31E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29999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31E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31E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31E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283" w:type="dxa"/>
                </w:tcPr>
                <w:p w:rsidR="00731E0B" w:rsidRDefault="00731E0B" w:rsidP="00731E0B">
                  <w:pPr>
                    <w:framePr w:hSpace="180" w:wrap="around" w:vAnchor="text" w:hAnchor="margin" w:y="1026"/>
                    <w:tabs>
                      <w:tab w:val="left" w:pos="3525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-31 291,87</w:t>
                  </w:r>
                </w:p>
              </w:tc>
            </w:tr>
            <w:tr w:rsidR="00731E0B" w:rsidRPr="0033022A" w:rsidTr="005E600D">
              <w:trPr>
                <w:trHeight w:val="270"/>
              </w:trPr>
              <w:tc>
                <w:tcPr>
                  <w:tcW w:w="5238" w:type="dxa"/>
                </w:tcPr>
                <w:p w:rsidR="00731E0B" w:rsidRPr="00BB2F2B" w:rsidRDefault="00731E0B" w:rsidP="00731E0B">
                  <w:pPr>
                    <w:framePr w:hSpace="180" w:wrap="around" w:vAnchor="text" w:hAnchor="margin" w:y="1026"/>
                    <w:tabs>
                      <w:tab w:val="left" w:pos="352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Итого </w:t>
                  </w:r>
                </w:p>
              </w:tc>
              <w:tc>
                <w:tcPr>
                  <w:tcW w:w="2738" w:type="dxa"/>
                </w:tcPr>
                <w:p w:rsidR="00731E0B" w:rsidRDefault="00731E0B" w:rsidP="00731E0B">
                  <w:pPr>
                    <w:framePr w:hSpace="180" w:wrap="around" w:vAnchor="text" w:hAnchor="margin" w:y="1026"/>
                    <w:tabs>
                      <w:tab w:val="left" w:pos="352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3" w:type="dxa"/>
                  <w:tcBorders>
                    <w:bottom w:val="single" w:sz="4" w:space="0" w:color="auto"/>
                  </w:tcBorders>
                </w:tcPr>
                <w:p w:rsidR="00731E0B" w:rsidRDefault="00731E0B" w:rsidP="00731E0B">
                  <w:pPr>
                    <w:framePr w:hSpace="180" w:wrap="around" w:vAnchor="text" w:hAnchor="margin" w:y="1026"/>
                    <w:tabs>
                      <w:tab w:val="left" w:pos="3525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-31 291,87</w:t>
                  </w:r>
                </w:p>
              </w:tc>
            </w:tr>
          </w:tbl>
          <w:p w:rsidR="00731E0B" w:rsidRDefault="00731E0B" w:rsidP="00731E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1E0B" w:rsidRPr="00F86D02" w:rsidRDefault="00731E0B" w:rsidP="00731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E0B" w:rsidRPr="00F86D02" w:rsidRDefault="00731E0B" w:rsidP="00731E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8"/>
                <w:szCs w:val="28"/>
              </w:rPr>
            </w:pPr>
            <w:r w:rsidRPr="00F86D02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F86D02">
              <w:rPr>
                <w:sz w:val="28"/>
                <w:szCs w:val="28"/>
              </w:rPr>
              <w:t xml:space="preserve">                                          </w:t>
            </w:r>
            <w:r w:rsidRPr="00F86D02">
              <w:rPr>
                <w:rFonts w:ascii="Times New Roman" w:hAnsi="Times New Roman"/>
                <w:sz w:val="28"/>
                <w:szCs w:val="28"/>
              </w:rPr>
              <w:t xml:space="preserve"> Расходы за счет поправок:</w:t>
            </w:r>
          </w:p>
          <w:tbl>
            <w:tblPr>
              <w:tblW w:w="9258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272"/>
              <w:gridCol w:w="4419"/>
              <w:gridCol w:w="1567"/>
            </w:tblGrid>
            <w:tr w:rsidR="00731E0B" w:rsidRPr="00F86D02" w:rsidTr="005E600D">
              <w:trPr>
                <w:trHeight w:val="826"/>
              </w:trPr>
              <w:tc>
                <w:tcPr>
                  <w:tcW w:w="3272" w:type="dxa"/>
                </w:tcPr>
                <w:p w:rsidR="00731E0B" w:rsidRPr="00F86D02" w:rsidRDefault="00731E0B" w:rsidP="00731E0B">
                  <w:pPr>
                    <w:framePr w:hSpace="180" w:wrap="around" w:vAnchor="text" w:hAnchor="margin" w:y="1026"/>
                    <w:tabs>
                      <w:tab w:val="left" w:pos="3525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6D02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Наименование </w:t>
                  </w:r>
                </w:p>
              </w:tc>
              <w:tc>
                <w:tcPr>
                  <w:tcW w:w="4419" w:type="dxa"/>
                </w:tcPr>
                <w:p w:rsidR="00731E0B" w:rsidRPr="00F86D02" w:rsidRDefault="00731E0B" w:rsidP="00731E0B">
                  <w:pPr>
                    <w:framePr w:hSpace="180" w:wrap="around" w:vAnchor="text" w:hAnchor="margin" w:y="1026"/>
                    <w:tabs>
                      <w:tab w:val="left" w:pos="3525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6D02">
                    <w:rPr>
                      <w:rFonts w:ascii="Times New Roman" w:hAnsi="Times New Roman"/>
                      <w:sz w:val="24"/>
                      <w:szCs w:val="24"/>
                    </w:rPr>
                    <w:t>Код расхода</w:t>
                  </w:r>
                </w:p>
              </w:tc>
              <w:tc>
                <w:tcPr>
                  <w:tcW w:w="1567" w:type="dxa"/>
                </w:tcPr>
                <w:p w:rsidR="00731E0B" w:rsidRPr="00F86D02" w:rsidRDefault="00731E0B" w:rsidP="00731E0B">
                  <w:pPr>
                    <w:framePr w:hSpace="180" w:wrap="around" w:vAnchor="text" w:hAnchor="margin" w:y="1026"/>
                    <w:tabs>
                      <w:tab w:val="left" w:pos="3525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6D02">
                    <w:rPr>
                      <w:rFonts w:ascii="Times New Roman" w:hAnsi="Times New Roman"/>
                      <w:sz w:val="24"/>
                      <w:szCs w:val="24"/>
                    </w:rPr>
                    <w:t>Сумма (рублей) 2020 год</w:t>
                  </w:r>
                </w:p>
              </w:tc>
            </w:tr>
            <w:tr w:rsidR="00731E0B" w:rsidRPr="00F86D02" w:rsidTr="005E600D">
              <w:trPr>
                <w:trHeight w:val="616"/>
              </w:trPr>
              <w:tc>
                <w:tcPr>
                  <w:tcW w:w="3272" w:type="dxa"/>
                </w:tcPr>
                <w:p w:rsidR="00731E0B" w:rsidRPr="00456CCA" w:rsidRDefault="00731E0B" w:rsidP="00731E0B">
                  <w:pPr>
                    <w:framePr w:hSpace="180" w:wrap="around" w:vAnchor="text" w:hAnchor="margin" w:y="1026"/>
                    <w:tabs>
                      <w:tab w:val="left" w:pos="3525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419" w:type="dxa"/>
                </w:tcPr>
                <w:p w:rsidR="00731E0B" w:rsidRPr="00731E0B" w:rsidRDefault="00731E0B" w:rsidP="00731E0B">
                  <w:pPr>
                    <w:framePr w:hSpace="180" w:wrap="around" w:vAnchor="text" w:hAnchor="margin" w:y="1026"/>
                    <w:tabs>
                      <w:tab w:val="left" w:pos="3525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31E0B">
                    <w:rPr>
                      <w:rFonts w:ascii="Times New Roman" w:hAnsi="Times New Roman"/>
                      <w:sz w:val="20"/>
                      <w:szCs w:val="20"/>
                    </w:rPr>
                    <w:t>912 0502 23Я02</w:t>
                  </w:r>
                  <w:r w:rsidRPr="00731E0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S</w:t>
                  </w:r>
                  <w:r w:rsidRPr="00731E0B">
                    <w:rPr>
                      <w:rFonts w:ascii="Times New Roman" w:hAnsi="Times New Roman"/>
                      <w:sz w:val="20"/>
                      <w:szCs w:val="20"/>
                    </w:rPr>
                    <w:t xml:space="preserve">1320 244 225Доп.кл.81320-20 </w:t>
                  </w:r>
                  <w:proofErr w:type="spellStart"/>
                  <w:r w:rsidRPr="00731E0B">
                    <w:rPr>
                      <w:rFonts w:ascii="Times New Roman" w:hAnsi="Times New Roman"/>
                      <w:sz w:val="20"/>
                      <w:szCs w:val="20"/>
                    </w:rPr>
                    <w:t>рег.кл</w:t>
                  </w:r>
                  <w:proofErr w:type="gramStart"/>
                  <w:r w:rsidRPr="00731E0B">
                    <w:rPr>
                      <w:rFonts w:ascii="Times New Roman" w:hAnsi="Times New Roman"/>
                      <w:sz w:val="20"/>
                      <w:szCs w:val="20"/>
                    </w:rPr>
                    <w:t>.О</w:t>
                  </w:r>
                  <w:proofErr w:type="gramEnd"/>
                  <w:r w:rsidRPr="00731E0B">
                    <w:rPr>
                      <w:rFonts w:ascii="Times New Roman" w:hAnsi="Times New Roman"/>
                      <w:sz w:val="20"/>
                      <w:szCs w:val="20"/>
                    </w:rPr>
                    <w:t>Б</w:t>
                  </w:r>
                  <w:proofErr w:type="spellEnd"/>
                </w:p>
              </w:tc>
              <w:tc>
                <w:tcPr>
                  <w:tcW w:w="1567" w:type="dxa"/>
                </w:tcPr>
                <w:p w:rsidR="00731E0B" w:rsidRPr="00F86D02" w:rsidRDefault="00731E0B" w:rsidP="00731E0B">
                  <w:pPr>
                    <w:framePr w:hSpace="180" w:wrap="around" w:vAnchor="text" w:hAnchor="margin" w:y="1026"/>
                    <w:tabs>
                      <w:tab w:val="left" w:pos="3525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-31 291,87</w:t>
                  </w:r>
                </w:p>
              </w:tc>
            </w:tr>
          </w:tbl>
          <w:p w:rsidR="00731E0B" w:rsidRPr="00F86D02" w:rsidRDefault="00731E0B" w:rsidP="00731E0B">
            <w:pPr>
              <w:pStyle w:val="aa"/>
              <w:rPr>
                <w:b/>
              </w:rPr>
            </w:pPr>
          </w:p>
          <w:tbl>
            <w:tblPr>
              <w:tblStyle w:val="a9"/>
              <w:tblW w:w="9350" w:type="dxa"/>
              <w:tblInd w:w="1" w:type="dxa"/>
              <w:tblLayout w:type="fixed"/>
              <w:tblLook w:val="04A0"/>
            </w:tblPr>
            <w:tblGrid>
              <w:gridCol w:w="7649"/>
              <w:gridCol w:w="1701"/>
            </w:tblGrid>
            <w:tr w:rsidR="00731E0B" w:rsidRPr="00F86D02" w:rsidTr="00D87262">
              <w:trPr>
                <w:trHeight w:val="315"/>
              </w:trPr>
              <w:tc>
                <w:tcPr>
                  <w:tcW w:w="7649" w:type="dxa"/>
                </w:tcPr>
                <w:p w:rsidR="00731E0B" w:rsidRPr="00D87262" w:rsidRDefault="00731E0B" w:rsidP="00731E0B">
                  <w:pPr>
                    <w:framePr w:hSpace="180" w:wrap="around" w:vAnchor="text" w:hAnchor="margin" w:y="102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72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Дефицит</w:t>
                  </w:r>
                </w:p>
              </w:tc>
              <w:tc>
                <w:tcPr>
                  <w:tcW w:w="1701" w:type="dxa"/>
                </w:tcPr>
                <w:p w:rsidR="00731E0B" w:rsidRPr="00D87262" w:rsidRDefault="00731E0B" w:rsidP="00731E0B">
                  <w:pPr>
                    <w:framePr w:hSpace="180" w:wrap="around" w:vAnchor="text" w:hAnchor="margin" w:y="102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72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 год</w:t>
                  </w:r>
                </w:p>
              </w:tc>
            </w:tr>
            <w:tr w:rsidR="00731E0B" w:rsidRPr="00F86D02" w:rsidTr="00D87262">
              <w:trPr>
                <w:trHeight w:val="330"/>
              </w:trPr>
              <w:tc>
                <w:tcPr>
                  <w:tcW w:w="7649" w:type="dxa"/>
                </w:tcPr>
                <w:p w:rsidR="00731E0B" w:rsidRPr="00D87262" w:rsidRDefault="00731E0B" w:rsidP="00731E0B">
                  <w:pPr>
                    <w:framePr w:hSpace="180" w:wrap="around" w:vAnchor="text" w:hAnchor="margin" w:y="102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731E0B" w:rsidRPr="00D87262" w:rsidRDefault="00731E0B" w:rsidP="00731E0B">
                  <w:pPr>
                    <w:framePr w:hSpace="180" w:wrap="around" w:vAnchor="text" w:hAnchor="margin" w:y="102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72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878 332,15</w:t>
                  </w:r>
                </w:p>
              </w:tc>
            </w:tr>
          </w:tbl>
          <w:p w:rsidR="00731E0B" w:rsidRPr="00946C0B" w:rsidRDefault="00731E0B" w:rsidP="00731E0B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731E0B" w:rsidRPr="00946C0B" w:rsidRDefault="00731E0B" w:rsidP="00731E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946C0B">
              <w:rPr>
                <w:rFonts w:ascii="Times New Roman" w:hAnsi="Times New Roman" w:cs="Times New Roman"/>
                <w:color w:val="FF0000"/>
              </w:rPr>
              <w:t xml:space="preserve">                                                                   </w:t>
            </w:r>
          </w:p>
          <w:p w:rsidR="00731E0B" w:rsidRPr="00946C0B" w:rsidRDefault="00731E0B" w:rsidP="00731E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946C0B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37" w:type="dxa"/>
          </w:tcPr>
          <w:p w:rsidR="00731E0B" w:rsidRPr="001D7D88" w:rsidRDefault="00731E0B" w:rsidP="00731E0B">
            <w:pPr>
              <w:rPr>
                <w:rFonts w:ascii="Times New Roman" w:hAnsi="Times New Roman" w:cs="Times New Roman"/>
              </w:rPr>
            </w:pPr>
            <w:r w:rsidRPr="004E4B56">
              <w:rPr>
                <w:rFonts w:ascii="Times New Roman" w:hAnsi="Times New Roman" w:cs="Times New Roman"/>
              </w:rPr>
              <w:object w:dxaOrig="11574" w:dyaOrig="148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9pt;height:742.5pt" o:ole="">
                  <v:imagedata r:id="rId12" o:title=""/>
                </v:shape>
                <o:OLEObject Type="Embed" ProgID="Word.Document.12" ShapeID="_x0000_i1025" DrawAspect="Content" ObjectID="_1686744801" r:id="rId13"/>
              </w:object>
            </w:r>
          </w:p>
        </w:tc>
        <w:tc>
          <w:tcPr>
            <w:tcW w:w="237" w:type="dxa"/>
          </w:tcPr>
          <w:p w:rsidR="00731E0B" w:rsidRPr="001D7D88" w:rsidRDefault="00731E0B" w:rsidP="00731E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1E0B" w:rsidRPr="001D7D88" w:rsidTr="00731E0B">
        <w:trPr>
          <w:trHeight w:val="1420"/>
        </w:trPr>
        <w:tc>
          <w:tcPr>
            <w:tcW w:w="10770" w:type="dxa"/>
          </w:tcPr>
          <w:p w:rsidR="00731E0B" w:rsidRDefault="00731E0B" w:rsidP="00731E0B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37" w:type="dxa"/>
          </w:tcPr>
          <w:p w:rsidR="00731E0B" w:rsidRPr="001D7D88" w:rsidRDefault="00731E0B" w:rsidP="00731E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" w:type="dxa"/>
          </w:tcPr>
          <w:p w:rsidR="00731E0B" w:rsidRPr="001D7D88" w:rsidRDefault="00731E0B" w:rsidP="00731E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C4F4F" w:rsidRDefault="005A4FD3" w:rsidP="005A4FD3">
      <w:pPr>
        <w:jc w:val="both"/>
      </w:pPr>
      <w:r>
        <w:t xml:space="preserve">                                                                                                                           </w:t>
      </w:r>
    </w:p>
    <w:p w:rsidR="00AC0DD5" w:rsidRDefault="00AC0DD5" w:rsidP="00AC0D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C0DD5" w:rsidSect="00C35B7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2" w:right="991" w:bottom="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00D" w:rsidRDefault="005E600D" w:rsidP="00BB2F2B">
      <w:pPr>
        <w:spacing w:after="0" w:line="240" w:lineRule="auto"/>
      </w:pPr>
      <w:r>
        <w:separator/>
      </w:r>
    </w:p>
  </w:endnote>
  <w:endnote w:type="continuationSeparator" w:id="0">
    <w:p w:rsidR="005E600D" w:rsidRDefault="005E600D" w:rsidP="00BB2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0D" w:rsidRDefault="005E600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0D" w:rsidRDefault="005E600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0D" w:rsidRDefault="005E600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00D" w:rsidRDefault="005E600D" w:rsidP="00BB2F2B">
      <w:pPr>
        <w:spacing w:after="0" w:line="240" w:lineRule="auto"/>
      </w:pPr>
      <w:r>
        <w:separator/>
      </w:r>
    </w:p>
  </w:footnote>
  <w:footnote w:type="continuationSeparator" w:id="0">
    <w:p w:rsidR="005E600D" w:rsidRDefault="005E600D" w:rsidP="00BB2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0D" w:rsidRDefault="005E600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0D" w:rsidRPr="00BB2F2B" w:rsidRDefault="005E600D">
    <w:pPr>
      <w:pStyle w:val="a5"/>
      <w:rPr>
        <w:i/>
        <w:u w:val="single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0D" w:rsidRDefault="005E600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C4203"/>
    <w:multiLevelType w:val="hybridMultilevel"/>
    <w:tmpl w:val="8DDEF2D4"/>
    <w:lvl w:ilvl="0" w:tplc="422E2C4A">
      <w:start w:val="9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0D3C73"/>
    <w:multiLevelType w:val="hybridMultilevel"/>
    <w:tmpl w:val="C2A84C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7CB259D"/>
    <w:multiLevelType w:val="hybridMultilevel"/>
    <w:tmpl w:val="3A9488CE"/>
    <w:lvl w:ilvl="0" w:tplc="B3FA2BC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7C34B1E"/>
    <w:multiLevelType w:val="hybridMultilevel"/>
    <w:tmpl w:val="CC18538E"/>
    <w:lvl w:ilvl="0" w:tplc="0BCAAE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5C556968"/>
    <w:multiLevelType w:val="hybridMultilevel"/>
    <w:tmpl w:val="9DB2270E"/>
    <w:lvl w:ilvl="0" w:tplc="D9900A6E">
      <w:start w:val="9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2D738B"/>
    <w:multiLevelType w:val="hybridMultilevel"/>
    <w:tmpl w:val="6B24A788"/>
    <w:lvl w:ilvl="0" w:tplc="5D5E625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F534B8"/>
    <w:multiLevelType w:val="hybridMultilevel"/>
    <w:tmpl w:val="23480A02"/>
    <w:lvl w:ilvl="0" w:tplc="5B621236">
      <w:start w:val="9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704DA5"/>
    <w:multiLevelType w:val="hybridMultilevel"/>
    <w:tmpl w:val="B9020D68"/>
    <w:lvl w:ilvl="0" w:tplc="2E98C8B8">
      <w:start w:val="9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B7FC7"/>
    <w:multiLevelType w:val="hybridMultilevel"/>
    <w:tmpl w:val="B22E078C"/>
    <w:lvl w:ilvl="0" w:tplc="3C3AE632">
      <w:start w:val="9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7292134"/>
    <w:multiLevelType w:val="hybridMultilevel"/>
    <w:tmpl w:val="71B0FD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D4D5164"/>
    <w:multiLevelType w:val="hybridMultilevel"/>
    <w:tmpl w:val="B352BD7A"/>
    <w:lvl w:ilvl="0" w:tplc="B88C74D6">
      <w:start w:val="9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7"/>
  </w:num>
  <w:num w:numId="9">
    <w:abstractNumId w:val="0"/>
  </w:num>
  <w:num w:numId="10">
    <w:abstractNumId w:val="4"/>
  </w:num>
  <w:num w:numId="11">
    <w:abstractNumId w:val="10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/>
  <w:rsids>
    <w:rsidRoot w:val="004174D8"/>
    <w:rsid w:val="00000CB6"/>
    <w:rsid w:val="00003B42"/>
    <w:rsid w:val="00020575"/>
    <w:rsid w:val="00021269"/>
    <w:rsid w:val="000245A9"/>
    <w:rsid w:val="0002570F"/>
    <w:rsid w:val="00033496"/>
    <w:rsid w:val="00045966"/>
    <w:rsid w:val="0005600E"/>
    <w:rsid w:val="00056481"/>
    <w:rsid w:val="00056D61"/>
    <w:rsid w:val="00063399"/>
    <w:rsid w:val="00067089"/>
    <w:rsid w:val="00072763"/>
    <w:rsid w:val="00072EE9"/>
    <w:rsid w:val="00075BEE"/>
    <w:rsid w:val="00076D5E"/>
    <w:rsid w:val="00081147"/>
    <w:rsid w:val="0008202A"/>
    <w:rsid w:val="0008683D"/>
    <w:rsid w:val="00086A6C"/>
    <w:rsid w:val="00087719"/>
    <w:rsid w:val="0009657A"/>
    <w:rsid w:val="000A1373"/>
    <w:rsid w:val="000A320A"/>
    <w:rsid w:val="000A37B5"/>
    <w:rsid w:val="000B4447"/>
    <w:rsid w:val="000B6A07"/>
    <w:rsid w:val="000D7883"/>
    <w:rsid w:val="000E02BF"/>
    <w:rsid w:val="000E49AC"/>
    <w:rsid w:val="000E7E1A"/>
    <w:rsid w:val="000F0926"/>
    <w:rsid w:val="000F3052"/>
    <w:rsid w:val="000F613E"/>
    <w:rsid w:val="000F7157"/>
    <w:rsid w:val="001001D2"/>
    <w:rsid w:val="00104FB8"/>
    <w:rsid w:val="00105000"/>
    <w:rsid w:val="00110AEE"/>
    <w:rsid w:val="0011147E"/>
    <w:rsid w:val="00116AF7"/>
    <w:rsid w:val="00123149"/>
    <w:rsid w:val="001332D6"/>
    <w:rsid w:val="001358B5"/>
    <w:rsid w:val="00150E7E"/>
    <w:rsid w:val="00151580"/>
    <w:rsid w:val="001538BE"/>
    <w:rsid w:val="00155CF5"/>
    <w:rsid w:val="001576B7"/>
    <w:rsid w:val="00163ABB"/>
    <w:rsid w:val="00170425"/>
    <w:rsid w:val="001707C6"/>
    <w:rsid w:val="00172BB4"/>
    <w:rsid w:val="0017532E"/>
    <w:rsid w:val="001767C6"/>
    <w:rsid w:val="0017797A"/>
    <w:rsid w:val="001877B5"/>
    <w:rsid w:val="001920A4"/>
    <w:rsid w:val="001931BC"/>
    <w:rsid w:val="00194FAE"/>
    <w:rsid w:val="00197E7A"/>
    <w:rsid w:val="001A6D88"/>
    <w:rsid w:val="001B1F84"/>
    <w:rsid w:val="001B5DC4"/>
    <w:rsid w:val="001B74A1"/>
    <w:rsid w:val="001C1B7F"/>
    <w:rsid w:val="001C5764"/>
    <w:rsid w:val="001D0465"/>
    <w:rsid w:val="001D06F6"/>
    <w:rsid w:val="001D1C40"/>
    <w:rsid w:val="001D5404"/>
    <w:rsid w:val="001F1377"/>
    <w:rsid w:val="001F40E7"/>
    <w:rsid w:val="00210CA7"/>
    <w:rsid w:val="00215F43"/>
    <w:rsid w:val="0022101B"/>
    <w:rsid w:val="00223A4B"/>
    <w:rsid w:val="002250B6"/>
    <w:rsid w:val="00225911"/>
    <w:rsid w:val="00225AA0"/>
    <w:rsid w:val="002274F9"/>
    <w:rsid w:val="00231418"/>
    <w:rsid w:val="00232960"/>
    <w:rsid w:val="0023354C"/>
    <w:rsid w:val="002379A0"/>
    <w:rsid w:val="00242188"/>
    <w:rsid w:val="00246C31"/>
    <w:rsid w:val="00250DAD"/>
    <w:rsid w:val="00262600"/>
    <w:rsid w:val="0026755C"/>
    <w:rsid w:val="0027121A"/>
    <w:rsid w:val="0027299C"/>
    <w:rsid w:val="0028354C"/>
    <w:rsid w:val="0028388F"/>
    <w:rsid w:val="00285AF4"/>
    <w:rsid w:val="00296F8C"/>
    <w:rsid w:val="002B0BF6"/>
    <w:rsid w:val="002B2762"/>
    <w:rsid w:val="002B3A15"/>
    <w:rsid w:val="002C5420"/>
    <w:rsid w:val="002D44C3"/>
    <w:rsid w:val="002E3BE5"/>
    <w:rsid w:val="002E5AC6"/>
    <w:rsid w:val="002E7DA6"/>
    <w:rsid w:val="002F0105"/>
    <w:rsid w:val="003029B1"/>
    <w:rsid w:val="00315FF9"/>
    <w:rsid w:val="00323A04"/>
    <w:rsid w:val="00324808"/>
    <w:rsid w:val="00325CCA"/>
    <w:rsid w:val="00327628"/>
    <w:rsid w:val="00334887"/>
    <w:rsid w:val="00335951"/>
    <w:rsid w:val="0033598F"/>
    <w:rsid w:val="00335A6D"/>
    <w:rsid w:val="003432E2"/>
    <w:rsid w:val="00367F2C"/>
    <w:rsid w:val="00374455"/>
    <w:rsid w:val="0038166E"/>
    <w:rsid w:val="0038319C"/>
    <w:rsid w:val="00385353"/>
    <w:rsid w:val="00385724"/>
    <w:rsid w:val="00392E93"/>
    <w:rsid w:val="003A1F54"/>
    <w:rsid w:val="003B0C72"/>
    <w:rsid w:val="003B446E"/>
    <w:rsid w:val="003B6439"/>
    <w:rsid w:val="003B69A3"/>
    <w:rsid w:val="003C001C"/>
    <w:rsid w:val="003C3A11"/>
    <w:rsid w:val="003D3548"/>
    <w:rsid w:val="003D633E"/>
    <w:rsid w:val="003E3261"/>
    <w:rsid w:val="003E35F2"/>
    <w:rsid w:val="003E45F7"/>
    <w:rsid w:val="003F0CC8"/>
    <w:rsid w:val="003F4059"/>
    <w:rsid w:val="003F4826"/>
    <w:rsid w:val="004108D9"/>
    <w:rsid w:val="00412B72"/>
    <w:rsid w:val="004174D8"/>
    <w:rsid w:val="00426840"/>
    <w:rsid w:val="00430523"/>
    <w:rsid w:val="00432D19"/>
    <w:rsid w:val="00436766"/>
    <w:rsid w:val="004432BC"/>
    <w:rsid w:val="00443EC8"/>
    <w:rsid w:val="00445D8A"/>
    <w:rsid w:val="0045311E"/>
    <w:rsid w:val="004536BC"/>
    <w:rsid w:val="00456CCA"/>
    <w:rsid w:val="00462DE2"/>
    <w:rsid w:val="00463034"/>
    <w:rsid w:val="0048699A"/>
    <w:rsid w:val="00491B87"/>
    <w:rsid w:val="00493EF9"/>
    <w:rsid w:val="00494BD5"/>
    <w:rsid w:val="004C4F4F"/>
    <w:rsid w:val="004D0379"/>
    <w:rsid w:val="004D16DF"/>
    <w:rsid w:val="004D2FFB"/>
    <w:rsid w:val="004D69CE"/>
    <w:rsid w:val="004E4B56"/>
    <w:rsid w:val="00507EF1"/>
    <w:rsid w:val="00510C16"/>
    <w:rsid w:val="005129C9"/>
    <w:rsid w:val="00512C05"/>
    <w:rsid w:val="005153B0"/>
    <w:rsid w:val="005171EE"/>
    <w:rsid w:val="00520DDE"/>
    <w:rsid w:val="00526F65"/>
    <w:rsid w:val="00537DAD"/>
    <w:rsid w:val="00546992"/>
    <w:rsid w:val="00563BB6"/>
    <w:rsid w:val="00576DF3"/>
    <w:rsid w:val="00577F01"/>
    <w:rsid w:val="005812D3"/>
    <w:rsid w:val="00585B5E"/>
    <w:rsid w:val="005950F3"/>
    <w:rsid w:val="005A2901"/>
    <w:rsid w:val="005A4FD3"/>
    <w:rsid w:val="005B0C26"/>
    <w:rsid w:val="005C2E79"/>
    <w:rsid w:val="005E20C5"/>
    <w:rsid w:val="005E5803"/>
    <w:rsid w:val="005E600D"/>
    <w:rsid w:val="005E6C47"/>
    <w:rsid w:val="005E6F3D"/>
    <w:rsid w:val="005F0BEF"/>
    <w:rsid w:val="005F100B"/>
    <w:rsid w:val="005F4374"/>
    <w:rsid w:val="005F63CC"/>
    <w:rsid w:val="00600640"/>
    <w:rsid w:val="00606480"/>
    <w:rsid w:val="00611BF1"/>
    <w:rsid w:val="00617542"/>
    <w:rsid w:val="0063270E"/>
    <w:rsid w:val="006344D6"/>
    <w:rsid w:val="00644C0E"/>
    <w:rsid w:val="006452DE"/>
    <w:rsid w:val="00646D6D"/>
    <w:rsid w:val="00663E49"/>
    <w:rsid w:val="0066465F"/>
    <w:rsid w:val="00665AC6"/>
    <w:rsid w:val="0066762B"/>
    <w:rsid w:val="006749F5"/>
    <w:rsid w:val="00674E65"/>
    <w:rsid w:val="0067769E"/>
    <w:rsid w:val="00683505"/>
    <w:rsid w:val="00685054"/>
    <w:rsid w:val="0068556C"/>
    <w:rsid w:val="00685F85"/>
    <w:rsid w:val="00687233"/>
    <w:rsid w:val="006903C3"/>
    <w:rsid w:val="00696212"/>
    <w:rsid w:val="00697950"/>
    <w:rsid w:val="006A239B"/>
    <w:rsid w:val="006B0B85"/>
    <w:rsid w:val="006B3E49"/>
    <w:rsid w:val="006C11EE"/>
    <w:rsid w:val="006C522A"/>
    <w:rsid w:val="006D137B"/>
    <w:rsid w:val="006D27C3"/>
    <w:rsid w:val="006D4D98"/>
    <w:rsid w:val="006D7C4D"/>
    <w:rsid w:val="006F0D43"/>
    <w:rsid w:val="006F2617"/>
    <w:rsid w:val="006F4EE1"/>
    <w:rsid w:val="006F63C1"/>
    <w:rsid w:val="00712658"/>
    <w:rsid w:val="0071462A"/>
    <w:rsid w:val="0072244C"/>
    <w:rsid w:val="00731E0B"/>
    <w:rsid w:val="00735C6E"/>
    <w:rsid w:val="00741358"/>
    <w:rsid w:val="007438F5"/>
    <w:rsid w:val="00750F60"/>
    <w:rsid w:val="00752119"/>
    <w:rsid w:val="0076009A"/>
    <w:rsid w:val="00775BF4"/>
    <w:rsid w:val="007817FD"/>
    <w:rsid w:val="00782BC1"/>
    <w:rsid w:val="0079071A"/>
    <w:rsid w:val="00793C8C"/>
    <w:rsid w:val="007962D1"/>
    <w:rsid w:val="007B7C69"/>
    <w:rsid w:val="007C7852"/>
    <w:rsid w:val="007D44FF"/>
    <w:rsid w:val="007D66A1"/>
    <w:rsid w:val="007E7506"/>
    <w:rsid w:val="007F1EDA"/>
    <w:rsid w:val="007F24A2"/>
    <w:rsid w:val="007F2BF1"/>
    <w:rsid w:val="007F48B0"/>
    <w:rsid w:val="0080567C"/>
    <w:rsid w:val="00810D6F"/>
    <w:rsid w:val="008400B8"/>
    <w:rsid w:val="00841F96"/>
    <w:rsid w:val="0084790F"/>
    <w:rsid w:val="00860BEC"/>
    <w:rsid w:val="00862D1C"/>
    <w:rsid w:val="008642B8"/>
    <w:rsid w:val="00866EAE"/>
    <w:rsid w:val="008822E1"/>
    <w:rsid w:val="00886026"/>
    <w:rsid w:val="008913D2"/>
    <w:rsid w:val="008917E7"/>
    <w:rsid w:val="008924C2"/>
    <w:rsid w:val="008A31D2"/>
    <w:rsid w:val="008A744B"/>
    <w:rsid w:val="008B3A76"/>
    <w:rsid w:val="008B3F12"/>
    <w:rsid w:val="008B5156"/>
    <w:rsid w:val="008C0247"/>
    <w:rsid w:val="008C6285"/>
    <w:rsid w:val="008D1983"/>
    <w:rsid w:val="008D4C89"/>
    <w:rsid w:val="008E7507"/>
    <w:rsid w:val="008E7B16"/>
    <w:rsid w:val="008E7D83"/>
    <w:rsid w:val="008F05D7"/>
    <w:rsid w:val="008F22CE"/>
    <w:rsid w:val="008F2E0F"/>
    <w:rsid w:val="008F7336"/>
    <w:rsid w:val="00943288"/>
    <w:rsid w:val="00946C0B"/>
    <w:rsid w:val="00950495"/>
    <w:rsid w:val="009659FF"/>
    <w:rsid w:val="0097225E"/>
    <w:rsid w:val="009750E5"/>
    <w:rsid w:val="00977324"/>
    <w:rsid w:val="00977592"/>
    <w:rsid w:val="00985957"/>
    <w:rsid w:val="00987695"/>
    <w:rsid w:val="00991D9D"/>
    <w:rsid w:val="009A149D"/>
    <w:rsid w:val="009A4798"/>
    <w:rsid w:val="009A5B87"/>
    <w:rsid w:val="009B00F1"/>
    <w:rsid w:val="009B28C8"/>
    <w:rsid w:val="009E4D2A"/>
    <w:rsid w:val="009F3A16"/>
    <w:rsid w:val="00A0429B"/>
    <w:rsid w:val="00A14D3F"/>
    <w:rsid w:val="00A21129"/>
    <w:rsid w:val="00A2165D"/>
    <w:rsid w:val="00A26C8C"/>
    <w:rsid w:val="00A331EB"/>
    <w:rsid w:val="00A34D19"/>
    <w:rsid w:val="00A36BCD"/>
    <w:rsid w:val="00A4038C"/>
    <w:rsid w:val="00A43E61"/>
    <w:rsid w:val="00A4457D"/>
    <w:rsid w:val="00A4748D"/>
    <w:rsid w:val="00A57505"/>
    <w:rsid w:val="00A642EC"/>
    <w:rsid w:val="00A64B73"/>
    <w:rsid w:val="00A67D23"/>
    <w:rsid w:val="00A726BE"/>
    <w:rsid w:val="00A80926"/>
    <w:rsid w:val="00A8163C"/>
    <w:rsid w:val="00A84923"/>
    <w:rsid w:val="00A879F3"/>
    <w:rsid w:val="00A93B0D"/>
    <w:rsid w:val="00A942B9"/>
    <w:rsid w:val="00A94635"/>
    <w:rsid w:val="00AA432E"/>
    <w:rsid w:val="00AA4C3D"/>
    <w:rsid w:val="00AA7F15"/>
    <w:rsid w:val="00AB52FE"/>
    <w:rsid w:val="00AC0DD5"/>
    <w:rsid w:val="00AC0FA5"/>
    <w:rsid w:val="00AD1506"/>
    <w:rsid w:val="00AD1718"/>
    <w:rsid w:val="00AE530E"/>
    <w:rsid w:val="00AF2C97"/>
    <w:rsid w:val="00AF7E8F"/>
    <w:rsid w:val="00B011EF"/>
    <w:rsid w:val="00B03B5A"/>
    <w:rsid w:val="00B129DB"/>
    <w:rsid w:val="00B17535"/>
    <w:rsid w:val="00B178D4"/>
    <w:rsid w:val="00B21572"/>
    <w:rsid w:val="00B24245"/>
    <w:rsid w:val="00B41FA2"/>
    <w:rsid w:val="00B43538"/>
    <w:rsid w:val="00B43963"/>
    <w:rsid w:val="00B56AEA"/>
    <w:rsid w:val="00B601E2"/>
    <w:rsid w:val="00B71AEB"/>
    <w:rsid w:val="00B80102"/>
    <w:rsid w:val="00BB0E8B"/>
    <w:rsid w:val="00BB1032"/>
    <w:rsid w:val="00BB2F2B"/>
    <w:rsid w:val="00BB5A54"/>
    <w:rsid w:val="00BD1339"/>
    <w:rsid w:val="00BD3C3D"/>
    <w:rsid w:val="00BF2FB0"/>
    <w:rsid w:val="00BF7291"/>
    <w:rsid w:val="00C13DD9"/>
    <w:rsid w:val="00C22186"/>
    <w:rsid w:val="00C231D3"/>
    <w:rsid w:val="00C31759"/>
    <w:rsid w:val="00C35B7C"/>
    <w:rsid w:val="00C410AC"/>
    <w:rsid w:val="00C530C6"/>
    <w:rsid w:val="00C65949"/>
    <w:rsid w:val="00C72D09"/>
    <w:rsid w:val="00C742F9"/>
    <w:rsid w:val="00C81728"/>
    <w:rsid w:val="00C86940"/>
    <w:rsid w:val="00C95A1A"/>
    <w:rsid w:val="00C96D1C"/>
    <w:rsid w:val="00CA3EC4"/>
    <w:rsid w:val="00CA79A8"/>
    <w:rsid w:val="00CB5807"/>
    <w:rsid w:val="00CC5466"/>
    <w:rsid w:val="00CC71F3"/>
    <w:rsid w:val="00CD376D"/>
    <w:rsid w:val="00CE17B9"/>
    <w:rsid w:val="00D0673F"/>
    <w:rsid w:val="00D074E8"/>
    <w:rsid w:val="00D1157E"/>
    <w:rsid w:val="00D12732"/>
    <w:rsid w:val="00D2686F"/>
    <w:rsid w:val="00D33B64"/>
    <w:rsid w:val="00D3692C"/>
    <w:rsid w:val="00D51FEC"/>
    <w:rsid w:val="00D57AF2"/>
    <w:rsid w:val="00D72D37"/>
    <w:rsid w:val="00D73580"/>
    <w:rsid w:val="00D7710F"/>
    <w:rsid w:val="00D87262"/>
    <w:rsid w:val="00D909D0"/>
    <w:rsid w:val="00D928DB"/>
    <w:rsid w:val="00D92D27"/>
    <w:rsid w:val="00DB65BB"/>
    <w:rsid w:val="00DB686A"/>
    <w:rsid w:val="00DC0567"/>
    <w:rsid w:val="00DD66D1"/>
    <w:rsid w:val="00DE35F6"/>
    <w:rsid w:val="00DF0AAD"/>
    <w:rsid w:val="00DF2694"/>
    <w:rsid w:val="00DF2737"/>
    <w:rsid w:val="00DF4B9F"/>
    <w:rsid w:val="00DF72EE"/>
    <w:rsid w:val="00E00E66"/>
    <w:rsid w:val="00E112EC"/>
    <w:rsid w:val="00E15D14"/>
    <w:rsid w:val="00E212A0"/>
    <w:rsid w:val="00E2243E"/>
    <w:rsid w:val="00E22451"/>
    <w:rsid w:val="00E33833"/>
    <w:rsid w:val="00E40363"/>
    <w:rsid w:val="00E40C33"/>
    <w:rsid w:val="00E41193"/>
    <w:rsid w:val="00E504CA"/>
    <w:rsid w:val="00E542C7"/>
    <w:rsid w:val="00E55555"/>
    <w:rsid w:val="00E60EDF"/>
    <w:rsid w:val="00E61C8D"/>
    <w:rsid w:val="00E64D04"/>
    <w:rsid w:val="00E65045"/>
    <w:rsid w:val="00E652C1"/>
    <w:rsid w:val="00E65866"/>
    <w:rsid w:val="00E66F2E"/>
    <w:rsid w:val="00E73E8D"/>
    <w:rsid w:val="00E767EC"/>
    <w:rsid w:val="00E82775"/>
    <w:rsid w:val="00E84A80"/>
    <w:rsid w:val="00E93038"/>
    <w:rsid w:val="00E95359"/>
    <w:rsid w:val="00EA321A"/>
    <w:rsid w:val="00EA47D8"/>
    <w:rsid w:val="00EB2B25"/>
    <w:rsid w:val="00EB2E05"/>
    <w:rsid w:val="00EC05AA"/>
    <w:rsid w:val="00EC1938"/>
    <w:rsid w:val="00EC59CD"/>
    <w:rsid w:val="00EC59D6"/>
    <w:rsid w:val="00ED67FF"/>
    <w:rsid w:val="00EE6283"/>
    <w:rsid w:val="00EE7C01"/>
    <w:rsid w:val="00F00D6D"/>
    <w:rsid w:val="00F0212E"/>
    <w:rsid w:val="00F12913"/>
    <w:rsid w:val="00F245C7"/>
    <w:rsid w:val="00F25C09"/>
    <w:rsid w:val="00F26C18"/>
    <w:rsid w:val="00F30833"/>
    <w:rsid w:val="00F30FA7"/>
    <w:rsid w:val="00F357FA"/>
    <w:rsid w:val="00F41A4A"/>
    <w:rsid w:val="00F43BDF"/>
    <w:rsid w:val="00F4520B"/>
    <w:rsid w:val="00F45FFB"/>
    <w:rsid w:val="00F54AB6"/>
    <w:rsid w:val="00F600FD"/>
    <w:rsid w:val="00F634C0"/>
    <w:rsid w:val="00F84129"/>
    <w:rsid w:val="00F86D02"/>
    <w:rsid w:val="00F90898"/>
    <w:rsid w:val="00F90C48"/>
    <w:rsid w:val="00F911CA"/>
    <w:rsid w:val="00F93B7E"/>
    <w:rsid w:val="00F95BB0"/>
    <w:rsid w:val="00F967AC"/>
    <w:rsid w:val="00FB198D"/>
    <w:rsid w:val="00FC796E"/>
    <w:rsid w:val="00FE0C28"/>
    <w:rsid w:val="00FF3E5A"/>
    <w:rsid w:val="00FF4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D8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63C1"/>
    <w:pPr>
      <w:keepNext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10A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0F613E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bCs/>
      <w:sz w:val="44"/>
      <w:szCs w:val="44"/>
    </w:rPr>
  </w:style>
  <w:style w:type="paragraph" w:styleId="4">
    <w:name w:val="heading 4"/>
    <w:basedOn w:val="a"/>
    <w:next w:val="a"/>
    <w:link w:val="40"/>
    <w:unhideWhenUsed/>
    <w:qFormat/>
    <w:rsid w:val="004174D8"/>
    <w:pPr>
      <w:keepNext/>
      <w:spacing w:after="0" w:line="240" w:lineRule="auto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0F613E"/>
    <w:pPr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174D8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4174D8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417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4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63C1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paragraph" w:styleId="a5">
    <w:name w:val="header"/>
    <w:aliases w:val="Знак2"/>
    <w:basedOn w:val="a"/>
    <w:link w:val="a6"/>
    <w:uiPriority w:val="99"/>
    <w:unhideWhenUsed/>
    <w:rsid w:val="006F6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Знак2 Знак"/>
    <w:basedOn w:val="a0"/>
    <w:link w:val="a5"/>
    <w:uiPriority w:val="99"/>
    <w:rsid w:val="006F63C1"/>
    <w:rPr>
      <w:rFonts w:ascii="Calibri" w:eastAsia="Times New Roman" w:hAnsi="Calibri" w:cs="Calibri"/>
      <w:lang w:eastAsia="ru-RU"/>
    </w:rPr>
  </w:style>
  <w:style w:type="paragraph" w:styleId="a7">
    <w:name w:val="footer"/>
    <w:aliases w:val="Знак1"/>
    <w:basedOn w:val="a"/>
    <w:link w:val="a8"/>
    <w:uiPriority w:val="99"/>
    <w:unhideWhenUsed/>
    <w:rsid w:val="006F6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aliases w:val="Знак1 Знак"/>
    <w:basedOn w:val="a0"/>
    <w:link w:val="a7"/>
    <w:uiPriority w:val="99"/>
    <w:rsid w:val="006F63C1"/>
    <w:rPr>
      <w:rFonts w:ascii="Calibri" w:eastAsia="Times New Roman" w:hAnsi="Calibri" w:cs="Calibri"/>
      <w:lang w:eastAsia="ru-RU"/>
    </w:rPr>
  </w:style>
  <w:style w:type="paragraph" w:customStyle="1" w:styleId="21">
    <w:name w:val="Абзац списка2"/>
    <w:basedOn w:val="a"/>
    <w:rsid w:val="006F63C1"/>
    <w:pPr>
      <w:ind w:left="720"/>
    </w:pPr>
  </w:style>
  <w:style w:type="table" w:styleId="a9">
    <w:name w:val="Table Grid"/>
    <w:basedOn w:val="a1"/>
    <w:uiPriority w:val="59"/>
    <w:rsid w:val="006F63C1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10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Title"/>
    <w:basedOn w:val="a"/>
    <w:link w:val="ab"/>
    <w:uiPriority w:val="99"/>
    <w:qFormat/>
    <w:rsid w:val="00110AEE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b">
    <w:name w:val="Название Знак"/>
    <w:basedOn w:val="a0"/>
    <w:link w:val="aa"/>
    <w:uiPriority w:val="99"/>
    <w:rsid w:val="00110AE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Îáû÷íûé"/>
    <w:rsid w:val="001C5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rsid w:val="00C81728"/>
    <w:rPr>
      <w:rFonts w:cs="Times New Roman"/>
      <w:color w:val="0000FF"/>
      <w:u w:val="single"/>
    </w:rPr>
  </w:style>
  <w:style w:type="character" w:styleId="ae">
    <w:name w:val="FollowedHyperlink"/>
    <w:basedOn w:val="a0"/>
    <w:uiPriority w:val="99"/>
    <w:rsid w:val="00C81728"/>
    <w:rPr>
      <w:rFonts w:cs="Times New Roman"/>
      <w:color w:val="800080"/>
      <w:u w:val="single"/>
    </w:rPr>
  </w:style>
  <w:style w:type="paragraph" w:customStyle="1" w:styleId="xl24">
    <w:name w:val="xl24"/>
    <w:basedOn w:val="a"/>
    <w:rsid w:val="00C817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25">
    <w:name w:val="xl25"/>
    <w:basedOn w:val="a"/>
    <w:rsid w:val="00C817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26">
    <w:name w:val="xl26"/>
    <w:basedOn w:val="a"/>
    <w:rsid w:val="00C817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27">
    <w:name w:val="xl27"/>
    <w:basedOn w:val="a"/>
    <w:rsid w:val="00C817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28">
    <w:name w:val="xl28"/>
    <w:basedOn w:val="a"/>
    <w:rsid w:val="00C817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i/>
      <w:iCs/>
    </w:rPr>
  </w:style>
  <w:style w:type="paragraph" w:customStyle="1" w:styleId="xl29">
    <w:name w:val="xl29"/>
    <w:basedOn w:val="a"/>
    <w:rsid w:val="00C817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30">
    <w:name w:val="xl30"/>
    <w:basedOn w:val="a"/>
    <w:rsid w:val="00C817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</w:rPr>
  </w:style>
  <w:style w:type="paragraph" w:customStyle="1" w:styleId="xl31">
    <w:name w:val="xl31"/>
    <w:basedOn w:val="a"/>
    <w:rsid w:val="00C817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</w:rPr>
  </w:style>
  <w:style w:type="paragraph" w:styleId="af">
    <w:name w:val="Body Text"/>
    <w:basedOn w:val="a"/>
    <w:link w:val="af0"/>
    <w:uiPriority w:val="99"/>
    <w:rsid w:val="00C81728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C8172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page number"/>
    <w:basedOn w:val="a0"/>
    <w:uiPriority w:val="99"/>
    <w:rsid w:val="00C81728"/>
    <w:rPr>
      <w:rFonts w:cs="Times New Roman"/>
    </w:rPr>
  </w:style>
  <w:style w:type="paragraph" w:customStyle="1" w:styleId="xl68">
    <w:name w:val="xl68"/>
    <w:basedOn w:val="a"/>
    <w:rsid w:val="00C81728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C817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C817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xl71">
    <w:name w:val="xl71"/>
    <w:basedOn w:val="a"/>
    <w:rsid w:val="00C817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C817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24"/>
      <w:szCs w:val="24"/>
    </w:rPr>
  </w:style>
  <w:style w:type="paragraph" w:customStyle="1" w:styleId="xl73">
    <w:name w:val="xl73"/>
    <w:basedOn w:val="a"/>
    <w:rsid w:val="00C817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C817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F613E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F613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8">
    <w:name w:val="çàãîëîâîê 8"/>
    <w:basedOn w:val="a"/>
    <w:next w:val="a"/>
    <w:rsid w:val="000F613E"/>
    <w:pPr>
      <w:keepNext/>
      <w:spacing w:before="120" w:after="0" w:line="36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51">
    <w:name w:val="çàãîëîâîê 5"/>
    <w:basedOn w:val="a"/>
    <w:next w:val="a"/>
    <w:rsid w:val="000F613E"/>
    <w:pPr>
      <w:keepNext/>
      <w:spacing w:before="120"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Normal">
    <w:name w:val="ConsNormal"/>
    <w:rsid w:val="000F613E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F613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F61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Cell">
    <w:name w:val="ConsCell"/>
    <w:rsid w:val="000F61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rsid w:val="000F61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F613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5">
    <w:name w:val="xl65"/>
    <w:basedOn w:val="a"/>
    <w:rsid w:val="000F61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F613E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F613E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F6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0F6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</w:rPr>
  </w:style>
  <w:style w:type="paragraph" w:customStyle="1" w:styleId="xl77">
    <w:name w:val="xl77"/>
    <w:basedOn w:val="a"/>
    <w:rsid w:val="000F6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0F6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Times New Roman"/>
      <w:sz w:val="24"/>
      <w:szCs w:val="24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0F613E"/>
  </w:style>
  <w:style w:type="paragraph" w:styleId="af2">
    <w:name w:val="Subtitle"/>
    <w:basedOn w:val="a"/>
    <w:link w:val="af3"/>
    <w:uiPriority w:val="11"/>
    <w:qFormat/>
    <w:rsid w:val="000F613E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0F613E"/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List"/>
    <w:basedOn w:val="a"/>
    <w:uiPriority w:val="99"/>
    <w:rsid w:val="000F613E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0F613E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0F61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0F61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xl93">
    <w:name w:val="xl93"/>
    <w:basedOn w:val="a"/>
    <w:rsid w:val="000F61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0F61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24"/>
      <w:szCs w:val="24"/>
    </w:rPr>
  </w:style>
  <w:style w:type="paragraph" w:customStyle="1" w:styleId="xl95">
    <w:name w:val="xl95"/>
    <w:basedOn w:val="a"/>
    <w:rsid w:val="000F61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0F61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197E7A"/>
    <w:pPr>
      <w:ind w:left="720"/>
      <w:contextualSpacing/>
    </w:pPr>
  </w:style>
  <w:style w:type="paragraph" w:styleId="af6">
    <w:name w:val="Normal (Web)"/>
    <w:basedOn w:val="a"/>
    <w:uiPriority w:val="99"/>
    <w:unhideWhenUsed/>
    <w:rsid w:val="00197E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D150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uiPriority w:val="1"/>
    <w:qFormat/>
    <w:rsid w:val="00BD3C3D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_________Microsoft_Office_Word1.docx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376;n=47127;fld=134;dst=10053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main?base=RLAW376;n=47127;fld=134;dst=101640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76;n=47127;fld=134;dst=10053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3D321-1E45-4D39-A526-A2FF4EC53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31</Pages>
  <Words>14208</Words>
  <Characters>80989</Characters>
  <Application>Microsoft Office Word</Application>
  <DocSecurity>0</DocSecurity>
  <Lines>674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igr_p</cp:lastModifiedBy>
  <cp:revision>45</cp:revision>
  <cp:lastPrinted>2020-12-30T06:57:00Z</cp:lastPrinted>
  <dcterms:created xsi:type="dcterms:W3CDTF">2020-12-01T12:15:00Z</dcterms:created>
  <dcterms:modified xsi:type="dcterms:W3CDTF">2021-07-02T12:27:00Z</dcterms:modified>
</cp:coreProperties>
</file>