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Default="007F1D1A" w:rsidP="007F1D1A">
      <w:pPr>
        <w:jc w:val="center"/>
        <w:rPr>
          <w:b/>
          <w:sz w:val="28"/>
          <w:szCs w:val="28"/>
        </w:rPr>
      </w:pPr>
    </w:p>
    <w:p w:rsidR="00D12BD3" w:rsidRPr="007F1D1A" w:rsidRDefault="00D12BD3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7F1D1A" w:rsidRDefault="00261FFF" w:rsidP="007F1D1A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1E63E0">
        <w:rPr>
          <w:sz w:val="28"/>
          <w:szCs w:val="28"/>
        </w:rPr>
        <w:t>.11</w:t>
      </w:r>
      <w:r w:rsidR="00EE2DB0">
        <w:rPr>
          <w:sz w:val="28"/>
          <w:szCs w:val="28"/>
        </w:rPr>
        <w:t>.2015</w:t>
      </w:r>
      <w:r w:rsidR="007F1D1A">
        <w:rPr>
          <w:sz w:val="28"/>
          <w:szCs w:val="28"/>
        </w:rPr>
        <w:t xml:space="preserve">г.        № </w:t>
      </w:r>
      <w:r>
        <w:rPr>
          <w:sz w:val="28"/>
          <w:szCs w:val="28"/>
        </w:rPr>
        <w:t>13</w:t>
      </w:r>
    </w:p>
    <w:p w:rsidR="007F1D1A" w:rsidRDefault="007F1D1A" w:rsidP="007F1D1A">
      <w:pPr>
        <w:rPr>
          <w:sz w:val="28"/>
          <w:szCs w:val="28"/>
        </w:rPr>
      </w:pPr>
    </w:p>
    <w:p w:rsidR="00004CCA" w:rsidRDefault="002B211D" w:rsidP="00FC6A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4CCA">
        <w:rPr>
          <w:sz w:val="28"/>
          <w:szCs w:val="28"/>
        </w:rPr>
        <w:t xml:space="preserve"> </w:t>
      </w:r>
      <w:r w:rsidR="00965486">
        <w:rPr>
          <w:sz w:val="28"/>
          <w:szCs w:val="28"/>
        </w:rPr>
        <w:t xml:space="preserve">разделении территории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65486" w:rsidRDefault="00965486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на участки и закрепление </w:t>
      </w:r>
    </w:p>
    <w:p w:rsidR="00965486" w:rsidRDefault="00965486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данных участков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65486" w:rsidRDefault="00965486" w:rsidP="007F1D1A">
      <w:pPr>
        <w:rPr>
          <w:sz w:val="28"/>
          <w:szCs w:val="28"/>
        </w:rPr>
      </w:pPr>
      <w:r>
        <w:rPr>
          <w:sz w:val="28"/>
          <w:szCs w:val="28"/>
        </w:rPr>
        <w:t>депутатами Совета депутатов</w:t>
      </w:r>
    </w:p>
    <w:p w:rsidR="00965486" w:rsidRDefault="00965486" w:rsidP="007F1D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65486" w:rsidRDefault="00965486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65486" w:rsidRDefault="00965486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1D1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A02A8" w:rsidRDefault="005A02A8" w:rsidP="007F1D1A">
      <w:pPr>
        <w:rPr>
          <w:sz w:val="28"/>
          <w:szCs w:val="28"/>
        </w:rPr>
      </w:pPr>
    </w:p>
    <w:p w:rsidR="005A02A8" w:rsidRDefault="005A02A8" w:rsidP="007F1D1A">
      <w:pPr>
        <w:rPr>
          <w:sz w:val="28"/>
          <w:szCs w:val="28"/>
        </w:rPr>
      </w:pPr>
    </w:p>
    <w:p w:rsidR="00965486" w:rsidRDefault="00004CCA" w:rsidP="0096548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 целях  обеспечения  приема избирателей  </w:t>
      </w:r>
      <w:proofErr w:type="spellStart"/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Игоревского</w:t>
      </w:r>
      <w:proofErr w:type="spellEnd"/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Холм-Жирковского района Смоленской</w:t>
      </w:r>
      <w:r w:rsidR="005A02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области</w:t>
      </w:r>
    </w:p>
    <w:p w:rsidR="00004CCA" w:rsidRDefault="00965486" w:rsidP="00965486">
      <w:pPr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Совет депутатов</w:t>
      </w:r>
      <w:r w:rsidR="005A02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5A02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Игоревского</w:t>
      </w:r>
      <w:proofErr w:type="spellEnd"/>
      <w:r w:rsidR="005A02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Холм-Жирковского района Смоленской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</w:t>
      </w:r>
    </w:p>
    <w:p w:rsidR="00544E55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2A8" w:rsidRDefault="005A02A8" w:rsidP="007F1D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4CCA" w:rsidRDefault="00004CC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86" w:rsidRDefault="00965486" w:rsidP="00965486">
      <w:pPr>
        <w:autoSpaceDE w:val="0"/>
        <w:autoSpaceDN w:val="0"/>
        <w:adjustRightInd w:val="0"/>
        <w:ind w:left="1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Определить на территории </w:t>
      </w:r>
      <w:proofErr w:type="spellStart"/>
      <w:r w:rsidR="003B48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Игоревского</w:t>
      </w:r>
      <w:proofErr w:type="spellEnd"/>
      <w:r w:rsidR="003B48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Холм-Жирковского района Смоленской области</w:t>
      </w:r>
      <w:r w:rsidR="00774D3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10 участков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в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Приложением.</w:t>
      </w:r>
    </w:p>
    <w:p w:rsidR="00965486" w:rsidRDefault="00965486" w:rsidP="00965486">
      <w:pPr>
        <w:autoSpaceDE w:val="0"/>
        <w:autoSpaceDN w:val="0"/>
        <w:adjustRightInd w:val="0"/>
        <w:ind w:left="1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65486" w:rsidRDefault="00965486" w:rsidP="0096548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II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Закрепить за каждым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депутатом  участок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для   работы  с избирателями, в соответствии с Приложением.  </w:t>
      </w:r>
    </w:p>
    <w:p w:rsidR="00965486" w:rsidRDefault="00965486" w:rsidP="0096548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65486" w:rsidRDefault="00965486" w:rsidP="0096548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  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III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3B48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Настоящее решение вступает в силу после его официального обнародования на территории </w:t>
      </w:r>
      <w:proofErr w:type="spellStart"/>
      <w:r w:rsidR="003B48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Игоревского</w:t>
      </w:r>
      <w:proofErr w:type="spellEnd"/>
      <w:r w:rsidR="003B48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Холм-Жирковского района Смоленской области.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A14CF">
        <w:rPr>
          <w:rFonts w:ascii="Times New Roman" w:hAnsi="Times New Roman" w:cs="Times New Roman"/>
          <w:sz w:val="28"/>
          <w:szCs w:val="28"/>
        </w:rPr>
        <w:t>УТВЕРЖДЕН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03BC">
        <w:rPr>
          <w:rFonts w:ascii="Times New Roman" w:hAnsi="Times New Roman" w:cs="Times New Roman"/>
          <w:sz w:val="28"/>
          <w:szCs w:val="28"/>
        </w:rPr>
        <w:t xml:space="preserve">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B403BC" w:rsidRDefault="00BA14CF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Игоревского сельского</w:t>
      </w:r>
      <w:r w:rsidR="00B403B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403BC" w:rsidRDefault="00B403BC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F1D1A" w:rsidRDefault="00B403BC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403BC" w:rsidRDefault="00B403BC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61FFF">
        <w:rPr>
          <w:sz w:val="28"/>
          <w:szCs w:val="28"/>
        </w:rPr>
        <w:t xml:space="preserve">            от 09.11.2015 г. № 13</w:t>
      </w:r>
    </w:p>
    <w:p w:rsidR="00B403BC" w:rsidRDefault="00B403BC" w:rsidP="007F1D1A">
      <w:pPr>
        <w:rPr>
          <w:sz w:val="28"/>
          <w:szCs w:val="28"/>
        </w:rPr>
      </w:pPr>
    </w:p>
    <w:p w:rsidR="003B48F7" w:rsidRDefault="003B48F7" w:rsidP="003B48F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256DB9" w:rsidRDefault="003B48F7" w:rsidP="00256DB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Распределение  депутатов  </w:t>
      </w:r>
      <w:proofErr w:type="spellStart"/>
      <w:r w:rsidR="00256DB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Игоревского</w:t>
      </w:r>
      <w:proofErr w:type="spellEnd"/>
      <w:r w:rsidR="00256DB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сельского поселения</w:t>
      </w:r>
    </w:p>
    <w:p w:rsidR="00256DB9" w:rsidRDefault="00256DB9" w:rsidP="00256DB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Холм-Жирковского района Смоленской области </w:t>
      </w:r>
      <w:r w:rsidR="003B48F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по   участкам</w:t>
      </w:r>
    </w:p>
    <w:p w:rsidR="003B48F7" w:rsidRDefault="00256DB9" w:rsidP="00256DB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Территории </w:t>
      </w:r>
      <w:proofErr w:type="spellStart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Игоревского</w:t>
      </w:r>
      <w:proofErr w:type="spellEnd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сельского поселения Холм-Жирковского района Смоленской области.</w:t>
      </w:r>
    </w:p>
    <w:p w:rsidR="003B48F7" w:rsidRDefault="003B48F7" w:rsidP="003B48F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9"/>
        <w:gridCol w:w="6379"/>
      </w:tblGrid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ФИО</w:t>
            </w:r>
          </w:p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депутата</w:t>
            </w:r>
          </w:p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Территория участка, закрепленного за депутатом</w:t>
            </w:r>
          </w:p>
        </w:tc>
      </w:tr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61F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Акулов С. М.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D61" w:rsidRDefault="00470D6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Южная ПМК</w:t>
            </w:r>
          </w:p>
          <w:p w:rsidR="00256DB9" w:rsidRDefault="00470D6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Горького </w:t>
            </w:r>
          </w:p>
        </w:tc>
      </w:tr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61F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Клещёва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С. В.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470D6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Молодежная</w:t>
            </w:r>
          </w:p>
          <w:p w:rsidR="00261FFF" w:rsidRDefault="00261F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им.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Нури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 Магомедова</w:t>
            </w:r>
          </w:p>
          <w:p w:rsidR="0029375C" w:rsidRDefault="0029375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Больничная</w:t>
            </w:r>
          </w:p>
        </w:tc>
      </w:tr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61F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Картошкина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Е. В.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5E643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Лесная</w:t>
            </w:r>
          </w:p>
          <w:p w:rsidR="005E6438" w:rsidRDefault="005E643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Заозерная</w:t>
            </w:r>
          </w:p>
          <w:p w:rsidR="005E6438" w:rsidRDefault="005E643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</w:t>
            </w:r>
            <w:r w:rsidR="005A02A8"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 Садовая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Пролетарская</w:t>
            </w:r>
          </w:p>
          <w:p w:rsidR="00774D36" w:rsidRDefault="00774D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п.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Левково</w:t>
            </w:r>
            <w:proofErr w:type="spellEnd"/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261FFF" w:rsidP="000F456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Иванова Н. С.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0F456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Ленинская</w:t>
            </w:r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261FFF" w:rsidP="00EF43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Кузнецов В. С.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EF43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Южная</w:t>
            </w:r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261FFF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Петрова О. Ю.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Строительна</w:t>
            </w:r>
            <w:r w:rsidR="00774D36"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я</w:t>
            </w:r>
          </w:p>
          <w:p w:rsidR="005A02A8" w:rsidRDefault="005A02A8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Клубная</w:t>
            </w:r>
          </w:p>
          <w:p w:rsidR="005A02A8" w:rsidRDefault="005A02A8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Канютинская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261FFF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Анисимов Л. М.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Школьная</w:t>
            </w:r>
          </w:p>
          <w:p w:rsidR="005A02A8" w:rsidRDefault="005A02A8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Октябрьская</w:t>
            </w:r>
          </w:p>
          <w:p w:rsidR="005A02A8" w:rsidRDefault="005A02A8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Железнодорожная</w:t>
            </w:r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261FFF" w:rsidP="00A0779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Семёнова Т. А.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A0779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Завокзальная</w:t>
            </w:r>
            <w:proofErr w:type="spellEnd"/>
          </w:p>
          <w:p w:rsidR="005A02A8" w:rsidRDefault="005A02A8" w:rsidP="00A0779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Советская</w:t>
            </w:r>
          </w:p>
        </w:tc>
      </w:tr>
      <w:tr w:rsidR="005A02A8" w:rsidTr="00256DB9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261F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Выжгин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В. А.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Набережная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Заводская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Заколодезная</w:t>
            </w:r>
            <w:proofErr w:type="spellEnd"/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261F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Щербаков М. А.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Речная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Комсомольская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Детсадовская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Новая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544E55" w:rsidRDefault="00544E55" w:rsidP="007F1D1A">
      <w:pPr>
        <w:rPr>
          <w:sz w:val="28"/>
          <w:szCs w:val="28"/>
        </w:rPr>
      </w:pPr>
    </w:p>
    <w:sectPr w:rsidR="00544E55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085E"/>
    <w:rsid w:val="00004CCA"/>
    <w:rsid w:val="00081F55"/>
    <w:rsid w:val="001A5CC5"/>
    <w:rsid w:val="001E63E0"/>
    <w:rsid w:val="0025199E"/>
    <w:rsid w:val="00256DB9"/>
    <w:rsid w:val="00261FFF"/>
    <w:rsid w:val="00286DF2"/>
    <w:rsid w:val="0029375C"/>
    <w:rsid w:val="002B211D"/>
    <w:rsid w:val="003B48F7"/>
    <w:rsid w:val="00470D61"/>
    <w:rsid w:val="00544E55"/>
    <w:rsid w:val="00567F38"/>
    <w:rsid w:val="005A02A8"/>
    <w:rsid w:val="005E6438"/>
    <w:rsid w:val="00774D36"/>
    <w:rsid w:val="00797D26"/>
    <w:rsid w:val="007F1D1A"/>
    <w:rsid w:val="00965486"/>
    <w:rsid w:val="009E15DE"/>
    <w:rsid w:val="00A50031"/>
    <w:rsid w:val="00B0172D"/>
    <w:rsid w:val="00B403BC"/>
    <w:rsid w:val="00BA14CF"/>
    <w:rsid w:val="00BA59B6"/>
    <w:rsid w:val="00C72CFD"/>
    <w:rsid w:val="00C8478B"/>
    <w:rsid w:val="00CA11C0"/>
    <w:rsid w:val="00D12BD3"/>
    <w:rsid w:val="00D5695B"/>
    <w:rsid w:val="00EE2DB0"/>
    <w:rsid w:val="00F3030C"/>
    <w:rsid w:val="00F96EEB"/>
    <w:rsid w:val="00F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2011-03-14T07:52:00Z</cp:lastPrinted>
  <dcterms:created xsi:type="dcterms:W3CDTF">2015-11-23T07:20:00Z</dcterms:created>
  <dcterms:modified xsi:type="dcterms:W3CDTF">2015-12-08T08:10:00Z</dcterms:modified>
</cp:coreProperties>
</file>