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47" w:rsidRPr="00C92C5A" w:rsidRDefault="00E70447" w:rsidP="00ED4C12">
      <w:pPr>
        <w:spacing w:line="240" w:lineRule="exact"/>
        <w:rPr>
          <w:color w:val="333333"/>
        </w:rPr>
      </w:pPr>
    </w:p>
    <w:p w:rsidR="00E70447" w:rsidRDefault="00E70447" w:rsidP="00E70447">
      <w:pPr>
        <w:shd w:val="clear" w:color="auto" w:fill="FFFFFF"/>
        <w:suppressAutoHyphens/>
        <w:ind w:firstLine="851"/>
        <w:jc w:val="center"/>
        <w:rPr>
          <w:b/>
        </w:rPr>
      </w:pPr>
      <w:r w:rsidRPr="008E4DDD">
        <w:rPr>
          <w:b/>
        </w:rPr>
        <w:t>Отчет Г</w:t>
      </w:r>
      <w:r>
        <w:rPr>
          <w:b/>
        </w:rPr>
        <w:t xml:space="preserve">лавы </w:t>
      </w:r>
      <w:proofErr w:type="spellStart"/>
      <w:r>
        <w:rPr>
          <w:b/>
        </w:rPr>
        <w:t>Игоревского</w:t>
      </w:r>
      <w:proofErr w:type="spellEnd"/>
      <w:r w:rsidRPr="008E4DDD">
        <w:rPr>
          <w:b/>
        </w:rPr>
        <w:t xml:space="preserve">  сельского поселения </w:t>
      </w:r>
      <w:r>
        <w:rPr>
          <w:b/>
        </w:rPr>
        <w:t xml:space="preserve">Холм-Жирковского района Смоленской области </w:t>
      </w:r>
      <w:r w:rsidRPr="008E4DDD">
        <w:rPr>
          <w:b/>
        </w:rPr>
        <w:t xml:space="preserve"> </w:t>
      </w:r>
      <w:r>
        <w:rPr>
          <w:b/>
        </w:rPr>
        <w:t>по итогам 2015</w:t>
      </w:r>
      <w:r w:rsidRPr="008E4DDD">
        <w:rPr>
          <w:b/>
        </w:rPr>
        <w:t xml:space="preserve"> года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  <w:rPr>
          <w:b/>
        </w:rPr>
      </w:pP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Уважаемые жители </w:t>
      </w:r>
      <w:proofErr w:type="spellStart"/>
      <w:r>
        <w:t>Игоревского</w:t>
      </w:r>
      <w:proofErr w:type="spellEnd"/>
      <w:r w:rsidRPr="008E4DDD">
        <w:t xml:space="preserve">  сельского поселения, уважаемые депутаты, уважаемые руководители предприятий и организаций!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Очередной раз я отчитываюсь перед Вами о проделанной работе за минувший год. Такие отчеты дают возможность каждому жителю дать оценку работы местной власти, обратить внимание Администрации на существующие проблемы.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Мы благодарны за активную жизненную позицию всем, кто неравнодушен к судьбе  поселения, кто помогает своим участием создавать в  поселении достойную и комфортную жизнь.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Несмотря ни на какие кризисные явления, приоритетом в работе Администрации поселения была и остается – это забота о благосостоянии жителей</w:t>
      </w:r>
      <w:r>
        <w:t xml:space="preserve">, которых сегодня в </w:t>
      </w:r>
      <w:proofErr w:type="spellStart"/>
      <w:r>
        <w:t>Игоревском</w:t>
      </w:r>
      <w:proofErr w:type="spellEnd"/>
      <w:r>
        <w:t xml:space="preserve">  поселении проживает около 2300</w:t>
      </w:r>
      <w:r w:rsidRPr="008E4DDD">
        <w:t xml:space="preserve"> человек.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И</w:t>
      </w:r>
      <w:r>
        <w:t xml:space="preserve">сполнение  бюджета </w:t>
      </w:r>
      <w:proofErr w:type="spellStart"/>
      <w:r>
        <w:t>Игоревского</w:t>
      </w:r>
      <w:proofErr w:type="spellEnd"/>
      <w:r w:rsidRPr="008E4DDD">
        <w:t xml:space="preserve"> сельс</w:t>
      </w:r>
      <w:r>
        <w:t>кого  поселения  за   2015</w:t>
      </w:r>
      <w:r w:rsidRPr="008E4DDD">
        <w:t xml:space="preserve">  год  со</w:t>
      </w:r>
      <w:r>
        <w:t>ставил по доходам в сумме 6693,01 тыс. рублей или 117,7</w:t>
      </w:r>
      <w:r w:rsidRPr="008E4DDD">
        <w:t xml:space="preserve"> процентов к годовому плану. Основными доходными ис</w:t>
      </w:r>
      <w:r>
        <w:t xml:space="preserve">точниками  бюджета </w:t>
      </w:r>
      <w:proofErr w:type="spellStart"/>
      <w:r>
        <w:t>Игоревского</w:t>
      </w:r>
      <w:proofErr w:type="spellEnd"/>
      <w:r w:rsidRPr="008E4DDD">
        <w:t xml:space="preserve"> сельского  поселения,  являются собственные налоговые и неналоговые доходы и безвозмездные поступления. 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proofErr w:type="gramStart"/>
      <w:r w:rsidRPr="008E4DDD">
        <w:t>(Налоговые и неналоговые доходы - земельный налог, налог на доходы физических лиц, н</w:t>
      </w:r>
      <w:r>
        <w:t>алог на имущество, аренда земли</w:t>
      </w:r>
      <w:r w:rsidRPr="008E4DDD">
        <w:t xml:space="preserve"> и другие.</w:t>
      </w:r>
      <w:proofErr w:type="gramEnd"/>
      <w:r w:rsidRPr="008E4DDD">
        <w:t xml:space="preserve"> </w:t>
      </w:r>
      <w:proofErr w:type="gramStart"/>
      <w:r w:rsidRPr="008E4DDD">
        <w:t>Безвоз</w:t>
      </w:r>
      <w:r>
        <w:t>мездные поступления это дотация</w:t>
      </w:r>
      <w:r w:rsidRPr="008E4DDD">
        <w:t>, субвенции и прочие межбюджетные трансферты)</w:t>
      </w:r>
      <w:r>
        <w:t>.</w:t>
      </w:r>
      <w:proofErr w:type="gramEnd"/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Принятый бюджет на </w:t>
      </w:r>
      <w:r>
        <w:t xml:space="preserve">2016 год, утвержденный Советом депутатов </w:t>
      </w:r>
      <w:proofErr w:type="spellStart"/>
      <w:r>
        <w:t>Игоревского</w:t>
      </w:r>
      <w:proofErr w:type="spellEnd"/>
      <w:r w:rsidRPr="008E4DDD">
        <w:t xml:space="preserve"> сельского поселения </w:t>
      </w:r>
      <w:r>
        <w:t xml:space="preserve"> в декабре 2015</w:t>
      </w:r>
      <w:r w:rsidRPr="008E4DDD">
        <w:t xml:space="preserve"> года, составляет </w:t>
      </w:r>
      <w:r w:rsidRPr="00D70AF0">
        <w:rPr>
          <w:color w:val="FF0000"/>
        </w:rPr>
        <w:t xml:space="preserve"> </w:t>
      </w:r>
      <w:r>
        <w:rPr>
          <w:color w:val="FF0000"/>
        </w:rPr>
        <w:t>8459,4</w:t>
      </w:r>
      <w:r w:rsidRPr="008E4DDD">
        <w:t xml:space="preserve">,0   тыс. рублей – то есть он  увеличился на </w:t>
      </w:r>
      <w:r>
        <w:rPr>
          <w:color w:val="FF0000"/>
        </w:rPr>
        <w:t>2773,9</w:t>
      </w:r>
      <w:r w:rsidRPr="008E4DDD">
        <w:t xml:space="preserve"> тыс. рублей. </w:t>
      </w:r>
      <w:r>
        <w:t xml:space="preserve"> Дотации – 2694,7 </w:t>
      </w:r>
      <w:proofErr w:type="spellStart"/>
      <w:r>
        <w:t>руб</w:t>
      </w:r>
      <w:proofErr w:type="spellEnd"/>
      <w:r>
        <w:t xml:space="preserve"> (воинский -266,0 ,на выравнивание бюджетной обеспеченности- 2428,7)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Конечно, в идеале мы должны жить без до</w:t>
      </w:r>
      <w:r>
        <w:t>таций, и  ф</w:t>
      </w:r>
      <w:r w:rsidRPr="008E4DDD">
        <w:t>инансовая независимость возможна только при условии р</w:t>
      </w:r>
      <w:r>
        <w:t>азвитой экономики, несмотря на  наличие крупных</w:t>
      </w:r>
      <w:r w:rsidRPr="008E4DDD">
        <w:t xml:space="preserve"> предприятий</w:t>
      </w:r>
      <w:r>
        <w:t xml:space="preserve"> на  территории нашего поселения 10 процентов от НДФЛ не покрывает всех расходных полномочий.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Расходная часть </w:t>
      </w:r>
      <w:r>
        <w:t>бюджета исполнена в сумме 5604,31 тыс</w:t>
      </w:r>
      <w:proofErr w:type="gramStart"/>
      <w:r>
        <w:t>.р</w:t>
      </w:r>
      <w:proofErr w:type="gramEnd"/>
      <w:r>
        <w:t>ублей или 87,9</w:t>
      </w:r>
      <w:r w:rsidRPr="008E4DDD">
        <w:t>% к годовому плану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исполнение общегосударственных вопросов</w:t>
      </w:r>
      <w:r>
        <w:t xml:space="preserve"> составляет 1431,6</w:t>
      </w:r>
      <w:r w:rsidRPr="008E4DDD">
        <w:t xml:space="preserve"> тыс</w:t>
      </w:r>
      <w:proofErr w:type="gramStart"/>
      <w:r w:rsidRPr="008E4DDD">
        <w:t>.р</w:t>
      </w:r>
      <w:proofErr w:type="gramEnd"/>
      <w:r w:rsidRPr="008E4DDD">
        <w:t xml:space="preserve">ублей или </w:t>
      </w:r>
      <w:r>
        <w:t>25,5</w:t>
      </w:r>
      <w:r w:rsidRPr="008E4DDD">
        <w:t xml:space="preserve">% к общим расходам расходы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на осуществлен</w:t>
      </w:r>
      <w:r>
        <w:t>ие первичного воинского учета 260,5</w:t>
      </w:r>
      <w:r w:rsidRPr="008E4DDD">
        <w:t xml:space="preserve"> тыс</w:t>
      </w:r>
      <w:proofErr w:type="gramStart"/>
      <w:r w:rsidRPr="008E4DDD">
        <w:t>.р</w:t>
      </w:r>
      <w:proofErr w:type="gramEnd"/>
      <w:r w:rsidRPr="008E4DDD">
        <w:t>ублей</w:t>
      </w:r>
      <w:r>
        <w:t xml:space="preserve"> или 0,05</w:t>
      </w:r>
      <w:r w:rsidRPr="008E4DDD">
        <w:t>%</w:t>
      </w:r>
    </w:p>
    <w:p w:rsidR="00E70447" w:rsidRPr="008E4DDD" w:rsidRDefault="002A6338" w:rsidP="002A6338">
      <w:pPr>
        <w:shd w:val="clear" w:color="auto" w:fill="FFFFFF"/>
        <w:suppressAutoHyphens/>
        <w:jc w:val="both"/>
      </w:pPr>
      <w:r>
        <w:t xml:space="preserve">              </w:t>
      </w:r>
      <w:r w:rsidR="00E70447" w:rsidRPr="008E4DDD">
        <w:t>жилищно-коммунальн</w:t>
      </w:r>
      <w:r w:rsidR="00E70447">
        <w:t>ое хозяйство 3074,3</w:t>
      </w:r>
      <w:r w:rsidR="00E70447" w:rsidRPr="008E4DDD">
        <w:t xml:space="preserve"> тыс</w:t>
      </w:r>
      <w:proofErr w:type="gramStart"/>
      <w:r w:rsidR="00E70447" w:rsidRPr="008E4DDD">
        <w:t>.р</w:t>
      </w:r>
      <w:proofErr w:type="gramEnd"/>
      <w:r w:rsidR="00E70447" w:rsidRPr="008E4DDD">
        <w:t>ублей</w:t>
      </w:r>
      <w:r w:rsidR="00E70447">
        <w:t xml:space="preserve"> 54,9</w:t>
      </w:r>
      <w:r w:rsidR="00E70447" w:rsidRPr="008E4DDD">
        <w:t>%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>социальная политика</w:t>
      </w:r>
      <w:proofErr w:type="gramStart"/>
      <w:r>
        <w:t xml:space="preserve"> ,</w:t>
      </w:r>
      <w:proofErr w:type="gramEnd"/>
      <w:r>
        <w:t xml:space="preserve"> физкультура и спорт – 111,8</w:t>
      </w:r>
      <w:r w:rsidRPr="008E4DDD">
        <w:t xml:space="preserve"> тыс.рублей</w:t>
      </w:r>
      <w:r>
        <w:t xml:space="preserve"> 0,02</w:t>
      </w:r>
      <w:r w:rsidRPr="008E4DDD">
        <w:t xml:space="preserve"> %</w:t>
      </w:r>
    </w:p>
    <w:p w:rsidR="00E70447" w:rsidRPr="008E4DDD" w:rsidRDefault="00E70447" w:rsidP="00E70447">
      <w:pPr>
        <w:shd w:val="clear" w:color="auto" w:fill="FFFFFF"/>
        <w:suppressAutoHyphens/>
        <w:jc w:val="both"/>
      </w:pP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В 2015 году </w:t>
      </w:r>
      <w:r w:rsidRPr="008E4DDD">
        <w:t>Администрацией за прошедший год было выписано</w:t>
      </w:r>
      <w:r w:rsidRPr="00583E05">
        <w:rPr>
          <w:color w:val="FF0000"/>
        </w:rPr>
        <w:t xml:space="preserve"> </w:t>
      </w:r>
      <w:r>
        <w:rPr>
          <w:color w:val="FF0000"/>
        </w:rPr>
        <w:t>1000</w:t>
      </w:r>
      <w:r w:rsidRPr="008E4DDD">
        <w:t xml:space="preserve"> справки жителям сельского поселения.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Выписок из </w:t>
      </w:r>
      <w:proofErr w:type="spellStart"/>
      <w:r w:rsidRPr="008E4DDD">
        <w:t>похозяйственных</w:t>
      </w:r>
      <w:proofErr w:type="spellEnd"/>
      <w:r w:rsidRPr="008E4DDD">
        <w:t xml:space="preserve"> книг – </w:t>
      </w:r>
      <w:r w:rsidRPr="00583E05">
        <w:rPr>
          <w:color w:val="FF0000"/>
        </w:rPr>
        <w:t>17</w:t>
      </w:r>
      <w:r w:rsidRPr="008E4DDD">
        <w:t>, из адресного реестра –</w:t>
      </w:r>
      <w:r w:rsidRPr="00583E05">
        <w:rPr>
          <w:color w:val="FF0000"/>
        </w:rPr>
        <w:t xml:space="preserve"> </w:t>
      </w:r>
      <w:r>
        <w:rPr>
          <w:color w:val="FF0000"/>
        </w:rPr>
        <w:t>5</w:t>
      </w:r>
      <w:r w:rsidRPr="008E4DDD">
        <w:t>.</w:t>
      </w:r>
    </w:p>
    <w:p w:rsidR="00E70447" w:rsidRPr="008E4DDD" w:rsidRDefault="00E70447" w:rsidP="00E70447">
      <w:pPr>
        <w:shd w:val="clear" w:color="auto" w:fill="FFFFFF"/>
        <w:suppressAutoHyphens/>
        <w:jc w:val="both"/>
      </w:pPr>
      <w:r>
        <w:t xml:space="preserve">            </w:t>
      </w:r>
      <w:r w:rsidRPr="008E4DDD">
        <w:t xml:space="preserve">За отчётный период состоялось </w:t>
      </w:r>
      <w:r>
        <w:rPr>
          <w:color w:val="FF0000"/>
        </w:rPr>
        <w:t>27</w:t>
      </w:r>
      <w:r>
        <w:t xml:space="preserve"> заседаний Совета депутатов </w:t>
      </w:r>
      <w:proofErr w:type="spellStart"/>
      <w:r>
        <w:t>Игоревского</w:t>
      </w:r>
      <w:proofErr w:type="spellEnd"/>
      <w:r w:rsidRPr="008E4DDD">
        <w:t xml:space="preserve"> </w:t>
      </w:r>
      <w:r>
        <w:t xml:space="preserve">сельского </w:t>
      </w:r>
      <w:proofErr w:type="gramStart"/>
      <w:r w:rsidRPr="008E4DDD">
        <w:t>поселения</w:t>
      </w:r>
      <w:proofErr w:type="gramEnd"/>
      <w:r w:rsidRPr="008E4DDD">
        <w:t xml:space="preserve"> на которых было принято </w:t>
      </w:r>
      <w:r>
        <w:rPr>
          <w:color w:val="FF0000"/>
        </w:rPr>
        <w:t>53</w:t>
      </w:r>
      <w:r w:rsidRPr="008E4DDD">
        <w:t xml:space="preserve"> решений.</w:t>
      </w:r>
    </w:p>
    <w:p w:rsidR="00E70447" w:rsidRPr="008E4DDD" w:rsidRDefault="00E70447" w:rsidP="002A6338">
      <w:pPr>
        <w:shd w:val="clear" w:color="auto" w:fill="FFFFFF"/>
        <w:suppressAutoHyphens/>
        <w:ind w:firstLine="851"/>
        <w:jc w:val="both"/>
      </w:pPr>
      <w:r>
        <w:t xml:space="preserve">Администрацией </w:t>
      </w:r>
      <w:proofErr w:type="spellStart"/>
      <w:r>
        <w:t>Игоревского</w:t>
      </w:r>
      <w:proofErr w:type="spellEnd"/>
      <w:r w:rsidRPr="008E4DDD">
        <w:t xml:space="preserve"> сельского поселения в 201</w:t>
      </w:r>
      <w:r>
        <w:t>5</w:t>
      </w:r>
      <w:r w:rsidRPr="008E4DDD">
        <w:t xml:space="preserve"> году принято:</w:t>
      </w:r>
      <w:r w:rsidR="002A6338">
        <w:t xml:space="preserve"> п</w:t>
      </w:r>
      <w:r w:rsidRPr="008E4DDD">
        <w:t>остановлений:</w:t>
      </w:r>
      <w:r w:rsidRPr="00583E05">
        <w:rPr>
          <w:color w:val="FF0000"/>
        </w:rPr>
        <w:t xml:space="preserve"> </w:t>
      </w:r>
      <w:r>
        <w:rPr>
          <w:color w:val="FF0000"/>
        </w:rPr>
        <w:t>90</w:t>
      </w:r>
      <w:r w:rsidR="002A6338">
        <w:t>, распоряжений</w:t>
      </w:r>
      <w:r w:rsidRPr="008E4DDD">
        <w:t xml:space="preserve"> </w:t>
      </w:r>
      <w:r w:rsidR="002A6338">
        <w:t>(</w:t>
      </w:r>
      <w:r>
        <w:t>35</w:t>
      </w:r>
      <w:r w:rsidRPr="008E4DDD">
        <w:t xml:space="preserve"> по основной деятельности и </w:t>
      </w:r>
      <w:r>
        <w:t>39</w:t>
      </w:r>
      <w:r w:rsidRPr="008E4DDD">
        <w:t xml:space="preserve"> по личному составу и кадрам</w:t>
      </w:r>
      <w:r w:rsidR="002A6338">
        <w:t>)</w:t>
      </w:r>
      <w:r w:rsidRPr="008E4DDD">
        <w:t>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Одна из основных  статей расходов бюджета нашего поселения – это благоустройство населенных пунктов. В процессе работы по данному направлению в 201</w:t>
      </w:r>
      <w:r>
        <w:t>5</w:t>
      </w:r>
      <w:r w:rsidRPr="008E4DDD">
        <w:t xml:space="preserve"> году сотрудниками принимались во внимание все обращения и замечание со стороны населения.</w:t>
      </w:r>
    </w:p>
    <w:p w:rsidR="00E70447" w:rsidRPr="008E4DDD" w:rsidRDefault="00E70447" w:rsidP="00B70561">
      <w:pPr>
        <w:shd w:val="clear" w:color="auto" w:fill="FFFFFF"/>
        <w:suppressAutoHyphens/>
        <w:ind w:firstLine="851"/>
        <w:jc w:val="both"/>
      </w:pPr>
      <w:r>
        <w:lastRenderedPageBreak/>
        <w:t xml:space="preserve">На территории </w:t>
      </w:r>
      <w:proofErr w:type="spellStart"/>
      <w:r>
        <w:t>Игоревского</w:t>
      </w:r>
      <w:proofErr w:type="spellEnd"/>
      <w:r w:rsidRPr="008E4DDD">
        <w:t xml:space="preserve"> </w:t>
      </w:r>
      <w:r>
        <w:t>сельского поселения находится</w:t>
      </w:r>
      <w:r w:rsidRPr="008E4DDD">
        <w:t xml:space="preserve"> дороги местного зна</w:t>
      </w:r>
      <w:r>
        <w:t>чении общей протяженностью 25,3</w:t>
      </w:r>
      <w:r w:rsidR="00B70561">
        <w:t xml:space="preserve"> км. </w:t>
      </w:r>
      <w:r>
        <w:t xml:space="preserve">В 2015 году  производилось </w:t>
      </w:r>
      <w:proofErr w:type="spellStart"/>
      <w:r>
        <w:t>грейдерование</w:t>
      </w:r>
      <w:proofErr w:type="spellEnd"/>
      <w:r>
        <w:t xml:space="preserve"> и расчистка дорог в зимнее время, </w:t>
      </w:r>
      <w:r w:rsidRPr="008E4DDD">
        <w:t xml:space="preserve"> в населенных пунктах, посыпка дорог во время гололеда реагентами.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К сожалению, скромный бюджет поселения не позволяет охватить все необходимые работы по строительству и ремонт</w:t>
      </w:r>
      <w:r>
        <w:t>у дорог за один сезон. Но в 2016</w:t>
      </w:r>
      <w:r w:rsidRPr="008E4DDD">
        <w:t xml:space="preserve"> году мы обязательно продолжим  ре</w:t>
      </w:r>
      <w:r>
        <w:t xml:space="preserve">монт дорог  с отсыпкой асфальтовой крошкой и </w:t>
      </w:r>
      <w:proofErr w:type="spellStart"/>
      <w:r>
        <w:t>оканавливанием</w:t>
      </w:r>
      <w:proofErr w:type="spellEnd"/>
      <w:r>
        <w:t>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В течение года проводились мероприятия</w:t>
      </w:r>
      <w:r>
        <w:t xml:space="preserve"> по </w:t>
      </w:r>
      <w:proofErr w:type="spellStart"/>
      <w:r>
        <w:t>об</w:t>
      </w:r>
      <w:r w:rsidRPr="008E4DDD">
        <w:t>кашиванию</w:t>
      </w:r>
      <w:proofErr w:type="spellEnd"/>
      <w:r w:rsidRPr="008E4DDD">
        <w:t xml:space="preserve"> территорий поселения, в</w:t>
      </w:r>
      <w:r>
        <w:t xml:space="preserve"> том числе территории нашего нового парка, общественного</w:t>
      </w:r>
      <w:r w:rsidRPr="008E4DDD">
        <w:t xml:space="preserve"> кладбищ</w:t>
      </w:r>
      <w:r>
        <w:t>а</w:t>
      </w:r>
      <w:r w:rsidRPr="008E4DDD">
        <w:t xml:space="preserve"> и воинских захоронений.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Администрацией совместно с работниками культуры, учащимися школы постоянно осуществляется благоустройство территории памятников культурного наследия, находящихся в нашем поселении. Мы не должны забывать места воинской славы нашего народа. Наша задача - воспитывать патриотизм в наших детях. И все, кто помогает следить за порядком, за чистотой каждого из памятников - отдают свою дань уважения нашей истории, своим предкам, своей родине. Не только как Глава Администрации, но и как человек, любящий свою страну, я выражаю глубокую признательность и уважение каждому из тех, кто вносит свой вклад в эту работу.</w:t>
      </w:r>
      <w:r>
        <w:t xml:space="preserve"> В  2014 году силами и доброй волей коллектив</w:t>
      </w:r>
      <w:proofErr w:type="gramStart"/>
      <w:r>
        <w:t>а ООО</w:t>
      </w:r>
      <w:proofErr w:type="gramEnd"/>
      <w:r>
        <w:t xml:space="preserve"> «Альба» Московская область был полностью реконструирован памятник сожженным жителям д. Погорельцы, открытие которого состоялось 15 марта 2015 года. Все жители </w:t>
      </w:r>
      <w:proofErr w:type="spellStart"/>
      <w:r>
        <w:t>Игоревского</w:t>
      </w:r>
      <w:proofErr w:type="spellEnd"/>
      <w:r>
        <w:t xml:space="preserve"> сельского поселения выражают огромную </w:t>
      </w:r>
      <w:proofErr w:type="gramStart"/>
      <w:r>
        <w:t>признательность</w:t>
      </w:r>
      <w:proofErr w:type="gramEnd"/>
      <w:r>
        <w:t xml:space="preserve"> и благодарность всем  кто принимал участие в строительстве памятника. Ведь это не только память о безвинно погибших, но и напоминание о недопустимости  повторения трагедии.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В</w:t>
      </w:r>
      <w:r w:rsidRPr="00F215E4">
        <w:rPr>
          <w:color w:val="FF0000"/>
        </w:rPr>
        <w:t xml:space="preserve"> </w:t>
      </w:r>
      <w:r w:rsidRPr="00E70447">
        <w:t>апреле</w:t>
      </w:r>
      <w:r>
        <w:t xml:space="preserve"> был проведён общепоселковый</w:t>
      </w:r>
      <w:r w:rsidRPr="008E4DDD">
        <w:t xml:space="preserve"> субботник.</w:t>
      </w:r>
    </w:p>
    <w:p w:rsidR="00E70447" w:rsidRPr="00E70447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При участии завода ДСП , </w:t>
      </w:r>
      <w:r w:rsidRPr="008E4DDD">
        <w:t xml:space="preserve"> Администрации</w:t>
      </w:r>
      <w:r>
        <w:t xml:space="preserve"> </w:t>
      </w:r>
      <w:r>
        <w:rPr>
          <w:color w:val="FF0000"/>
        </w:rPr>
        <w:t xml:space="preserve"> </w:t>
      </w:r>
      <w:r w:rsidRPr="00E70447">
        <w:t xml:space="preserve">был полностью реконструирован обелиск на </w:t>
      </w:r>
      <w:proofErr w:type="spellStart"/>
      <w:r w:rsidRPr="00E70447">
        <w:t>ул</w:t>
      </w:r>
      <w:proofErr w:type="gramStart"/>
      <w:r w:rsidRPr="00E70447">
        <w:t>.З</w:t>
      </w:r>
      <w:proofErr w:type="gramEnd"/>
      <w:r w:rsidRPr="00E70447">
        <w:t>авокзальная</w:t>
      </w:r>
      <w:proofErr w:type="spellEnd"/>
      <w:r w:rsidRPr="00E70447">
        <w:t>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 Силами жителей многоквартирных домов и </w:t>
      </w:r>
      <w:r w:rsidRPr="008E4DDD">
        <w:t xml:space="preserve"> школьников было п</w:t>
      </w:r>
      <w:r>
        <w:t>роведено благоустройство баскетбольной площадки.  На детские  площадки</w:t>
      </w:r>
      <w:r w:rsidRPr="008E4DDD">
        <w:t xml:space="preserve"> завезен песок.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 Проводились</w:t>
      </w:r>
      <w:r w:rsidRPr="008E4DDD">
        <w:t xml:space="preserve"> р</w:t>
      </w:r>
      <w:r>
        <w:t>аботы по обрезке сухих деревьев на территории ул</w:t>
      </w:r>
      <w:r w:rsidR="00F50D8C">
        <w:t>.</w:t>
      </w:r>
      <w:r>
        <w:t xml:space="preserve"> Южная лесополоса. Но</w:t>
      </w:r>
      <w:r w:rsidR="00F50D8C">
        <w:t>,</w:t>
      </w:r>
      <w:r>
        <w:t xml:space="preserve">  </w:t>
      </w:r>
      <w:r w:rsidRPr="008E4DDD">
        <w:t xml:space="preserve"> к сожалению</w:t>
      </w:r>
      <w:r w:rsidR="00F50D8C">
        <w:t>,</w:t>
      </w:r>
      <w:r w:rsidRPr="008E4DDD">
        <w:t xml:space="preserve"> </w:t>
      </w:r>
      <w:r>
        <w:t xml:space="preserve"> в поселке провести работы по обрезке сухих деревьев не представилось </w:t>
      </w:r>
      <w:proofErr w:type="gramStart"/>
      <w:r>
        <w:t>возможным</w:t>
      </w:r>
      <w:proofErr w:type="gramEnd"/>
      <w:r>
        <w:t>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В рамках празднования 70-летия Великой Победы в Смоленской областной универсальной библиотеке им. А.Т. Твардовского </w:t>
      </w:r>
      <w:proofErr w:type="gramStart"/>
      <w:r>
        <w:t>г</w:t>
      </w:r>
      <w:proofErr w:type="gramEnd"/>
      <w:r>
        <w:t>. Смоленск 30 апреля 2015 года  прошел смотр-конкурс инсценировки военной песни «Песня в походной шинели», в которой наши школьники заняли  второе место.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 </w:t>
      </w:r>
      <w:r>
        <w:t xml:space="preserve">9 мая в </w:t>
      </w:r>
      <w:proofErr w:type="spellStart"/>
      <w:r>
        <w:t>Игоревском</w:t>
      </w:r>
      <w:proofErr w:type="spellEnd"/>
      <w:r>
        <w:t xml:space="preserve"> сельском поселении прошел митинг, посвященный 70-ой годовщине со дня Великой Победы. День Победы – это действительно всенародный праздник, торжественный и радостный. Торжественным маршем жители от мала до </w:t>
      </w:r>
      <w:proofErr w:type="gramStart"/>
      <w:r>
        <w:t>велика</w:t>
      </w:r>
      <w:proofErr w:type="gramEnd"/>
      <w:r>
        <w:t>  с портретами героев войны в руках прошли по улице поселка. «Бессмертный полк» двигался под всеми любимые военные песни.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</w:t>
      </w:r>
      <w:r>
        <w:t xml:space="preserve">В закладке парка Победы приняли участие более 150 человек, было посажено 50 кустов сирени и 20 саженцев клена. Особую благодарность хочется выразить </w:t>
      </w:r>
      <w:proofErr w:type="spellStart"/>
      <w:r>
        <w:t>Сыровьеву</w:t>
      </w:r>
      <w:proofErr w:type="spellEnd"/>
      <w:r>
        <w:t xml:space="preserve"> Владимиру Дмитриевичу. Иванову </w:t>
      </w:r>
      <w:proofErr w:type="spellStart"/>
      <w:r>
        <w:t>Витилию</w:t>
      </w:r>
      <w:proofErr w:type="spellEnd"/>
      <w:r>
        <w:t xml:space="preserve">,  </w:t>
      </w:r>
      <w:proofErr w:type="spellStart"/>
      <w:r>
        <w:t>Ширинкину</w:t>
      </w:r>
      <w:proofErr w:type="spellEnd"/>
      <w:r>
        <w:t xml:space="preserve"> Алекс</w:t>
      </w:r>
      <w:r w:rsidR="00C14C9B">
        <w:t>ею, Васильеву А.В., Юдовой Т.А.</w:t>
      </w:r>
      <w:r>
        <w:t xml:space="preserve">, Ивановой Н.С. работникам Администрации, работникам </w:t>
      </w:r>
      <w:proofErr w:type="spellStart"/>
      <w:r>
        <w:t>Игоревского</w:t>
      </w:r>
      <w:proofErr w:type="spellEnd"/>
      <w:r>
        <w:t xml:space="preserve"> коммунального хозяйства.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На территории </w:t>
      </w:r>
      <w:proofErr w:type="spellStart"/>
      <w:r>
        <w:t>Игоревской</w:t>
      </w:r>
      <w:proofErr w:type="spellEnd"/>
      <w:r>
        <w:t xml:space="preserve"> школы заложен яблоневый сад, посвященный 70- </w:t>
      </w:r>
      <w:proofErr w:type="spellStart"/>
      <w:r>
        <w:t>летию</w:t>
      </w:r>
      <w:proofErr w:type="spellEnd"/>
      <w:r>
        <w:t xml:space="preserve">  Победы.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На  всех улицах поселения </w:t>
      </w:r>
      <w:r w:rsidRPr="008E4DDD">
        <w:t xml:space="preserve"> менял</w:t>
      </w:r>
      <w:r>
        <w:t>ись перегоревшие лампы.</w:t>
      </w:r>
      <w:r w:rsidRPr="008E4DDD">
        <w:t xml:space="preserve">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В 2015 году  на территории поселения проводились рейды </w:t>
      </w:r>
      <w:proofErr w:type="spellStart"/>
      <w:r>
        <w:t>Росприроднадзора</w:t>
      </w:r>
      <w:proofErr w:type="spellEnd"/>
      <w:r>
        <w:t xml:space="preserve">, </w:t>
      </w:r>
      <w:r w:rsidRPr="008E4DDD">
        <w:t xml:space="preserve"> </w:t>
      </w:r>
      <w:r>
        <w:t>н</w:t>
      </w:r>
      <w:r w:rsidRPr="008E4DDD">
        <w:t>аши жители часто размещают свой бы</w:t>
      </w:r>
      <w:r>
        <w:t>товой мусор на окраинах дороги</w:t>
      </w:r>
      <w:r w:rsidRPr="008E4DDD">
        <w:t xml:space="preserve">, у берегов речки, </w:t>
      </w:r>
      <w:r w:rsidRPr="008E4DDD">
        <w:lastRenderedPageBreak/>
        <w:t xml:space="preserve">за что Администрация поселения платит немалые административные штрафы, и мы вынуждены ликвидировать свалки, вместо того, чтобы решать другие вопросы. </w:t>
      </w:r>
    </w:p>
    <w:p w:rsidR="00E70447" w:rsidRPr="00E70447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         Так как бюджет поселения в основном состоит из налоговых доходов, но не все налогоплательщики добросовестно производят оплату</w:t>
      </w:r>
      <w:r>
        <w:t xml:space="preserve"> налогов и поэтому на 31.12.2015</w:t>
      </w:r>
      <w:r w:rsidRPr="008E4DDD">
        <w:t xml:space="preserve"> года остал</w:t>
      </w:r>
      <w:r>
        <w:t>ась задолженность за физ.</w:t>
      </w:r>
      <w:r w:rsidR="00C14C9B">
        <w:t xml:space="preserve"> </w:t>
      </w:r>
      <w:r>
        <w:t>лицами.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В рамках информационного взаимодействия между налоговыми органами и органами местного самоуправления продолжается работа по взысканию задолженности с физи</w:t>
      </w:r>
      <w:r>
        <w:t xml:space="preserve">ческих и юридических лиц.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Для эффективности управления имуществом сформирован и ежегодно корректируется реестр муниципального имущества, в котором </w:t>
      </w:r>
      <w:proofErr w:type="gramStart"/>
      <w:r w:rsidRPr="008E4DDD">
        <w:t>зарегистрированы</w:t>
      </w:r>
      <w:proofErr w:type="gramEnd"/>
      <w:r w:rsidRPr="008E4DDD">
        <w:t xml:space="preserve"> оформлено право собственности</w:t>
      </w:r>
      <w:r>
        <w:t xml:space="preserve"> на объект</w:t>
      </w:r>
      <w:r w:rsidRPr="008E4DDD">
        <w:t xml:space="preserve"> газопровода</w:t>
      </w:r>
      <w:r w:rsidR="00B70561">
        <w:t>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На территории </w:t>
      </w:r>
      <w:proofErr w:type="spellStart"/>
      <w:r>
        <w:t>Игоревского</w:t>
      </w:r>
      <w:proofErr w:type="spellEnd"/>
      <w:r w:rsidRPr="008E4DDD">
        <w:t xml:space="preserve"> сельского поселения с каждым днем все больше назревает проблема беспризорных животных, о чем свидетельствуют многочисленные обращения граждан.</w:t>
      </w:r>
    </w:p>
    <w:p w:rsidR="00E70447" w:rsidRPr="008E4DDD" w:rsidRDefault="00E70447" w:rsidP="002A6338">
      <w:pPr>
        <w:shd w:val="clear" w:color="auto" w:fill="FFFFFF"/>
        <w:suppressAutoHyphens/>
        <w:ind w:firstLine="851"/>
        <w:jc w:val="both"/>
      </w:pPr>
      <w:r w:rsidRPr="008E4DDD">
        <w:t xml:space="preserve">Отлов бродячих животных осуществляется специализированными организациями по договору с Администрацией поселения в пределах средств, предусмотренных в </w:t>
      </w:r>
      <w:r w:rsidR="00B70561">
        <w:t xml:space="preserve">бюджете </w:t>
      </w:r>
      <w:r w:rsidRPr="00B70561">
        <w:t>поселения на эти цели.</w:t>
      </w:r>
      <w:r w:rsidRPr="008E4DDD">
        <w:t xml:space="preserve">  </w:t>
      </w:r>
      <w:r w:rsidRPr="008E4DDD">
        <w:br/>
        <w:t xml:space="preserve">         Ситуация с бродячими животными сегодня имеет две стороны, и реакция населения на эту проблему бывает совершенно разной. Одна сторона ситуации – это когда безнадзорные животные ведут себя агрессивно и периодически кусают людей. А другая сторона – это жестокое обращение людей с бездомными собаками. В Уголовном кодексе имеется 245-я статья, предусматривающая уголовную ответственность за жестокое обращение с животными.</w:t>
      </w:r>
    </w:p>
    <w:p w:rsidR="00E70447" w:rsidRPr="008E4DDD" w:rsidRDefault="00E70447" w:rsidP="00B70561">
      <w:pPr>
        <w:shd w:val="clear" w:color="auto" w:fill="FFFFFF"/>
        <w:suppressAutoHyphens/>
        <w:ind w:firstLine="851"/>
        <w:jc w:val="both"/>
      </w:pPr>
      <w:r w:rsidRPr="008E4DDD">
        <w:t>Надо в первую очередь призывать людей к тому, чтобы они занимались своими животными, а не выбрасывали собак и их щенков на улицу.</w:t>
      </w:r>
      <w:r w:rsidRPr="008E4DDD">
        <w:br/>
        <w:t xml:space="preserve">          И пока не решится вопрос с законами о домашних животных - чтобы хозяева несли полную ответственность за своих собак, не могли их выбрасывать, подкидывать щенков – бороться с беспризорными собаками бесполезно. </w:t>
      </w:r>
    </w:p>
    <w:p w:rsidR="00E70447" w:rsidRPr="008E4DDD" w:rsidRDefault="00E70447" w:rsidP="00B70561">
      <w:pPr>
        <w:shd w:val="clear" w:color="auto" w:fill="FFFFFF"/>
        <w:suppressAutoHyphens/>
        <w:ind w:firstLine="851"/>
        <w:jc w:val="both"/>
      </w:pPr>
      <w:r w:rsidRPr="008E4DDD">
        <w:t>Для обеспечения н</w:t>
      </w:r>
      <w:r>
        <w:t>орм пожарной безопасности в 2015</w:t>
      </w:r>
      <w:r w:rsidR="00B70561">
        <w:t xml:space="preserve"> п</w:t>
      </w:r>
      <w:r w:rsidR="00C14C9B">
        <w:t>роводилась</w:t>
      </w:r>
      <w:r w:rsidRPr="008E4DDD">
        <w:t xml:space="preserve"> опашка населенных пунктов.</w:t>
      </w:r>
    </w:p>
    <w:p w:rsidR="00E70447" w:rsidRPr="008E4DDD" w:rsidRDefault="00C14C9B" w:rsidP="00E70447">
      <w:pPr>
        <w:shd w:val="clear" w:color="auto" w:fill="FFFFFF"/>
        <w:suppressAutoHyphens/>
        <w:ind w:firstLine="851"/>
        <w:jc w:val="both"/>
      </w:pPr>
      <w:r>
        <w:t>Проводилась</w:t>
      </w:r>
      <w:r w:rsidR="00E70447" w:rsidRPr="008E4DDD">
        <w:t xml:space="preserve"> подготовка и обучения населения в области </w:t>
      </w:r>
      <w:r>
        <w:t>гражданской обороны с  проверкой работы системы</w:t>
      </w:r>
      <w:r w:rsidR="00E70447" w:rsidRPr="008E4DDD">
        <w:t xml:space="preserve"> оповещения населения.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На территории поселения организована и работает Добровольная народная дружина</w:t>
      </w:r>
      <w:r>
        <w:t xml:space="preserve"> (7</w:t>
      </w:r>
      <w:r w:rsidRPr="008E4DDD">
        <w:t xml:space="preserve"> чел.)</w:t>
      </w:r>
      <w:r w:rsidR="00B70561">
        <w:t xml:space="preserve">, </w:t>
      </w:r>
      <w:r>
        <w:t xml:space="preserve">командир </w:t>
      </w:r>
      <w:proofErr w:type="spellStart"/>
      <w:r>
        <w:t>Хоненко</w:t>
      </w:r>
      <w:proofErr w:type="spellEnd"/>
      <w:r>
        <w:t xml:space="preserve"> Иван Петрович</w:t>
      </w:r>
    </w:p>
    <w:p w:rsidR="00E70447" w:rsidRPr="008E4DDD" w:rsidRDefault="00E70447" w:rsidP="00B70561">
      <w:pPr>
        <w:shd w:val="clear" w:color="auto" w:fill="FFFFFF"/>
        <w:suppressAutoHyphens/>
        <w:ind w:firstLine="851"/>
        <w:jc w:val="both"/>
      </w:pPr>
      <w:r>
        <w:t xml:space="preserve">     Не обошелся 2015</w:t>
      </w:r>
      <w:r w:rsidRPr="008E4DDD">
        <w:t xml:space="preserve"> г. без пожаров.  </w:t>
      </w:r>
      <w:r>
        <w:t>Сгорели</w:t>
      </w:r>
      <w:r w:rsidR="00B70561">
        <w:t xml:space="preserve"> </w:t>
      </w:r>
      <w:r>
        <w:t xml:space="preserve">4 дома на территории </w:t>
      </w:r>
      <w:proofErr w:type="spellStart"/>
      <w:r>
        <w:t>Игоревского</w:t>
      </w:r>
      <w:proofErr w:type="spellEnd"/>
      <w:r>
        <w:t xml:space="preserve"> сельского поселения.</w:t>
      </w:r>
      <w:r w:rsidRPr="008E4DDD">
        <w:t xml:space="preserve"> В весенне-летний период  были неоднократные возгорания, причиной которых являлось безнадзорное сжигание мусора и сухой травы жителями поселения.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На постоянной основе проводится профилактическая работа с семьями группы риска. Проводятся адресные обходы частных домовладений семей злоупотребляющих спиртными напитками. Проводятся противопожарные инструктажи и беседы.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В своей работе мы всегда уделяем особое внимание пожилым людям. Администрация работает в тесном контакте с Советом ветеранов поселения. Традиционно проводятся мероприятия ко всем памятным датам, поздравляем наших уважаемых юбиляров. Ветераны принимают активное участие в патриотическом воспитании подрастающего поколения, за что мы говорим им огромное спасибо.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На территории поселения одиноких пенсионеров обслуживают </w:t>
      </w:r>
      <w:r>
        <w:t>6</w:t>
      </w:r>
      <w:r w:rsidRPr="008E4DDD">
        <w:t xml:space="preserve"> социальных работника. </w:t>
      </w:r>
      <w:r>
        <w:t>Силами этих людей обслуживаются 20 человек.</w:t>
      </w:r>
      <w:r w:rsidR="00B70561">
        <w:t xml:space="preserve"> </w:t>
      </w:r>
      <w:r w:rsidRPr="008E4DDD">
        <w:t>Граждане, попавшие в трудную жизненную ситуацию, имеют право на получение адресной социальной выплаты в рамках районной социальной поддержки населения.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lastRenderedPageBreak/>
        <w:t>Среди спортивных достижений у к</w:t>
      </w:r>
      <w:r>
        <w:t xml:space="preserve">оманд сельского поселения </w:t>
      </w:r>
      <w:r w:rsidRPr="008E4DDD">
        <w:t xml:space="preserve"> ос</w:t>
      </w:r>
      <w:r>
        <w:t xml:space="preserve">тается наиболее популярным видами </w:t>
      </w:r>
      <w:r w:rsidRPr="008E4DDD">
        <w:t xml:space="preserve"> спорта</w:t>
      </w:r>
      <w:r>
        <w:t xml:space="preserve"> футбол и волейбол.</w:t>
      </w:r>
      <w:r w:rsidRPr="008E4DDD">
        <w:t xml:space="preserve">    </w:t>
      </w:r>
      <w:proofErr w:type="gramStart"/>
      <w:r w:rsidRPr="008E4DDD">
        <w:t xml:space="preserve">Хочется выразить благодарность </w:t>
      </w:r>
      <w:r>
        <w:t>всем кто защищает</w:t>
      </w:r>
      <w:proofErr w:type="gramEnd"/>
      <w:r>
        <w:t xml:space="preserve"> честь поселка на соревнованиях всех уровней.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 На территории сельского поселения осуществляет свою деятельность </w:t>
      </w:r>
      <w:proofErr w:type="spellStart"/>
      <w:r>
        <w:t>Игоревский</w:t>
      </w:r>
      <w:proofErr w:type="spellEnd"/>
      <w:r>
        <w:t xml:space="preserve"> сельский Дом культуры и КСК Модуль.</w:t>
      </w:r>
      <w:r w:rsidRPr="008E4DDD">
        <w:t xml:space="preserve">  </w:t>
      </w:r>
      <w:r>
        <w:t xml:space="preserve">За  2015 года в </w:t>
      </w:r>
      <w:proofErr w:type="spellStart"/>
      <w:r>
        <w:t>Игоревском</w:t>
      </w:r>
      <w:proofErr w:type="spellEnd"/>
      <w:r>
        <w:t xml:space="preserve"> сельском ДК было проведено более 100 </w:t>
      </w:r>
      <w:r w:rsidRPr="008E4DDD">
        <w:t>мероприятий. В соответствии с планированием проводились  праздничные мероприятия: Новый год,  День защитника Отечества, 8-е марта, Масленица, День Победы, День Росси, Де</w:t>
      </w:r>
      <w:r>
        <w:t>нь Молодёжи, День пожилых людей</w:t>
      </w:r>
      <w:r w:rsidRPr="008E4DDD">
        <w:t xml:space="preserve">, День матери и </w:t>
      </w:r>
      <w:proofErr w:type="spellStart"/>
      <w:r w:rsidRPr="008E4DDD">
        <w:t>т</w:t>
      </w:r>
      <w:proofErr w:type="gramStart"/>
      <w:r w:rsidRPr="008E4DDD">
        <w:t>.д</w:t>
      </w:r>
      <w:proofErr w:type="spellEnd"/>
      <w:proofErr w:type="gramEnd"/>
      <w:r w:rsidRPr="008E4DDD">
        <w:t xml:space="preserve">    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  В КСК</w:t>
      </w:r>
      <w:r w:rsidRPr="008E4DDD">
        <w:t xml:space="preserve"> ведётся кружковая работа: </w:t>
      </w:r>
      <w:r>
        <w:t>работает танцевальный кружок</w:t>
      </w:r>
      <w:r w:rsidR="00B70561">
        <w:t>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       Работники культуры принимают активное участие в эко</w:t>
      </w:r>
      <w:r w:rsidR="00B70561">
        <w:t>логических субботниках, очищают</w:t>
      </w:r>
      <w:r w:rsidRPr="008E4DDD">
        <w:t xml:space="preserve"> прилегающий парк от мусора и веток. </w:t>
      </w:r>
    </w:p>
    <w:p w:rsidR="002A6338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     Коллектив СДК активно сотрудничает с  работниками Администрации, библиотеки</w:t>
      </w:r>
      <w:r>
        <w:t xml:space="preserve">, школы, </w:t>
      </w:r>
      <w:proofErr w:type="spellStart"/>
      <w:r>
        <w:t>д</w:t>
      </w:r>
      <w:proofErr w:type="spellEnd"/>
      <w:r>
        <w:t xml:space="preserve">/сада,  </w:t>
      </w:r>
      <w:r w:rsidRPr="008E4DDD">
        <w:t xml:space="preserve"> каждый год, оказыва</w:t>
      </w:r>
      <w:r w:rsidR="00B70561">
        <w:t>я помощь, в проведении праздников</w:t>
      </w:r>
      <w:r w:rsidRPr="008E4DDD">
        <w:t xml:space="preserve">. 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>
        <w:t>За 2015 год построено 3 шахтных колодца 2 из которых в рамках областной программы. ул.</w:t>
      </w:r>
      <w:r w:rsidR="00B70561">
        <w:t xml:space="preserve"> </w:t>
      </w:r>
      <w:r w:rsidR="002A6338">
        <w:t>Школьная,  ул. Строительная</w:t>
      </w:r>
      <w:r w:rsidR="00B70561">
        <w:t>,</w:t>
      </w:r>
      <w:r w:rsidR="002A6338">
        <w:t xml:space="preserve"> </w:t>
      </w:r>
      <w:r>
        <w:t>пос.</w:t>
      </w:r>
      <w:r w:rsidR="00B70561">
        <w:t xml:space="preserve"> </w:t>
      </w:r>
      <w:proofErr w:type="spellStart"/>
      <w:r>
        <w:t>Левково</w:t>
      </w:r>
      <w:proofErr w:type="spellEnd"/>
      <w:r>
        <w:t>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По программе капитального ремонта МКД произведены </w:t>
      </w:r>
      <w:r w:rsidR="00B70561">
        <w:t>следующие виды работ</w:t>
      </w:r>
      <w:r>
        <w:t>: отремо</w:t>
      </w:r>
      <w:r w:rsidR="00B70561">
        <w:t xml:space="preserve">нтированы </w:t>
      </w:r>
      <w:proofErr w:type="spellStart"/>
      <w:r w:rsidR="00B70561">
        <w:t>отмостки</w:t>
      </w:r>
      <w:proofErr w:type="spellEnd"/>
      <w:r w:rsidR="00B70561">
        <w:t xml:space="preserve"> всех 4 домов</w:t>
      </w:r>
      <w:r>
        <w:t>. Дом №7 система отопления, дом №9 система водоснабжени</w:t>
      </w:r>
      <w:r w:rsidR="00B70561">
        <w:t>я.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Конечно, многие проблемы еще не удалось решить, и мы не забыли о них, просто в силу существующих обстоятельствах не с</w:t>
      </w:r>
      <w:r>
        <w:t>могли их устранить. В новом 2016</w:t>
      </w:r>
      <w:r w:rsidRPr="008E4DDD">
        <w:t xml:space="preserve"> году обязательно сделаем всё возможное для того, чтобы качество жизни в нашем поселении продолжало расти. И мы очень надеемся, что количество активного населения тоже вырастет.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403BC">
      <w:pPr>
        <w:rPr>
          <w:sz w:val="28"/>
          <w:szCs w:val="28"/>
        </w:rPr>
      </w:pPr>
      <w:r w:rsidRPr="00B403BC">
        <w:rPr>
          <w:sz w:val="28"/>
          <w:szCs w:val="28"/>
        </w:rPr>
        <w:t xml:space="preserve"> </w:t>
      </w:r>
    </w:p>
    <w:sectPr w:rsidR="00466CF0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04FCE"/>
    <w:rsid w:val="0001666F"/>
    <w:rsid w:val="0005087F"/>
    <w:rsid w:val="00081F55"/>
    <w:rsid w:val="000C4185"/>
    <w:rsid w:val="000C6ABE"/>
    <w:rsid w:val="000D0115"/>
    <w:rsid w:val="000E2E10"/>
    <w:rsid w:val="000F6F05"/>
    <w:rsid w:val="0014314D"/>
    <w:rsid w:val="001D50CF"/>
    <w:rsid w:val="001E63E0"/>
    <w:rsid w:val="00201B26"/>
    <w:rsid w:val="002355DA"/>
    <w:rsid w:val="00281866"/>
    <w:rsid w:val="002A491B"/>
    <w:rsid w:val="002A6338"/>
    <w:rsid w:val="002B211D"/>
    <w:rsid w:val="002F7CAD"/>
    <w:rsid w:val="00303246"/>
    <w:rsid w:val="0036202D"/>
    <w:rsid w:val="00374B9F"/>
    <w:rsid w:val="00414900"/>
    <w:rsid w:val="00466CF0"/>
    <w:rsid w:val="0051645D"/>
    <w:rsid w:val="00544E55"/>
    <w:rsid w:val="00567F38"/>
    <w:rsid w:val="005A256B"/>
    <w:rsid w:val="00606854"/>
    <w:rsid w:val="007007B5"/>
    <w:rsid w:val="00711FB2"/>
    <w:rsid w:val="00733586"/>
    <w:rsid w:val="007A054D"/>
    <w:rsid w:val="007F1D1A"/>
    <w:rsid w:val="00853F6A"/>
    <w:rsid w:val="0086726A"/>
    <w:rsid w:val="008679EC"/>
    <w:rsid w:val="00891E40"/>
    <w:rsid w:val="0097543F"/>
    <w:rsid w:val="009A4FC7"/>
    <w:rsid w:val="009C5CBD"/>
    <w:rsid w:val="009E15DE"/>
    <w:rsid w:val="009E5147"/>
    <w:rsid w:val="00A50031"/>
    <w:rsid w:val="00AA03C1"/>
    <w:rsid w:val="00AA18CB"/>
    <w:rsid w:val="00AE3C28"/>
    <w:rsid w:val="00B0172D"/>
    <w:rsid w:val="00B403BC"/>
    <w:rsid w:val="00B70561"/>
    <w:rsid w:val="00B75A55"/>
    <w:rsid w:val="00B93CE5"/>
    <w:rsid w:val="00BA14CF"/>
    <w:rsid w:val="00BD60A4"/>
    <w:rsid w:val="00BE3CF7"/>
    <w:rsid w:val="00C02DCA"/>
    <w:rsid w:val="00C14C9B"/>
    <w:rsid w:val="00C8478B"/>
    <w:rsid w:val="00D5695B"/>
    <w:rsid w:val="00D76F54"/>
    <w:rsid w:val="00D9715D"/>
    <w:rsid w:val="00DF712D"/>
    <w:rsid w:val="00E12A9E"/>
    <w:rsid w:val="00E70447"/>
    <w:rsid w:val="00EA1E8C"/>
    <w:rsid w:val="00ED4C12"/>
    <w:rsid w:val="00EE6119"/>
    <w:rsid w:val="00F3030C"/>
    <w:rsid w:val="00F50D8C"/>
    <w:rsid w:val="00F64CC3"/>
    <w:rsid w:val="00F91E9F"/>
    <w:rsid w:val="00F96EEB"/>
    <w:rsid w:val="00FD1153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D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F1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B40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E3C2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733586"/>
    <w:pPr>
      <w:jc w:val="center"/>
    </w:pPr>
    <w:rPr>
      <w:sz w:val="36"/>
      <w:szCs w:val="20"/>
    </w:rPr>
  </w:style>
  <w:style w:type="character" w:customStyle="1" w:styleId="a8">
    <w:name w:val="Основной текст Знак"/>
    <w:basedOn w:val="a0"/>
    <w:link w:val="a7"/>
    <w:rsid w:val="00733586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Microsoft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2016-03-29T07:45:00Z</cp:lastPrinted>
  <dcterms:created xsi:type="dcterms:W3CDTF">2016-03-29T07:22:00Z</dcterms:created>
  <dcterms:modified xsi:type="dcterms:W3CDTF">2016-03-29T07:22:00Z</dcterms:modified>
</cp:coreProperties>
</file>